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1961E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>26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1961EC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1961EC">
        <w:rPr>
          <w:rFonts w:cs="Traditional Arabic" w:hint="cs"/>
          <w:b/>
          <w:bCs/>
          <w:color w:val="FF0000"/>
          <w:sz w:val="44"/>
          <w:szCs w:val="44"/>
          <w:rtl/>
        </w:rPr>
        <w:t>19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0924F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0924FC">
        <w:rPr>
          <w:rFonts w:cs="Traditional Arabic" w:hint="cs"/>
          <w:sz w:val="36"/>
          <w:szCs w:val="36"/>
          <w:rtl/>
        </w:rPr>
        <w:t>آية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66391B" w:rsidRDefault="0001414C" w:rsidP="000F22DD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أعوذ بالله من الشيطان الرجيم:</w:t>
      </w:r>
      <w:r>
        <w:rPr>
          <w:rStyle w:val="Char"/>
          <w:rFonts w:eastAsiaTheme="minorHAnsi" w:hint="cs"/>
          <w:color w:val="FF0000"/>
          <w:rtl/>
        </w:rPr>
        <w:t xml:space="preserve"> </w:t>
      </w:r>
      <w:r w:rsidR="0066391B" w:rsidRPr="0066391B">
        <w:rPr>
          <w:rStyle w:val="Char"/>
          <w:color w:val="FF0000"/>
          <w:rtl/>
        </w:rPr>
        <w:t>{</w:t>
      </w:r>
      <w:r w:rsidR="0066391B" w:rsidRPr="00C001B7">
        <w:rPr>
          <w:rStyle w:val="Char"/>
          <w:rFonts w:hint="eastAsia"/>
          <w:rtl/>
        </w:rPr>
        <w:t>وَلَقَدْ</w:t>
      </w:r>
      <w:r w:rsidR="0066391B" w:rsidRPr="00C001B7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صَرَّفْنَا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فِي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هَذَا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الْقُرْآنِ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لِلنَّاسِ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مِنْ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كُلِّ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مَثَلٍ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وَكَانَ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الْإِنْسَانُ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أَكْثَرَ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شَيْءٍ</w:t>
      </w:r>
      <w:r w:rsidR="0066391B" w:rsidRPr="0066391B">
        <w:rPr>
          <w:rStyle w:val="Char"/>
          <w:rtl/>
        </w:rPr>
        <w:t xml:space="preserve"> </w:t>
      </w:r>
      <w:r w:rsidR="0066391B" w:rsidRPr="0066391B">
        <w:rPr>
          <w:rStyle w:val="Char"/>
          <w:rFonts w:hint="eastAsia"/>
          <w:rtl/>
        </w:rPr>
        <w:t>جَدَلًا</w:t>
      </w:r>
      <w:r w:rsidR="000F22DD">
        <w:rPr>
          <w:rStyle w:val="Char"/>
          <w:rFonts w:hint="cs"/>
          <w:color w:val="FF0000"/>
          <w:rtl/>
        </w:rPr>
        <w:t xml:space="preserve">} </w:t>
      </w:r>
      <w:r w:rsidR="0066391B" w:rsidRPr="0066391B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[</w:t>
      </w:r>
      <w:r w:rsidR="0066391B" w:rsidRPr="0066391B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الكهف</w:t>
      </w:r>
      <w:r w:rsidR="0066391B" w:rsidRPr="0066391B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54]</w:t>
      </w:r>
      <w:r w:rsidR="00D8185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A45B68" w:rsidRDefault="00C9360B" w:rsidP="00A45B68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66391B">
        <w:rPr>
          <w:rStyle w:val="Char"/>
          <w:color w:val="FF0000"/>
          <w:rtl/>
        </w:rPr>
        <w:t>{</w:t>
      </w:r>
      <w:r w:rsidRPr="00C001B7">
        <w:rPr>
          <w:rStyle w:val="Char"/>
          <w:rFonts w:hint="eastAsia"/>
          <w:rtl/>
        </w:rPr>
        <w:t>وَلَقَدْ</w:t>
      </w:r>
      <w:r w:rsidRPr="00C9360B">
        <w:rPr>
          <w:rStyle w:val="Char"/>
          <w:rFonts w:hint="cs"/>
          <w:color w:val="FF0000"/>
          <w:rtl/>
        </w:rPr>
        <w:t>}</w:t>
      </w:r>
      <w:r w:rsidR="00EF72FC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</w:p>
    <w:p w:rsidR="00A5469E" w:rsidRPr="00997570" w:rsidRDefault="00A5469E" w:rsidP="00A5469E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اللام</w:t>
      </w:r>
      <w:r w:rsidR="0024515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واقعة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جواب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قسم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محذوف</w:t>
      </w:r>
      <w:r w:rsidR="0024515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أي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أقسم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لكم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أنني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صرفت</w:t>
      </w:r>
      <w:r w:rsidR="00F4384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997570" w:rsidRPr="00997570" w:rsidRDefault="00EF72FC" w:rsidP="00973ADC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حرف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45B68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(</w:t>
      </w:r>
      <w:r w:rsidRPr="00A45B68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قد</w:t>
      </w:r>
      <w:r w:rsidR="00A45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)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تبعه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فعل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ماض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5319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فهو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يفيد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التحقيق</w:t>
      </w:r>
      <w:r w:rsidR="00C5319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، أما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تبعه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فعل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مضارع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B2E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فهو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يفيد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التقليل</w:t>
      </w:r>
      <w:r w:rsidR="008B2E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B2E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تقول</w:t>
      </w:r>
      <w:r w:rsidR="008B2E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أكلت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البارحة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B2E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مما يعني تأكيدك على الأكل، أما إذا قلت: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أزورك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غداً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73AD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فهو يعني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احتمال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73AD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زيارتك.</w:t>
      </w:r>
    </w:p>
    <w:p w:rsidR="00997570" w:rsidRDefault="003E0BAC" w:rsidP="00024680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3E0BAC">
        <w:rPr>
          <w:rStyle w:val="Char"/>
          <w:rFonts w:hint="cs"/>
          <w:color w:val="FF0000"/>
          <w:rtl/>
        </w:rPr>
        <w:t>{</w:t>
      </w:r>
      <w:r w:rsidRPr="0066391B">
        <w:rPr>
          <w:rStyle w:val="Char"/>
          <w:rFonts w:hint="eastAsia"/>
          <w:rtl/>
        </w:rPr>
        <w:t>صَرَّفْنَا</w:t>
      </w:r>
      <w:r w:rsidRPr="003E0BAC">
        <w:rPr>
          <w:rStyle w:val="Char"/>
          <w:rFonts w:hint="cs"/>
          <w:color w:val="FF0000"/>
          <w:rtl/>
        </w:rPr>
        <w:t>}</w:t>
      </w:r>
      <w:r w:rsidRPr="0066391B">
        <w:rPr>
          <w:rStyle w:val="Char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أي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ونوع</w:t>
      </w:r>
      <w:r w:rsidR="0002468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نا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وكرر</w:t>
      </w:r>
      <w:r w:rsidR="0002468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نا</w:t>
      </w:r>
      <w:r w:rsidR="00997570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7570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وأورد</w:t>
      </w:r>
      <w:r w:rsidR="0002468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نا.</w:t>
      </w:r>
    </w:p>
    <w:p w:rsidR="00726912" w:rsidRDefault="00024680" w:rsidP="00024680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يقسم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أنه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كرر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ون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للناس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أسلوب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مثل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لأجل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يجذبهم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طريق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الشر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إلى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طريق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الخير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يأخذهم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أودية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الهلاك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إلى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طريق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النور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والرشاد</w:t>
      </w:r>
      <w:r w:rsidR="00726912" w:rsidRPr="00EF72F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26912" w:rsidRPr="00EF72FC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والسلامة</w:t>
      </w:r>
      <w:r w:rsidR="0072691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997570" w:rsidRPr="00997570" w:rsidRDefault="00997570" w:rsidP="00FC1C11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بعض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الناس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يساقون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إلى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بالترغيب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وبعضهم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بالترهيب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وبعضهم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بأسلوب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القصة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وبعضهم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بالمثل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وبعضهم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بالأمر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بالزجر</w:t>
      </w:r>
      <w:r w:rsidR="007262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وبعضهم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بالتحبيب</w:t>
      </w:r>
      <w:r w:rsidR="00FC1C1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C1C11"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وبعضهم</w:t>
      </w:r>
      <w:r w:rsidR="00FC1C11"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بالتنفير</w:t>
      </w:r>
      <w:r w:rsidR="00FC1C1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...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وكل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الأساليب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جاءت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="00FC1C1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997570" w:rsidRPr="00997570" w:rsidRDefault="00997570" w:rsidP="007B1A7B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lastRenderedPageBreak/>
        <w:t>فإذا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عز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وجل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صرف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مثل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فلا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عذر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إذاً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لمن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يفهم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="00D225B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7B1A7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بحجة أن 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الكلام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عالي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المستوى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B1A7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خاطبه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بخطاب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بسيط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B1A7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تفهمه كل الطبقات فقال تعالى: </w:t>
      </w:r>
      <w:r w:rsidRPr="007B1A7B">
        <w:rPr>
          <w:rStyle w:val="Char"/>
          <w:color w:val="FF0000"/>
          <w:rtl/>
        </w:rPr>
        <w:t>{</w:t>
      </w:r>
      <w:r w:rsidRPr="007B1A7B">
        <w:rPr>
          <w:rStyle w:val="Char"/>
          <w:rFonts w:hint="eastAsia"/>
          <w:rtl/>
        </w:rPr>
        <w:t>قُلْ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هُوَ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اللَّهُ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أَحَدٌ</w:t>
      </w:r>
      <w:r w:rsidRPr="007B1A7B">
        <w:rPr>
          <w:rStyle w:val="Char"/>
          <w:rtl/>
        </w:rPr>
        <w:t xml:space="preserve"> </w:t>
      </w:r>
      <w:r w:rsidR="007B1A7B" w:rsidRPr="007B1A7B">
        <w:rPr>
          <w:rStyle w:val="Char"/>
          <w:rFonts w:hint="cs"/>
          <w:color w:val="FF0000"/>
          <w:rtl/>
        </w:rPr>
        <w:t>*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اللَّهُ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الصَّمَدُ</w:t>
      </w:r>
      <w:r w:rsidRPr="007B1A7B">
        <w:rPr>
          <w:rStyle w:val="Char"/>
          <w:rtl/>
        </w:rPr>
        <w:t xml:space="preserve"> </w:t>
      </w:r>
      <w:r w:rsidR="007B1A7B" w:rsidRPr="007B1A7B">
        <w:rPr>
          <w:rStyle w:val="Char"/>
          <w:rFonts w:hint="cs"/>
          <w:color w:val="FF0000"/>
          <w:rtl/>
        </w:rPr>
        <w:t>*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لَمْ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يَلِدْ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وَلَمْ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يُولَدْ</w:t>
      </w:r>
      <w:r w:rsidRPr="007B1A7B">
        <w:rPr>
          <w:rStyle w:val="Char"/>
          <w:rtl/>
        </w:rPr>
        <w:t xml:space="preserve"> </w:t>
      </w:r>
      <w:r w:rsidR="007B1A7B" w:rsidRPr="007B1A7B">
        <w:rPr>
          <w:rStyle w:val="Char"/>
          <w:rFonts w:hint="cs"/>
          <w:color w:val="FF0000"/>
          <w:rtl/>
        </w:rPr>
        <w:t>*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وَلَمْ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يَكُنْ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لَهُ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كُفُوًا</w:t>
      </w:r>
      <w:r w:rsidRPr="007B1A7B">
        <w:rPr>
          <w:rStyle w:val="Char"/>
          <w:rtl/>
        </w:rPr>
        <w:t xml:space="preserve"> </w:t>
      </w:r>
      <w:r w:rsidRPr="007B1A7B">
        <w:rPr>
          <w:rStyle w:val="Char"/>
          <w:rFonts w:hint="eastAsia"/>
          <w:rtl/>
        </w:rPr>
        <w:t>أَحَدٌ</w:t>
      </w:r>
      <w:r w:rsidRPr="007B1A7B">
        <w:rPr>
          <w:rStyle w:val="Char"/>
          <w:color w:val="FF0000"/>
          <w:rtl/>
        </w:rPr>
        <w:t>}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الإخلاص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1-4]</w:t>
      </w:r>
      <w:r w:rsidR="007B1A7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997570" w:rsidRDefault="00997570" w:rsidP="00997570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C02519">
        <w:rPr>
          <w:rStyle w:val="Char"/>
          <w:color w:val="FF0000"/>
          <w:rtl/>
        </w:rPr>
        <w:t>{</w:t>
      </w:r>
      <w:r w:rsidRPr="00C02519">
        <w:rPr>
          <w:rStyle w:val="Char"/>
          <w:rFonts w:hint="eastAsia"/>
          <w:rtl/>
        </w:rPr>
        <w:t>إِنَّ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اللَّهَ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يَأْمُرُ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بِالْعَدْلِ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وَالْإِحْسَانِ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وَإِيتَاءِ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ذِي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الْقُرْبَى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وَيَنْهَى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عَنِ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الْفَحْشَاءِ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وَالْمُنْكَرِ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وَالْبَغْيِ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يَعِظُكُمْ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لَعَلَّكُمْ</w:t>
      </w:r>
      <w:r w:rsidRPr="00C02519">
        <w:rPr>
          <w:rStyle w:val="Char"/>
          <w:rtl/>
        </w:rPr>
        <w:t xml:space="preserve"> </w:t>
      </w:r>
      <w:r w:rsidRPr="00C02519">
        <w:rPr>
          <w:rStyle w:val="Char"/>
          <w:rFonts w:hint="eastAsia"/>
          <w:rtl/>
        </w:rPr>
        <w:t>تَذَكَّرُونَ</w:t>
      </w:r>
      <w:r w:rsidRPr="00C02519">
        <w:rPr>
          <w:rStyle w:val="Char"/>
          <w:color w:val="FF0000"/>
          <w:rtl/>
        </w:rPr>
        <w:t>}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Pr="0099757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النحل</w:t>
      </w:r>
      <w:r w:rsidRPr="0099757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90]</w:t>
      </w:r>
      <w:r w:rsidR="00C0251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3219E6" w:rsidRDefault="00AA4641" w:rsidP="00421C92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فلا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تحتاج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المعاني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إلى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ثقافة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عالية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وشهادات</w:t>
      </w:r>
      <w:r w:rsidRPr="00AA464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A464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عالية</w:t>
      </w:r>
      <w:r w:rsidR="00421C9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3219E6" w:rsidRPr="003219E6" w:rsidRDefault="003219E6" w:rsidP="003219E6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</w:pP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صَعْصَعَةَ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مُعَاوِيَةَ،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عَمِّ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الْفَرَزْدَقِ،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أَتَى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النَّبِيَّ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وَسَلَّمَ،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فَقَرَأَ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219E6">
        <w:rPr>
          <w:rStyle w:val="Char"/>
          <w:color w:val="FF0000"/>
          <w:rtl/>
        </w:rPr>
        <w:t>{</w:t>
      </w:r>
      <w:r w:rsidRPr="003219E6">
        <w:rPr>
          <w:rStyle w:val="Char"/>
          <w:rFonts w:hint="eastAsia"/>
          <w:rtl/>
        </w:rPr>
        <w:t>فَمَنْ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يَعْمَلْ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مِثْقَالَ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ذَرَّةٍ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خَيْرًا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يَرَهُ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وَمَنْ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يَعْمَلْ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مِثْقَالَ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ذَرَّةٍ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شَرًّا</w:t>
      </w:r>
      <w:r w:rsidRPr="003219E6">
        <w:rPr>
          <w:rStyle w:val="Char"/>
          <w:rtl/>
        </w:rPr>
        <w:t xml:space="preserve"> </w:t>
      </w:r>
      <w:r w:rsidRPr="003219E6">
        <w:rPr>
          <w:rStyle w:val="Char"/>
          <w:rFonts w:hint="eastAsia"/>
          <w:rtl/>
        </w:rPr>
        <w:t>يَرَهُ</w:t>
      </w:r>
      <w:r w:rsidRPr="003219E6">
        <w:rPr>
          <w:rStyle w:val="Char"/>
          <w:color w:val="FF0000"/>
          <w:rtl/>
        </w:rPr>
        <w:t>}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الزلزلة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8]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حَسْبِي،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لَا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أُبَالِي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أَنْ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لَا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أَسْمَعَ</w:t>
      </w:r>
      <w:r w:rsidRPr="003219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19E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غَيْرَهَا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[الإمام أحمد].</w:t>
      </w:r>
    </w:p>
    <w:p w:rsidR="00290E13" w:rsidRPr="00290E13" w:rsidRDefault="00290E13" w:rsidP="003219E6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فالأعرابي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البسيط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قرأ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فهم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مراده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وكذلك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الجامعي</w:t>
      </w:r>
      <w:r w:rsidR="002B3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6906D2" w:rsidRDefault="006E2CE6" w:rsidP="006E2CE6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من كان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يحب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التعليم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بالمنطق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الرياضي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00258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فإنه سيجد ذلك في القرآن الكريم قال تعالى: </w:t>
      </w:r>
      <w:r w:rsidR="00290E13" w:rsidRPr="0000258D">
        <w:rPr>
          <w:rStyle w:val="Char"/>
          <w:color w:val="FF0000"/>
          <w:rtl/>
        </w:rPr>
        <w:t>{</w:t>
      </w:r>
      <w:r w:rsidR="00290E13" w:rsidRPr="0000258D">
        <w:rPr>
          <w:rStyle w:val="Char"/>
          <w:rFonts w:hint="eastAsia"/>
          <w:rtl/>
        </w:rPr>
        <w:t>وَضَرَبَ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لَنَا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مَثَلًا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وَنَسِيَ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خَلْقَهُ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قَالَ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مَنْ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يُحْيِ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الْعِظَامَ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وَهِيَ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رَمِيمٌ</w:t>
      </w:r>
      <w:r w:rsidR="00290E13" w:rsidRPr="0000258D">
        <w:rPr>
          <w:rStyle w:val="Char"/>
          <w:rtl/>
        </w:rPr>
        <w:t xml:space="preserve"> </w:t>
      </w:r>
      <w:r w:rsidRPr="006E2CE6">
        <w:rPr>
          <w:rStyle w:val="Char"/>
          <w:rFonts w:hint="cs"/>
          <w:color w:val="FF0000"/>
          <w:rtl/>
        </w:rPr>
        <w:t>*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قُلْ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يُحْيِيهَا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الَّذِي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أَنْشَأَهَا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أَوَّلَ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مَرَّةٍ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وَهُوَ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بِكُلِّ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خَلْقٍ</w:t>
      </w:r>
      <w:r w:rsidR="00290E13" w:rsidRPr="0000258D">
        <w:rPr>
          <w:rStyle w:val="Char"/>
          <w:rtl/>
        </w:rPr>
        <w:t xml:space="preserve"> </w:t>
      </w:r>
      <w:r w:rsidR="00290E13" w:rsidRPr="0000258D">
        <w:rPr>
          <w:rStyle w:val="Char"/>
          <w:rFonts w:hint="eastAsia"/>
          <w:rtl/>
        </w:rPr>
        <w:t>عَلِيمٌ</w:t>
      </w:r>
      <w:r w:rsidR="00290E13" w:rsidRPr="0000258D">
        <w:rPr>
          <w:rStyle w:val="Char"/>
          <w:color w:val="FF0000"/>
          <w:rtl/>
        </w:rPr>
        <w:t>}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78</w:t>
      </w:r>
      <w:r w:rsidR="0000258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-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79]</w:t>
      </w:r>
      <w:r w:rsidR="006906D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90E13" w:rsidRPr="00290E13" w:rsidRDefault="0074745F" w:rsidP="0074745F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في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الكلام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منطق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رياضي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لأن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فيها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مقدمة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صغرى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ومقدمة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كبرى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ونتيجة</w:t>
      </w:r>
      <w:r w:rsidR="00786A9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EB0249" w:rsidRDefault="00786A91" w:rsidP="00663EFE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المقدمة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الصغرى</w:t>
      </w:r>
      <w:r w:rsidR="00663EF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تقول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أنشأ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</w:t>
      </w:r>
      <w:r w:rsidR="00663EF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يئ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اً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يستطيع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إعادته</w:t>
      </w:r>
      <w:r w:rsidR="00663EF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</w:t>
      </w:r>
      <w:r w:rsidR="006D58D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ب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D58D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هو من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أنشأنا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فباستطاعته</w:t>
      </w:r>
      <w:r w:rsidR="00290E13"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إعادتنا</w:t>
      </w:r>
      <w:r w:rsidR="006D58D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90E13" w:rsidRPr="00290E13" w:rsidRDefault="00290E13" w:rsidP="00E56847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أراد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الإعجاز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البلاغي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العلمي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فهناك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أمثال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لكل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ذلك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E56847">
        <w:rPr>
          <w:rStyle w:val="Char"/>
          <w:color w:val="FF0000"/>
          <w:rtl/>
        </w:rPr>
        <w:t>{</w:t>
      </w:r>
      <w:r w:rsidRPr="00E56847">
        <w:rPr>
          <w:rStyle w:val="Char"/>
          <w:rFonts w:hint="eastAsia"/>
          <w:rtl/>
        </w:rPr>
        <w:t>وَلَقَدْ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صَرَّفْنَا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فِي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هَذَا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الْقُرْآنِ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لِلنَّاسِ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مِنْ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كُلِّ</w:t>
      </w:r>
      <w:r w:rsidRPr="00E56847">
        <w:rPr>
          <w:rStyle w:val="Char"/>
          <w:rtl/>
        </w:rPr>
        <w:t xml:space="preserve"> </w:t>
      </w:r>
      <w:r w:rsidRPr="00E56847">
        <w:rPr>
          <w:rStyle w:val="Char"/>
          <w:rFonts w:hint="eastAsia"/>
          <w:rtl/>
        </w:rPr>
        <w:t>مَثَلٍ</w:t>
      </w:r>
      <w:r w:rsidRPr="00E56847">
        <w:rPr>
          <w:rStyle w:val="Char"/>
          <w:color w:val="FF0000"/>
          <w:rtl/>
        </w:rPr>
        <w:t>}</w:t>
      </w:r>
      <w:r w:rsidR="00E5684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90E13" w:rsidRPr="008F5442" w:rsidRDefault="00290E13" w:rsidP="00290E13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8F5442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يطلب</w:t>
      </w:r>
      <w:r w:rsidRPr="008F5442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من</w:t>
      </w:r>
      <w:r w:rsidRPr="008F5442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كل</w:t>
      </w:r>
      <w:r w:rsidRPr="008F5442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أخ</w:t>
      </w:r>
      <w:r w:rsidRPr="008F5442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أمران</w:t>
      </w:r>
      <w:r w:rsidRPr="008F5442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اثنان</w:t>
      </w:r>
      <w:r w:rsidR="003370DB" w:rsidRPr="008F5442">
        <w:rPr>
          <w:rStyle w:val="Char"/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8F5442" w:rsidRPr="008F5442" w:rsidRDefault="00290E13" w:rsidP="00ED32A9">
      <w:pPr>
        <w:pStyle w:val="a4"/>
        <w:numPr>
          <w:ilvl w:val="0"/>
          <w:numId w:val="12"/>
        </w:numPr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</w:rPr>
      </w:pP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أن</w:t>
      </w:r>
      <w:r w:rsidRPr="008F544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تعود</w:t>
      </w:r>
      <w:r w:rsidRPr="008F544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إلى</w:t>
      </w:r>
      <w:r w:rsidRPr="008F544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قربك</w:t>
      </w:r>
      <w:r w:rsidRPr="008F544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من</w:t>
      </w:r>
      <w:r w:rsidRPr="008F544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القرآن</w:t>
      </w:r>
      <w:r w:rsidRPr="008F544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8F544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الكرم</w:t>
      </w:r>
      <w:r w:rsidR="008F5442" w:rsidRPr="008F5442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:</w:t>
      </w:r>
    </w:p>
    <w:p w:rsidR="00290E13" w:rsidRPr="00ED32A9" w:rsidRDefault="009171A2" w:rsidP="009171A2">
      <w:pPr>
        <w:pStyle w:val="a4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منا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يفتح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إلا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رمضان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عند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الوفاة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الحين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والآخر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لكن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هناك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له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شغف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وحب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وعشق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وصلة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بالقرآن</w:t>
      </w:r>
      <w:r w:rsidR="00290E13" w:rsidRPr="00ED32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90E13" w:rsidRPr="00ED32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90E13" w:rsidRPr="00290E13" w:rsidRDefault="00290E13" w:rsidP="00F6486A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ترك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وسنة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نبيه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171A2" w:rsidRPr="009171A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صلى</w:t>
      </w:r>
      <w:r w:rsidR="009171A2" w:rsidRPr="009171A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الله عليه وسلم</w:t>
      </w:r>
      <w:r w:rsidR="009171A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فإنه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ذاهب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نحو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خطئ</w:t>
      </w:r>
      <w:r w:rsidR="00F6486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6486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لأن ال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مناهج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6486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وضعية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تصيب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حيناً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وتخطئ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حيناً</w:t>
      </w:r>
      <w:r w:rsidR="00F6486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90E13" w:rsidRPr="00290E13" w:rsidRDefault="00290E13" w:rsidP="00290E13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lastRenderedPageBreak/>
        <w:t>كل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يتغن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بالقرآن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فسيتغن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بالكلام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الجيد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الماجن</w:t>
      </w:r>
      <w:r w:rsidR="00F6486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320578" w:rsidRDefault="00290E13" w:rsidP="00320578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قال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لي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أحد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الإخوة</w:t>
      </w:r>
      <w:r w:rsidR="00725BC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أبي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له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شغف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عجيب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بالقرآن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404B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حتى أنه إذا 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أنهى قراءته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قبل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كل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كلمة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فيه.</w:t>
      </w:r>
    </w:p>
    <w:p w:rsidR="00290E13" w:rsidRDefault="00290E13" w:rsidP="00320578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وهذا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إن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شيء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فهو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يدل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شغف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وغرام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وعشق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ٍ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وحب</w:t>
      </w:r>
      <w:r w:rsidRPr="00290E1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90E1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وصلة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C83AA9" w:rsidRDefault="00C83AA9" w:rsidP="006E2CE6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بيننا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يستطيع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</w:t>
      </w:r>
      <w:r w:rsidR="00320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ينام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E2CE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حتى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6E2CE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</w:t>
      </w:r>
      <w:r w:rsidR="006E2CE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ْ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</w:t>
      </w:r>
      <w:r w:rsidR="006E2CE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ورده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="00C5099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ومنا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هو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غافل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كلام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5099B">
        <w:rPr>
          <w:rStyle w:val="Char"/>
          <w:color w:val="FF0000"/>
          <w:rtl/>
        </w:rPr>
        <w:t>{</w:t>
      </w:r>
      <w:r w:rsidRPr="00C5099B">
        <w:rPr>
          <w:rStyle w:val="Char"/>
          <w:rFonts w:hint="eastAsia"/>
          <w:rtl/>
        </w:rPr>
        <w:t>وَقَالَ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الرَّسُولُ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يَا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رَبِّ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إِنَّ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قَوْمِي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اتَّخَذُوا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هَذَا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الْقُرْآنَ</w:t>
      </w:r>
      <w:r w:rsidRPr="00C5099B">
        <w:rPr>
          <w:rStyle w:val="Char"/>
          <w:rtl/>
        </w:rPr>
        <w:t xml:space="preserve"> </w:t>
      </w:r>
      <w:r w:rsidRPr="00C5099B">
        <w:rPr>
          <w:rStyle w:val="Char"/>
          <w:rFonts w:hint="eastAsia"/>
          <w:rtl/>
        </w:rPr>
        <w:t>مَهْجُورًا</w:t>
      </w:r>
      <w:r w:rsidRPr="00C5099B">
        <w:rPr>
          <w:rStyle w:val="Char"/>
          <w:color w:val="FF0000"/>
          <w:rtl/>
        </w:rPr>
        <w:t>}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Pr="00C83AA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الفرقان</w:t>
      </w:r>
      <w:r w:rsidRPr="00C83AA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30]</w:t>
      </w:r>
      <w:r w:rsidR="00C5099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A315B3" w:rsidRPr="00A315B3" w:rsidRDefault="00A315B3" w:rsidP="00A315B3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الضحاك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مزاحم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315B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يأتي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الناس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زمان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6E2C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6E2C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6E2C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قون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المصحف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يعشش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العنكبوت،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ينتفع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بما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فيه،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وتكون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أعمال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الناس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بالروايات</w:t>
      </w:r>
      <w:r w:rsidRPr="00A315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والحديث</w:t>
      </w:r>
      <w:r w:rsidRPr="00A315B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Pr="00A315B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 xml:space="preserve"> </w:t>
      </w:r>
      <w:r w:rsidRPr="00A315B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[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جامع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بيان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A315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15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وفضله</w:t>
      </w:r>
      <w:r w:rsidRPr="00A315B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لابن عبد البر].</w:t>
      </w:r>
    </w:p>
    <w:p w:rsidR="0046190F" w:rsidRPr="0046190F" w:rsidRDefault="0046190F" w:rsidP="002B10F9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المراد</w:t>
      </w:r>
      <w:r w:rsidRPr="0046190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</w:t>
      </w:r>
      <w:r w:rsidRPr="0046190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46190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تن</w:t>
      </w: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قطع</w:t>
      </w:r>
      <w:r w:rsidRPr="0046190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صلتك</w:t>
      </w:r>
      <w:r w:rsidRPr="0046190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بالقرآن</w:t>
      </w:r>
      <w:r w:rsidRPr="0046190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46190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53403D" w:rsidRPr="0053403D" w:rsidRDefault="0053403D" w:rsidP="002B10F9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كنت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تشعر ب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قسوة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قلبك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فالقرآن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دواؤك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53403D" w:rsidRPr="0053403D" w:rsidRDefault="0053403D" w:rsidP="0053403D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كنت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تشعر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بالإقبال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المعاصي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ففي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53403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3403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دواؤك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53403D" w:rsidRPr="00615AFF" w:rsidRDefault="0053403D" w:rsidP="002B10F9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كنت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تشعر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بسوء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العلاقة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أفراد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أسرتك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ففي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دواؤك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53403D" w:rsidRPr="00615AFF" w:rsidRDefault="0053403D" w:rsidP="002B10F9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إذا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كنت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تشعر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نفسك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بأنك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تنضبط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بالمعاملات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المالية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ففي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دواؤك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...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</w:p>
    <w:p w:rsidR="0046190F" w:rsidRPr="00615AFF" w:rsidRDefault="002B10F9" w:rsidP="006E2CE6">
      <w:pPr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فما</w:t>
      </w:r>
      <w:r w:rsidR="0053403D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3403D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عليك</w:t>
      </w:r>
      <w:r w:rsidR="0053403D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سوى </w:t>
      </w:r>
      <w:r w:rsidR="0053403D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53403D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3403D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تبحث</w:t>
      </w:r>
      <w:r w:rsidR="0053403D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3403D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53403D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3403D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="0053403D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3403D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B10F9" w:rsidRDefault="00AF543B" w:rsidP="002B10F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ابن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القيم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كتاباً </w:t>
      </w:r>
      <w:r w:rsidR="002B10F9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مكون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اً</w:t>
      </w:r>
      <w:r w:rsidR="002B10F9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2B10F9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أكثر من 200</w:t>
      </w:r>
      <w:r w:rsidR="002B10F9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صحيفة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سماه </w:t>
      </w:r>
      <w:r w:rsidR="002B10F9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(</w:t>
      </w:r>
      <w:r w:rsidRPr="002B10F9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الداء</w:t>
      </w:r>
      <w:r w:rsidRPr="002B10F9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2B10F9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والدواء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)</w:t>
      </w:r>
      <w:r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أجاب فيه </w:t>
      </w:r>
      <w:r w:rsidR="002B10F9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="002B10F9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 w:rsidRPr="00615AF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رسالة</w:t>
      </w:r>
      <w:r w:rsidR="002B10F9" w:rsidRPr="00615AF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B10F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جاء فيها:</w:t>
      </w:r>
    </w:p>
    <w:p w:rsidR="005E18F2" w:rsidRDefault="00AF543B" w:rsidP="005E18F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السادة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أئمة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أجمعين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ابتلي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ببلية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استمرت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أفسدت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دنياه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وآخرته،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اجتهد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دفعها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يزداد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توقدا</w:t>
      </w:r>
      <w:r w:rsidR="002B10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وشدة،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الحيلة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دفعها؟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كشفها؟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فرحم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أعان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مبتلى،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عون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عون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أخيه،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أفتونا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مأجورين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رحمكم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5E18F2" w:rsidRPr="00615AFF" w:rsidRDefault="00AF543B" w:rsidP="005E18F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فأجاب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الشيخ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شيخ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مفتي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بدواء جعله </w:t>
      </w:r>
      <w:r w:rsidR="005E18F2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5E18F2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18F2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مقدمة</w:t>
      </w:r>
      <w:r w:rsidR="005E18F2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18F2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وثلاثة</w:t>
      </w:r>
      <w:r w:rsidR="005E18F2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18F2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أمور</w:t>
      </w:r>
      <w:r w:rsidR="005E18F2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p w:rsidR="005E18F2" w:rsidRDefault="005E18F2" w:rsidP="005E18F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1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أما </w:t>
      </w:r>
      <w:r w:rsidRPr="005E18F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فقد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فيها: </w:t>
      </w:r>
    </w:p>
    <w:p w:rsidR="005E18F2" w:rsidRDefault="00AF543B" w:rsidP="005E18F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الحمد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ثبت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صحيح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هريرة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وسلم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18F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5E18F2">
        <w:rPr>
          <w:rStyle w:val="Char0"/>
          <w:rFonts w:hint="eastAsia"/>
          <w:rtl/>
        </w:rPr>
        <w:t>ما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أنزل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الله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داء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إلا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أنزل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له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شفاء</w:t>
      </w:r>
      <w:r w:rsidRPr="005E18F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543B" w:rsidRPr="00615AFF" w:rsidRDefault="00AF543B" w:rsidP="005E18F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صحيح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جابر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18F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5E18F2">
        <w:rPr>
          <w:rStyle w:val="Char0"/>
          <w:rFonts w:hint="eastAsia"/>
          <w:rtl/>
        </w:rPr>
        <w:t>لكل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داء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دواء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فإذا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أصاب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دواء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الداء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برأ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بإذن</w:t>
      </w:r>
      <w:r w:rsidRPr="005E18F2">
        <w:rPr>
          <w:rStyle w:val="Char0"/>
          <w:rtl/>
        </w:rPr>
        <w:t xml:space="preserve"> </w:t>
      </w:r>
      <w:r w:rsidRPr="005E18F2">
        <w:rPr>
          <w:rStyle w:val="Char0"/>
          <w:rFonts w:hint="eastAsia"/>
          <w:rtl/>
        </w:rPr>
        <w:t>الله</w:t>
      </w:r>
      <w:r w:rsidRPr="005E18F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AF543B" w:rsidRPr="00615AFF" w:rsidRDefault="004400EC" w:rsidP="004400E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AF543B" w:rsidRPr="005E18F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أما</w:t>
      </w:r>
      <w:r w:rsidR="00AF543B" w:rsidRPr="005E18F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F543B" w:rsidRPr="005E18F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الدواء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5E18F2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SY"/>
        </w:rPr>
        <w:t>ف</w:t>
      </w:r>
      <w:r w:rsidR="000F1858" w:rsidRPr="005E18F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SY"/>
        </w:rPr>
        <w:t>أ</w:t>
      </w:r>
      <w:r w:rsidR="00AF543B" w:rsidRPr="005E18F2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SY"/>
        </w:rPr>
        <w:t>وله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الدعاء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والالتجاء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نفسك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بيد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AF543B"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543B"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A347E" w:rsidRDefault="00AF543B" w:rsidP="006E2CE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18F2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SY"/>
        </w:rPr>
        <w:t>وثانيه</w:t>
      </w:r>
      <w:r w:rsidR="005E18F2" w:rsidRPr="005E18F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SY"/>
        </w:rPr>
        <w:t>: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38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القرآن الكريم، 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 قال تعالى: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18F2">
        <w:rPr>
          <w:rStyle w:val="Char"/>
          <w:color w:val="FF0000"/>
          <w:rtl/>
          <w:lang w:bidi="ar-SY"/>
        </w:rPr>
        <w:t>{</w:t>
      </w:r>
      <w:r w:rsidRPr="005E18F2">
        <w:rPr>
          <w:rStyle w:val="Char"/>
          <w:rFonts w:hint="eastAsia"/>
          <w:rtl/>
          <w:lang w:bidi="ar-SY"/>
        </w:rPr>
        <w:t>وَنُنَزِّلُ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مِنَ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الْقُرْآنِ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مَا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هُوَ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شِفَاءٌ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وَرَحْمَةٌ</w:t>
      </w:r>
      <w:r w:rsidRPr="005E18F2">
        <w:rPr>
          <w:rStyle w:val="Char"/>
          <w:rtl/>
          <w:lang w:bidi="ar-SY"/>
        </w:rPr>
        <w:t xml:space="preserve"> </w:t>
      </w:r>
      <w:r w:rsidRPr="005E18F2">
        <w:rPr>
          <w:rStyle w:val="Char"/>
          <w:rFonts w:hint="eastAsia"/>
          <w:rtl/>
          <w:lang w:bidi="ar-SY"/>
        </w:rPr>
        <w:t>لِلْمُؤْمِنِينَ</w:t>
      </w:r>
      <w:r w:rsidRPr="006A347E">
        <w:rPr>
          <w:rStyle w:val="Char"/>
          <w:color w:val="FF0000"/>
          <w:rtl/>
          <w:lang w:bidi="ar-SY"/>
        </w:rPr>
        <w:t>}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6E2C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الإسراء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>: 82]</w:t>
      </w:r>
      <w:r w:rsidR="005E18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43811" w:rsidRDefault="00AF543B" w:rsidP="0074381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347E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SY"/>
        </w:rPr>
        <w:t>وثالثها</w:t>
      </w:r>
      <w:r w:rsidR="006A34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الإكثار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15A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5A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الذكر</w:t>
      </w:r>
      <w:r w:rsidR="006A34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41D1" w:rsidRDefault="000F1858" w:rsidP="005241D1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5241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E87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E87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E87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</w:t>
      </w:r>
      <w:r w:rsidR="00E87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241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هذا</w:t>
      </w:r>
      <w:r w:rsidRPr="005241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القرآن</w:t>
      </w:r>
      <w:r w:rsidRPr="005241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لمن</w:t>
      </w:r>
      <w:r w:rsidRPr="005241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241D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حولنا</w:t>
      </w:r>
      <w:r w:rsidR="005241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BF6A7E" w:rsidRDefault="000F1858" w:rsidP="00BF6A7E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تدري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لعل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بتبليغك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07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</w:t>
      </w:r>
      <w:r w:rsidR="007D29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هداي</w:t>
      </w:r>
      <w:r w:rsidR="007D29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ة إنسان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7438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38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يديك</w:t>
      </w:r>
      <w:r w:rsidR="007D29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F1858" w:rsidRPr="00BF6A7E" w:rsidRDefault="000F1858" w:rsidP="000A03BE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سمع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الأعراب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يقرأ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آيات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0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عما يقرأ؟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9D0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للإله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يقرأ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نعم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وصار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يقرأ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فأحبه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أسلم</w:t>
      </w:r>
      <w:r w:rsidR="000A0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7B03" w:rsidRPr="00BF6A7E" w:rsidRDefault="00567B03" w:rsidP="0056503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مجموعة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الرجال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أصدقاء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وأرحام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غرباء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الجالسين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علماني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إنني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</w:t>
      </w:r>
      <w:r w:rsidR="0064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64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</w:t>
      </w:r>
      <w:r w:rsidR="00645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أبنائي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لأوصلهم إل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أعلى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الدرجات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العلمية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يستطع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عقولهم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بخرافاته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بأحد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الجالسين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النصرانيين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7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قال: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أعتقد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أنك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وسمعت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تسجيلات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للدكتور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الشعال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لغيرت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رأيك</w:t>
      </w:r>
      <w:r w:rsidR="00593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انتهت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الجسلة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</w:t>
      </w:r>
      <w:r w:rsidR="00593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أوصلك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الكلام</w:t>
      </w:r>
      <w:r w:rsidR="00593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593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وصلني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</w:t>
      </w:r>
      <w:r w:rsidR="005650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50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تسجيلات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93F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فسمعتها.</w:t>
      </w:r>
    </w:p>
    <w:p w:rsidR="00B55A19" w:rsidRPr="00BF6A7E" w:rsidRDefault="00567B03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خاصاً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بنا</w:t>
      </w:r>
      <w:r w:rsidR="00DE27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إلينا</w:t>
      </w:r>
      <w:r w:rsidR="00DE27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0AFE" w:rsidRDefault="00970AFE" w:rsidP="00970AFE">
      <w:pPr>
        <w:spacing w:after="0" w:line="240" w:lineRule="auto"/>
        <w:ind w:firstLine="686"/>
        <w:jc w:val="both"/>
      </w:pPr>
      <w:r w:rsidRPr="00970AFE">
        <w:rPr>
          <w:rStyle w:val="Char"/>
          <w:rFonts w:hint="cs"/>
          <w:color w:val="FF0000"/>
          <w:rtl/>
        </w:rPr>
        <w:t>{</w:t>
      </w:r>
      <w:r w:rsidRPr="0066391B">
        <w:rPr>
          <w:rStyle w:val="Char"/>
          <w:rFonts w:hint="eastAsia"/>
          <w:rtl/>
        </w:rPr>
        <w:t>وَكَانَ</w:t>
      </w:r>
      <w:r w:rsidRPr="0066391B">
        <w:rPr>
          <w:rStyle w:val="Char"/>
          <w:rtl/>
        </w:rPr>
        <w:t xml:space="preserve"> </w:t>
      </w:r>
      <w:r w:rsidRPr="0066391B">
        <w:rPr>
          <w:rStyle w:val="Char"/>
          <w:rFonts w:hint="eastAsia"/>
          <w:rtl/>
        </w:rPr>
        <w:t>الْإِنْسَانُ</w:t>
      </w:r>
      <w:r w:rsidRPr="0066391B">
        <w:rPr>
          <w:rStyle w:val="Char"/>
          <w:rtl/>
        </w:rPr>
        <w:t xml:space="preserve"> </w:t>
      </w:r>
      <w:r w:rsidRPr="0066391B">
        <w:rPr>
          <w:rStyle w:val="Char"/>
          <w:rFonts w:hint="eastAsia"/>
          <w:rtl/>
        </w:rPr>
        <w:t>أَكْثَرَ</w:t>
      </w:r>
      <w:r w:rsidRPr="0066391B">
        <w:rPr>
          <w:rStyle w:val="Char"/>
          <w:rtl/>
        </w:rPr>
        <w:t xml:space="preserve"> </w:t>
      </w:r>
      <w:r w:rsidRPr="0066391B">
        <w:rPr>
          <w:rStyle w:val="Char"/>
          <w:rFonts w:hint="eastAsia"/>
          <w:rtl/>
        </w:rPr>
        <w:t>شَيْءٍ</w:t>
      </w:r>
      <w:r w:rsidRPr="0066391B">
        <w:rPr>
          <w:rStyle w:val="Char"/>
          <w:rtl/>
        </w:rPr>
        <w:t xml:space="preserve"> </w:t>
      </w:r>
      <w:r w:rsidRPr="0066391B">
        <w:rPr>
          <w:rStyle w:val="Char"/>
          <w:rFonts w:hint="eastAsia"/>
          <w:rtl/>
        </w:rPr>
        <w:t>جَدَلًا</w:t>
      </w:r>
      <w:r>
        <w:rPr>
          <w:rStyle w:val="Char"/>
          <w:rFonts w:hint="cs"/>
          <w:color w:val="FF0000"/>
          <w:rtl/>
        </w:rPr>
        <w:t>}.</w:t>
      </w:r>
    </w:p>
    <w:p w:rsidR="002C0DB1" w:rsidRPr="00BF6A7E" w:rsidRDefault="002C0DB1" w:rsidP="00C1101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فالإنسان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يهذبه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الإيمان</w:t>
      </w:r>
      <w:r w:rsidR="008A46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50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مدارس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ومدرسة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40A8" w:rsidRPr="008D40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8D40A8" w:rsidRPr="008D40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يزال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يجادل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C0DB1" w:rsidRPr="00BF6A7E" w:rsidRDefault="002C0DB1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على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الأحوال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بالحق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ممدوح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ومحمود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0A8">
        <w:rPr>
          <w:rStyle w:val="Char"/>
          <w:color w:val="FF0000"/>
          <w:rtl/>
          <w:lang w:bidi="ar-SY"/>
        </w:rPr>
        <w:t>{</w:t>
      </w:r>
      <w:r w:rsidRPr="008D40A8">
        <w:rPr>
          <w:rStyle w:val="Char"/>
          <w:rFonts w:hint="eastAsia"/>
          <w:rtl/>
          <w:lang w:bidi="ar-SY"/>
        </w:rPr>
        <w:t>ادْعُ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إِلَى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سَبِيلِ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رَبِّكَ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بِالْحِكْمَةِ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وَالْمَوْعِظَةِ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الْحَسَنَةِ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وَجَادِلْهُمْ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بِالَّتِي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هِيَ</w:t>
      </w:r>
      <w:r w:rsidRPr="008D40A8">
        <w:rPr>
          <w:rStyle w:val="Char"/>
          <w:rtl/>
          <w:lang w:bidi="ar-SY"/>
        </w:rPr>
        <w:t xml:space="preserve"> </w:t>
      </w:r>
      <w:r w:rsidRPr="008D40A8">
        <w:rPr>
          <w:rStyle w:val="Char"/>
          <w:rFonts w:hint="eastAsia"/>
          <w:rtl/>
          <w:lang w:bidi="ar-SY"/>
        </w:rPr>
        <w:t>أَحْسَنُ</w:t>
      </w:r>
      <w:r w:rsidRPr="008D40A8">
        <w:rPr>
          <w:rStyle w:val="Char"/>
          <w:color w:val="FF0000"/>
          <w:rtl/>
          <w:lang w:bidi="ar-SY"/>
        </w:rPr>
        <w:t>}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النحل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>: 125]</w:t>
      </w:r>
      <w:r w:rsidR="008D4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C0DB1" w:rsidRPr="00BF6A7E" w:rsidRDefault="002C0DB1" w:rsidP="008B51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سبيل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الوصول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محمود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سبيل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التعنت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وممانعة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الممقوت</w:t>
      </w:r>
      <w:r w:rsidR="008B51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B51E0" w:rsidRPr="008B51E0" w:rsidRDefault="008B51E0" w:rsidP="00087DB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B51E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اتفق العلماء والعقلاء على قولهم: </w:t>
      </w:r>
      <w:r w:rsidR="00087DB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(</w:t>
      </w:r>
      <w:r w:rsidRPr="008B51E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إذا أراد الله بعبدٍ خيرًا فتح له باب العمل، وأغلق عنه باب ال</w:t>
      </w:r>
      <w:r w:rsidR="00087DB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جَدَل، وإذا أراد الله بعبدٍ شر</w:t>
      </w:r>
      <w:r w:rsidRPr="008B51E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</w:t>
      </w:r>
      <w:r w:rsidR="00087DB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ً</w:t>
      </w:r>
      <w:r w:rsidRPr="008B51E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فتح له باب الجدل، وأغلق عنه باب العمل</w:t>
      </w:r>
      <w:r w:rsidR="00087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FB357C" w:rsidRPr="00BF6A7E" w:rsidRDefault="00FB357C" w:rsidP="00BA7ED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المفسرين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يتطامن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كبريائه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ويقلل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غروره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خلق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أشياء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جملة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الأشياء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013A" w:rsidRPr="00BF6A7E" w:rsidRDefault="00AC013A" w:rsidP="00BA7ED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أَنَسِ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A7E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BA7E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كُنَّا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فَضَحِكَ،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A7EDD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BA7EDD">
        <w:rPr>
          <w:rStyle w:val="Char0"/>
          <w:rFonts w:hint="eastAsia"/>
          <w:rtl/>
        </w:rPr>
        <w:t>هَلْ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تَدْرُونَ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مِمَّ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أَضْحَكُ؟</w:t>
      </w:r>
      <w:r w:rsidRPr="00BA7ED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قُلْنَا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وَرَسُولُهُ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أَعْلَمُ،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7E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BA7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BA7EDD" w:rsidRPr="00BA7ED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BA7EDD">
        <w:rPr>
          <w:rStyle w:val="Char0"/>
          <w:rFonts w:hint="eastAsia"/>
          <w:rtl/>
        </w:rPr>
        <w:t>مِنْ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مُخَاطَبَةِ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الْعَبْدِ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رَبَّهُ،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يَقُولُ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يَا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رَبِّ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أَلَمْ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تُجِرْنِي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مِنَ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الظُّلْمِ؟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يَقُولُ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بَلَى،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فَيَقُولُ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فَإِنِّي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لَا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أُجِيزُ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عَلَى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نَفْسِي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إِلَّا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شَاهِدًا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مِنِّي،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فَيَقُولُ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كَفَى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بِنَفْسِكَ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الْيَوْمَ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عَلَيْكَ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شَهِيدًا،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وَبِالْكِرَامِ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الْكَاتِبِينَ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شُهُودًا،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فَيُخْتَمُ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عَلَى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فِيهِ،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فَيُقَالُ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لِأَرْكَانِهِ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انْطِقِي،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فَتَنْطِقُ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بِأَعْمَالِهِ،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ثُمَّ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يُخَلَّى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بَيْنَهُ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وَبَيْنَ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الْكَلَامِ،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قَالَ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فَيَقُولُ</w:t>
      </w:r>
      <w:r w:rsidRPr="00BA7EDD">
        <w:rPr>
          <w:rStyle w:val="Char0"/>
          <w:rtl/>
        </w:rPr>
        <w:t xml:space="preserve">: </w:t>
      </w:r>
      <w:r w:rsidRPr="00BA7EDD">
        <w:rPr>
          <w:rStyle w:val="Char0"/>
          <w:rFonts w:hint="eastAsia"/>
          <w:rtl/>
        </w:rPr>
        <w:t>بُعْدًا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لَكُنَّ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وَسُحْقًا،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فَعَنْكُنَّ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كُنْتُ</w:t>
      </w:r>
      <w:r w:rsidRPr="00BA7EDD">
        <w:rPr>
          <w:rStyle w:val="Char0"/>
          <w:rtl/>
        </w:rPr>
        <w:t xml:space="preserve"> </w:t>
      </w:r>
      <w:r w:rsidRPr="00BA7EDD">
        <w:rPr>
          <w:rStyle w:val="Char0"/>
          <w:rFonts w:hint="eastAsia"/>
          <w:rtl/>
        </w:rPr>
        <w:t>أُنَاضِلُ</w:t>
      </w:r>
      <w:r w:rsidR="00BA7EDD" w:rsidRPr="00BA7ED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BF6A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BA7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AC013A" w:rsidRPr="00BF6A7E" w:rsidRDefault="00AC013A" w:rsidP="00237B5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يحكى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سافر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فشاهدا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سواداً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أحدهما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للآخر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السواد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خراف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سود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غربان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وصلا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طاروا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لصاحبه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بأنهم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غربان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صاحبه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خراف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طاروا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013A" w:rsidRPr="00BF6A7E" w:rsidRDefault="00AC013A" w:rsidP="00B966A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يعترف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بخطئه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فالكبير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يرجع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الخطأ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الصغير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يخاف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مقامه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صغير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66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تراجعه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66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يعني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سيصغر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</w:t>
      </w:r>
      <w:r w:rsidR="00237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وأكثر.</w:t>
      </w:r>
    </w:p>
    <w:p w:rsidR="00AC013A" w:rsidRPr="00BF6A7E" w:rsidRDefault="00AC013A" w:rsidP="001F483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أحياناً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يتب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لرجل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المخطئ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1F483D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زوجته</w:t>
      </w:r>
      <w:r w:rsidR="001F483D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الواجب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ي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تراجع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بالنسبة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للزوجة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إذا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ى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ابنته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هي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المخطئة</w:t>
      </w:r>
      <w:r w:rsidR="001F48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570EB" w:rsidRDefault="007570EB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الخطباء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خطب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بعنوان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ثقافة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الاعتذار</w:t>
      </w:r>
      <w:r w:rsidR="008244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441E" w:rsidRDefault="0082441E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2441E" w:rsidRDefault="0082441E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2441E" w:rsidRPr="00BF6A7E" w:rsidRDefault="0082441E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2441E">
        <w:rPr>
          <w:rStyle w:val="Char"/>
          <w:rFonts w:hint="cs"/>
          <w:color w:val="FF0000"/>
          <w:rtl/>
        </w:rPr>
        <w:lastRenderedPageBreak/>
        <w:t>{</w:t>
      </w:r>
      <w:r w:rsidRPr="0066391B">
        <w:rPr>
          <w:rStyle w:val="Char"/>
          <w:rFonts w:hint="eastAsia"/>
          <w:rtl/>
        </w:rPr>
        <w:t>جَدَلًا</w:t>
      </w:r>
      <w:r>
        <w:rPr>
          <w:rStyle w:val="Char"/>
          <w:rFonts w:hint="cs"/>
          <w:color w:val="FF0000"/>
          <w:rtl/>
        </w:rPr>
        <w:t>}.</w:t>
      </w:r>
    </w:p>
    <w:p w:rsidR="002D439C" w:rsidRPr="0082441E" w:rsidRDefault="0082441E" w:rsidP="003D209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 ال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حُسَيْن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عَلِيٍّ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عَنْهُمَا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عَلِيَّ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بْنَ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طَالِبٍ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0EB"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7570EB"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طَرَقَهُ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وَفَاطِمَةَ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عَلَيْهَا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السَّلاَمُ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-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بِنْتَ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لَهُمْ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570EB" w:rsidRPr="0082441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7570EB" w:rsidRPr="0082441E">
        <w:rPr>
          <w:rStyle w:val="Char0"/>
          <w:rFonts w:hint="eastAsia"/>
          <w:rtl/>
        </w:rPr>
        <w:t>أَلاَ</w:t>
      </w:r>
      <w:r w:rsidR="007570EB" w:rsidRPr="0082441E">
        <w:rPr>
          <w:rStyle w:val="Char0"/>
          <w:rtl/>
        </w:rPr>
        <w:t xml:space="preserve"> </w:t>
      </w:r>
      <w:r w:rsidR="007570EB" w:rsidRPr="0082441E">
        <w:rPr>
          <w:rStyle w:val="Char0"/>
          <w:rFonts w:hint="eastAsia"/>
          <w:rtl/>
        </w:rPr>
        <w:t>تُصَلُّونَ؟</w:t>
      </w:r>
      <w:r w:rsidR="007570EB" w:rsidRPr="0082441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عَلِيٌّ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إِنَّمَا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أَنْفُسُنَا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بِيَدِ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فَإِذَا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شَاءَ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يَبْعَثَنَا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بَعَثَنَا،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فَانْصَرَفَ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حِينَ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ذَلِكَ،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وَلَمْ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يَرْجِعْ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شَيْئًا،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سَمِعَهُ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مُدْبِرٌ،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يَضْرِبُ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فَخِذَهُ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570EB" w:rsidRPr="008244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570EB" w:rsidRPr="003D2091">
        <w:rPr>
          <w:rStyle w:val="Char"/>
          <w:color w:val="FF0000"/>
          <w:rtl/>
        </w:rPr>
        <w:t>{</w:t>
      </w:r>
      <w:r w:rsidR="007570EB" w:rsidRPr="003D2091">
        <w:rPr>
          <w:rStyle w:val="Char"/>
          <w:rFonts w:hint="eastAsia"/>
          <w:rtl/>
        </w:rPr>
        <w:t>وَكَانَ</w:t>
      </w:r>
      <w:r w:rsidR="007570EB" w:rsidRPr="003D2091">
        <w:rPr>
          <w:rStyle w:val="Char"/>
          <w:rtl/>
        </w:rPr>
        <w:t xml:space="preserve"> </w:t>
      </w:r>
      <w:r w:rsidR="007570EB" w:rsidRPr="003D2091">
        <w:rPr>
          <w:rStyle w:val="Char"/>
          <w:rFonts w:hint="eastAsia"/>
          <w:rtl/>
        </w:rPr>
        <w:t>الإِنْسَانُ</w:t>
      </w:r>
      <w:r w:rsidR="007570EB" w:rsidRPr="003D2091">
        <w:rPr>
          <w:rStyle w:val="Char"/>
          <w:rtl/>
        </w:rPr>
        <w:t xml:space="preserve"> </w:t>
      </w:r>
      <w:r w:rsidR="007570EB" w:rsidRPr="003D2091">
        <w:rPr>
          <w:rStyle w:val="Char"/>
          <w:rFonts w:hint="eastAsia"/>
          <w:rtl/>
        </w:rPr>
        <w:t>أَكْثَرَ</w:t>
      </w:r>
      <w:r w:rsidR="007570EB" w:rsidRPr="003D2091">
        <w:rPr>
          <w:rStyle w:val="Char"/>
          <w:rtl/>
        </w:rPr>
        <w:t xml:space="preserve"> </w:t>
      </w:r>
      <w:r w:rsidR="007570EB" w:rsidRPr="003D2091">
        <w:rPr>
          <w:rStyle w:val="Char"/>
          <w:rFonts w:hint="eastAsia"/>
          <w:rtl/>
        </w:rPr>
        <w:t>شَيْءٍ</w:t>
      </w:r>
      <w:r w:rsidR="007570EB" w:rsidRPr="003D2091">
        <w:rPr>
          <w:rStyle w:val="Char"/>
          <w:rtl/>
        </w:rPr>
        <w:t xml:space="preserve"> </w:t>
      </w:r>
      <w:r w:rsidR="007570EB" w:rsidRPr="003D2091">
        <w:rPr>
          <w:rStyle w:val="Char"/>
          <w:rFonts w:hint="eastAsia"/>
          <w:rtl/>
        </w:rPr>
        <w:t>جَدَلًا</w:t>
      </w:r>
      <w:r w:rsidR="007570EB" w:rsidRPr="003D2091">
        <w:rPr>
          <w:rStyle w:val="Char"/>
          <w:color w:val="FF0000"/>
          <w:rtl/>
        </w:rPr>
        <w:t>}</w:t>
      </w:r>
      <w:r w:rsidR="007570EB" w:rsidRPr="008244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D2091" w:rsidRPr="003D20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7570EB" w:rsidRPr="003D20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</w:t>
      </w:r>
      <w:r w:rsidR="003D2091" w:rsidRPr="003D20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570EB" w:rsidRDefault="007570EB" w:rsidP="006D6E9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فليحرص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حوله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</w:t>
      </w:r>
      <w:r w:rsidR="009A2D08" w:rsidRPr="00BF6A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يقل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F6A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BF6A7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الجدال</w:t>
      </w:r>
      <w:r w:rsidR="006D6E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61C8B" w:rsidRPr="00BF6A7E" w:rsidRDefault="00961C8B" w:rsidP="006D6E9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961C8B" w:rsidRPr="00961C8B" w:rsidRDefault="007570EB" w:rsidP="00961C8B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961C8B" w:rsidRPr="00961C8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961C8B" w:rsidRPr="00961C8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961C8B" w:rsidRPr="00961C8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7570EB" w:rsidRPr="00961C8B" w:rsidRDefault="007570EB" w:rsidP="00961C8B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961C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61C8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961C8B" w:rsidRPr="00961C8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2D439C" w:rsidRPr="00BF6A7E" w:rsidRDefault="002D439C" w:rsidP="00BF6A7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2D439C" w:rsidRPr="00BF6A7E" w:rsidSect="00DA7753">
      <w:footerReference w:type="default" r:id="rId8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70F" w:rsidRDefault="00B3470F" w:rsidP="00DA7753">
      <w:pPr>
        <w:spacing w:after="0" w:line="240" w:lineRule="auto"/>
      </w:pPr>
      <w:r>
        <w:separator/>
      </w:r>
    </w:p>
  </w:endnote>
  <w:endnote w:type="continuationSeparator" w:id="1">
    <w:p w:rsidR="00B3470F" w:rsidRDefault="00B3470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A7753" w:rsidRDefault="008853E7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F764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B966A7" w:rsidRPr="00B966A7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B966A7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A7753" w:rsidRDefault="00DA77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70F" w:rsidRDefault="00B3470F" w:rsidP="00DA7753">
      <w:pPr>
        <w:spacing w:after="0" w:line="240" w:lineRule="auto"/>
      </w:pPr>
      <w:r>
        <w:separator/>
      </w:r>
    </w:p>
  </w:footnote>
  <w:footnote w:type="continuationSeparator" w:id="1">
    <w:p w:rsidR="00B3470F" w:rsidRDefault="00B3470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236B"/>
    <w:rsid w:val="0000258D"/>
    <w:rsid w:val="0000486B"/>
    <w:rsid w:val="0000500D"/>
    <w:rsid w:val="00012956"/>
    <w:rsid w:val="00012CE1"/>
    <w:rsid w:val="0001414C"/>
    <w:rsid w:val="00016D61"/>
    <w:rsid w:val="00024680"/>
    <w:rsid w:val="000257AC"/>
    <w:rsid w:val="00031E44"/>
    <w:rsid w:val="0003676A"/>
    <w:rsid w:val="00037179"/>
    <w:rsid w:val="00041247"/>
    <w:rsid w:val="000432BD"/>
    <w:rsid w:val="000461D8"/>
    <w:rsid w:val="00046F33"/>
    <w:rsid w:val="00055CB8"/>
    <w:rsid w:val="00055F21"/>
    <w:rsid w:val="00062625"/>
    <w:rsid w:val="0006273F"/>
    <w:rsid w:val="000641A4"/>
    <w:rsid w:val="00066551"/>
    <w:rsid w:val="00070BD7"/>
    <w:rsid w:val="0007283F"/>
    <w:rsid w:val="00081B9D"/>
    <w:rsid w:val="00083B50"/>
    <w:rsid w:val="00083BEA"/>
    <w:rsid w:val="00087DB9"/>
    <w:rsid w:val="000924FC"/>
    <w:rsid w:val="000925F4"/>
    <w:rsid w:val="0009578B"/>
    <w:rsid w:val="000A03BE"/>
    <w:rsid w:val="000A37A5"/>
    <w:rsid w:val="000A55C0"/>
    <w:rsid w:val="000A5A86"/>
    <w:rsid w:val="000A7633"/>
    <w:rsid w:val="000B2C89"/>
    <w:rsid w:val="000B4D40"/>
    <w:rsid w:val="000B5194"/>
    <w:rsid w:val="000C1835"/>
    <w:rsid w:val="000C1CE9"/>
    <w:rsid w:val="000C22EA"/>
    <w:rsid w:val="000C3372"/>
    <w:rsid w:val="000C5F19"/>
    <w:rsid w:val="000C7834"/>
    <w:rsid w:val="000D03E6"/>
    <w:rsid w:val="000D4F67"/>
    <w:rsid w:val="000D56D4"/>
    <w:rsid w:val="000D5B08"/>
    <w:rsid w:val="000E05C0"/>
    <w:rsid w:val="000E168D"/>
    <w:rsid w:val="000E6103"/>
    <w:rsid w:val="000F1858"/>
    <w:rsid w:val="000F2047"/>
    <w:rsid w:val="000F22DD"/>
    <w:rsid w:val="000F4BD8"/>
    <w:rsid w:val="000F7641"/>
    <w:rsid w:val="00103B5B"/>
    <w:rsid w:val="00106B75"/>
    <w:rsid w:val="001078AF"/>
    <w:rsid w:val="00111244"/>
    <w:rsid w:val="00114B8A"/>
    <w:rsid w:val="00117126"/>
    <w:rsid w:val="00120403"/>
    <w:rsid w:val="00123925"/>
    <w:rsid w:val="00123CDC"/>
    <w:rsid w:val="001245AD"/>
    <w:rsid w:val="001245D0"/>
    <w:rsid w:val="00132F0A"/>
    <w:rsid w:val="00142F11"/>
    <w:rsid w:val="00144B8A"/>
    <w:rsid w:val="00145D19"/>
    <w:rsid w:val="00155594"/>
    <w:rsid w:val="001665A0"/>
    <w:rsid w:val="00167CFB"/>
    <w:rsid w:val="00171783"/>
    <w:rsid w:val="00173CD4"/>
    <w:rsid w:val="001778B1"/>
    <w:rsid w:val="0018186E"/>
    <w:rsid w:val="00184CBD"/>
    <w:rsid w:val="00190F8B"/>
    <w:rsid w:val="00193A62"/>
    <w:rsid w:val="001961D8"/>
    <w:rsid w:val="001961EC"/>
    <w:rsid w:val="001A0ECE"/>
    <w:rsid w:val="001A2470"/>
    <w:rsid w:val="001A362D"/>
    <w:rsid w:val="001B0CC9"/>
    <w:rsid w:val="001B5CEC"/>
    <w:rsid w:val="001C2E99"/>
    <w:rsid w:val="001C40CF"/>
    <w:rsid w:val="001D4D0B"/>
    <w:rsid w:val="001D663D"/>
    <w:rsid w:val="001E119A"/>
    <w:rsid w:val="001E2880"/>
    <w:rsid w:val="001E514C"/>
    <w:rsid w:val="001E6B54"/>
    <w:rsid w:val="001E78C0"/>
    <w:rsid w:val="001F1D20"/>
    <w:rsid w:val="001F1F22"/>
    <w:rsid w:val="001F483D"/>
    <w:rsid w:val="001F5BFD"/>
    <w:rsid w:val="002024EB"/>
    <w:rsid w:val="00202AE7"/>
    <w:rsid w:val="002071DA"/>
    <w:rsid w:val="002103C9"/>
    <w:rsid w:val="002165C1"/>
    <w:rsid w:val="002168FC"/>
    <w:rsid w:val="00223905"/>
    <w:rsid w:val="00223C06"/>
    <w:rsid w:val="00224649"/>
    <w:rsid w:val="002262AB"/>
    <w:rsid w:val="0023160D"/>
    <w:rsid w:val="00236C19"/>
    <w:rsid w:val="00237B53"/>
    <w:rsid w:val="00237EF7"/>
    <w:rsid w:val="00245150"/>
    <w:rsid w:val="00257AD0"/>
    <w:rsid w:val="002627DB"/>
    <w:rsid w:val="00263757"/>
    <w:rsid w:val="0026468D"/>
    <w:rsid w:val="00266EE5"/>
    <w:rsid w:val="002709E6"/>
    <w:rsid w:val="00272B31"/>
    <w:rsid w:val="00274AC7"/>
    <w:rsid w:val="00277277"/>
    <w:rsid w:val="0028324B"/>
    <w:rsid w:val="00286868"/>
    <w:rsid w:val="00290609"/>
    <w:rsid w:val="00290E13"/>
    <w:rsid w:val="00292092"/>
    <w:rsid w:val="00293D2E"/>
    <w:rsid w:val="00295A50"/>
    <w:rsid w:val="00296511"/>
    <w:rsid w:val="002A0678"/>
    <w:rsid w:val="002A32FA"/>
    <w:rsid w:val="002A352E"/>
    <w:rsid w:val="002A3728"/>
    <w:rsid w:val="002A6CC2"/>
    <w:rsid w:val="002B10F9"/>
    <w:rsid w:val="002B3F68"/>
    <w:rsid w:val="002C02EB"/>
    <w:rsid w:val="002C0DB1"/>
    <w:rsid w:val="002C6109"/>
    <w:rsid w:val="002C7290"/>
    <w:rsid w:val="002D0191"/>
    <w:rsid w:val="002D3FE1"/>
    <w:rsid w:val="002D439C"/>
    <w:rsid w:val="002D6A3A"/>
    <w:rsid w:val="002D747F"/>
    <w:rsid w:val="002E150E"/>
    <w:rsid w:val="002E16D5"/>
    <w:rsid w:val="002E1A44"/>
    <w:rsid w:val="002F56DE"/>
    <w:rsid w:val="002F758D"/>
    <w:rsid w:val="0031634D"/>
    <w:rsid w:val="00320578"/>
    <w:rsid w:val="003219E6"/>
    <w:rsid w:val="00323584"/>
    <w:rsid w:val="00326A81"/>
    <w:rsid w:val="003320A3"/>
    <w:rsid w:val="00335AF0"/>
    <w:rsid w:val="003370DB"/>
    <w:rsid w:val="00337D07"/>
    <w:rsid w:val="00343993"/>
    <w:rsid w:val="0034621E"/>
    <w:rsid w:val="003462DE"/>
    <w:rsid w:val="00352355"/>
    <w:rsid w:val="003539C0"/>
    <w:rsid w:val="00357084"/>
    <w:rsid w:val="0035721F"/>
    <w:rsid w:val="00366301"/>
    <w:rsid w:val="00370258"/>
    <w:rsid w:val="0037057D"/>
    <w:rsid w:val="003707A6"/>
    <w:rsid w:val="00371A64"/>
    <w:rsid w:val="0037293B"/>
    <w:rsid w:val="00374579"/>
    <w:rsid w:val="00375250"/>
    <w:rsid w:val="003759AB"/>
    <w:rsid w:val="00381DD5"/>
    <w:rsid w:val="00384145"/>
    <w:rsid w:val="00385BFE"/>
    <w:rsid w:val="00386F9F"/>
    <w:rsid w:val="00391CE6"/>
    <w:rsid w:val="003932CB"/>
    <w:rsid w:val="003947AE"/>
    <w:rsid w:val="00396FFD"/>
    <w:rsid w:val="00397A1A"/>
    <w:rsid w:val="003A4A16"/>
    <w:rsid w:val="003A533A"/>
    <w:rsid w:val="003B3140"/>
    <w:rsid w:val="003B5749"/>
    <w:rsid w:val="003B5DF1"/>
    <w:rsid w:val="003C5F45"/>
    <w:rsid w:val="003C7E56"/>
    <w:rsid w:val="003D0D88"/>
    <w:rsid w:val="003D2091"/>
    <w:rsid w:val="003D26A2"/>
    <w:rsid w:val="003D34E6"/>
    <w:rsid w:val="003D5B56"/>
    <w:rsid w:val="003E0BAC"/>
    <w:rsid w:val="003E1378"/>
    <w:rsid w:val="003E5F33"/>
    <w:rsid w:val="003E7256"/>
    <w:rsid w:val="003F2481"/>
    <w:rsid w:val="003F28C4"/>
    <w:rsid w:val="003F5091"/>
    <w:rsid w:val="003F5411"/>
    <w:rsid w:val="003F58D6"/>
    <w:rsid w:val="00403BE6"/>
    <w:rsid w:val="0040705A"/>
    <w:rsid w:val="00407C19"/>
    <w:rsid w:val="0041456A"/>
    <w:rsid w:val="00414BE7"/>
    <w:rsid w:val="00421001"/>
    <w:rsid w:val="00421C92"/>
    <w:rsid w:val="00425398"/>
    <w:rsid w:val="0042698F"/>
    <w:rsid w:val="004275FF"/>
    <w:rsid w:val="0043071C"/>
    <w:rsid w:val="004318AF"/>
    <w:rsid w:val="004357B2"/>
    <w:rsid w:val="004400EC"/>
    <w:rsid w:val="0044286B"/>
    <w:rsid w:val="00442E67"/>
    <w:rsid w:val="00446ED3"/>
    <w:rsid w:val="004503FA"/>
    <w:rsid w:val="00452208"/>
    <w:rsid w:val="0045457A"/>
    <w:rsid w:val="0046190F"/>
    <w:rsid w:val="00462041"/>
    <w:rsid w:val="004628F9"/>
    <w:rsid w:val="004634DC"/>
    <w:rsid w:val="00464D7B"/>
    <w:rsid w:val="00465DC3"/>
    <w:rsid w:val="00470015"/>
    <w:rsid w:val="004703F5"/>
    <w:rsid w:val="0047426B"/>
    <w:rsid w:val="0047689A"/>
    <w:rsid w:val="00481CEF"/>
    <w:rsid w:val="0048595B"/>
    <w:rsid w:val="0049212D"/>
    <w:rsid w:val="0049256B"/>
    <w:rsid w:val="0049260E"/>
    <w:rsid w:val="0049554B"/>
    <w:rsid w:val="00495CBD"/>
    <w:rsid w:val="00497014"/>
    <w:rsid w:val="00497B5D"/>
    <w:rsid w:val="004A3323"/>
    <w:rsid w:val="004A3F19"/>
    <w:rsid w:val="004B5915"/>
    <w:rsid w:val="004C11DD"/>
    <w:rsid w:val="004C2BF6"/>
    <w:rsid w:val="004D02BC"/>
    <w:rsid w:val="004D0CF8"/>
    <w:rsid w:val="004D34F9"/>
    <w:rsid w:val="004D3F1D"/>
    <w:rsid w:val="004D4C30"/>
    <w:rsid w:val="004D6083"/>
    <w:rsid w:val="004E0A8F"/>
    <w:rsid w:val="004E2663"/>
    <w:rsid w:val="004E3881"/>
    <w:rsid w:val="004E59CB"/>
    <w:rsid w:val="004F0183"/>
    <w:rsid w:val="004F0681"/>
    <w:rsid w:val="004F4DC8"/>
    <w:rsid w:val="005005F3"/>
    <w:rsid w:val="00506826"/>
    <w:rsid w:val="005110D1"/>
    <w:rsid w:val="005212E6"/>
    <w:rsid w:val="005241D1"/>
    <w:rsid w:val="0053403D"/>
    <w:rsid w:val="00540152"/>
    <w:rsid w:val="005407B6"/>
    <w:rsid w:val="00543BF0"/>
    <w:rsid w:val="005505FA"/>
    <w:rsid w:val="005540D1"/>
    <w:rsid w:val="00555940"/>
    <w:rsid w:val="00556F94"/>
    <w:rsid w:val="005609A2"/>
    <w:rsid w:val="00560E57"/>
    <w:rsid w:val="0056153E"/>
    <w:rsid w:val="00563870"/>
    <w:rsid w:val="0056503C"/>
    <w:rsid w:val="00567B03"/>
    <w:rsid w:val="005763F8"/>
    <w:rsid w:val="0058498B"/>
    <w:rsid w:val="005849A3"/>
    <w:rsid w:val="00585A5C"/>
    <w:rsid w:val="00593F8A"/>
    <w:rsid w:val="00595E34"/>
    <w:rsid w:val="005A4F3A"/>
    <w:rsid w:val="005A50BB"/>
    <w:rsid w:val="005A6BB5"/>
    <w:rsid w:val="005A77E0"/>
    <w:rsid w:val="005A7EEB"/>
    <w:rsid w:val="005B0B32"/>
    <w:rsid w:val="005C11B7"/>
    <w:rsid w:val="005C4BD7"/>
    <w:rsid w:val="005C7E47"/>
    <w:rsid w:val="005D05DB"/>
    <w:rsid w:val="005D5FC2"/>
    <w:rsid w:val="005D6770"/>
    <w:rsid w:val="005D7D77"/>
    <w:rsid w:val="005E18F2"/>
    <w:rsid w:val="005E19FF"/>
    <w:rsid w:val="005E3252"/>
    <w:rsid w:val="005E65DA"/>
    <w:rsid w:val="005F02AC"/>
    <w:rsid w:val="005F0503"/>
    <w:rsid w:val="00601854"/>
    <w:rsid w:val="00603CB9"/>
    <w:rsid w:val="0060403B"/>
    <w:rsid w:val="00615AFF"/>
    <w:rsid w:val="00620FD8"/>
    <w:rsid w:val="0062329D"/>
    <w:rsid w:val="00623C1D"/>
    <w:rsid w:val="00625AE7"/>
    <w:rsid w:val="0062750C"/>
    <w:rsid w:val="006304E1"/>
    <w:rsid w:val="00630DA6"/>
    <w:rsid w:val="00645633"/>
    <w:rsid w:val="00646D6C"/>
    <w:rsid w:val="00652BB7"/>
    <w:rsid w:val="00654555"/>
    <w:rsid w:val="00657181"/>
    <w:rsid w:val="006622E7"/>
    <w:rsid w:val="006631F8"/>
    <w:rsid w:val="0066391B"/>
    <w:rsid w:val="00663EFE"/>
    <w:rsid w:val="00664110"/>
    <w:rsid w:val="00666CB9"/>
    <w:rsid w:val="006721E2"/>
    <w:rsid w:val="00675780"/>
    <w:rsid w:val="00676C76"/>
    <w:rsid w:val="00686011"/>
    <w:rsid w:val="00687E45"/>
    <w:rsid w:val="006906D2"/>
    <w:rsid w:val="00690E00"/>
    <w:rsid w:val="00691EBF"/>
    <w:rsid w:val="00693786"/>
    <w:rsid w:val="0069412D"/>
    <w:rsid w:val="006943B4"/>
    <w:rsid w:val="006957F7"/>
    <w:rsid w:val="00695EC4"/>
    <w:rsid w:val="00697EF4"/>
    <w:rsid w:val="006A0674"/>
    <w:rsid w:val="006A1BC6"/>
    <w:rsid w:val="006A2B3E"/>
    <w:rsid w:val="006A3348"/>
    <w:rsid w:val="006A347E"/>
    <w:rsid w:val="006A3807"/>
    <w:rsid w:val="006B486B"/>
    <w:rsid w:val="006B4A33"/>
    <w:rsid w:val="006C00B8"/>
    <w:rsid w:val="006C3A71"/>
    <w:rsid w:val="006C3A7D"/>
    <w:rsid w:val="006C4B72"/>
    <w:rsid w:val="006D58DB"/>
    <w:rsid w:val="006D6E9A"/>
    <w:rsid w:val="006E1446"/>
    <w:rsid w:val="006E2CE6"/>
    <w:rsid w:val="006E7A4B"/>
    <w:rsid w:val="006F16EB"/>
    <w:rsid w:val="006F373A"/>
    <w:rsid w:val="006F4C19"/>
    <w:rsid w:val="006F79F3"/>
    <w:rsid w:val="00700323"/>
    <w:rsid w:val="00705F1D"/>
    <w:rsid w:val="00707933"/>
    <w:rsid w:val="0071075B"/>
    <w:rsid w:val="00716D0A"/>
    <w:rsid w:val="007176B0"/>
    <w:rsid w:val="00717F95"/>
    <w:rsid w:val="00720005"/>
    <w:rsid w:val="00725BCF"/>
    <w:rsid w:val="0072628B"/>
    <w:rsid w:val="00726912"/>
    <w:rsid w:val="00732013"/>
    <w:rsid w:val="00737009"/>
    <w:rsid w:val="00741615"/>
    <w:rsid w:val="00742C64"/>
    <w:rsid w:val="00743811"/>
    <w:rsid w:val="00743D95"/>
    <w:rsid w:val="0074745F"/>
    <w:rsid w:val="007479E1"/>
    <w:rsid w:val="00754032"/>
    <w:rsid w:val="007570EB"/>
    <w:rsid w:val="007617D0"/>
    <w:rsid w:val="00762BCA"/>
    <w:rsid w:val="00763DB2"/>
    <w:rsid w:val="0076620A"/>
    <w:rsid w:val="00766A60"/>
    <w:rsid w:val="00767393"/>
    <w:rsid w:val="00767605"/>
    <w:rsid w:val="00775A62"/>
    <w:rsid w:val="007835F9"/>
    <w:rsid w:val="00786A91"/>
    <w:rsid w:val="00791B6E"/>
    <w:rsid w:val="007955EE"/>
    <w:rsid w:val="007A17E6"/>
    <w:rsid w:val="007A2836"/>
    <w:rsid w:val="007A5BFA"/>
    <w:rsid w:val="007B18C1"/>
    <w:rsid w:val="007B1A7B"/>
    <w:rsid w:val="007B21A0"/>
    <w:rsid w:val="007B743C"/>
    <w:rsid w:val="007C2080"/>
    <w:rsid w:val="007C5080"/>
    <w:rsid w:val="007C5C47"/>
    <w:rsid w:val="007C5FCF"/>
    <w:rsid w:val="007D299E"/>
    <w:rsid w:val="007D5C23"/>
    <w:rsid w:val="007D5F45"/>
    <w:rsid w:val="007D6C61"/>
    <w:rsid w:val="007F0B82"/>
    <w:rsid w:val="007F14B9"/>
    <w:rsid w:val="007F496A"/>
    <w:rsid w:val="00802071"/>
    <w:rsid w:val="00802F3E"/>
    <w:rsid w:val="00804A46"/>
    <w:rsid w:val="008064A6"/>
    <w:rsid w:val="00810CC4"/>
    <w:rsid w:val="008128DA"/>
    <w:rsid w:val="0082025B"/>
    <w:rsid w:val="00822B61"/>
    <w:rsid w:val="0082441E"/>
    <w:rsid w:val="0083466A"/>
    <w:rsid w:val="008348FC"/>
    <w:rsid w:val="00837D49"/>
    <w:rsid w:val="00837F68"/>
    <w:rsid w:val="008422BD"/>
    <w:rsid w:val="008429ED"/>
    <w:rsid w:val="00843AF8"/>
    <w:rsid w:val="0084688B"/>
    <w:rsid w:val="00847FFB"/>
    <w:rsid w:val="008505A1"/>
    <w:rsid w:val="00857CE7"/>
    <w:rsid w:val="00862628"/>
    <w:rsid w:val="00867413"/>
    <w:rsid w:val="00867874"/>
    <w:rsid w:val="00871528"/>
    <w:rsid w:val="00875557"/>
    <w:rsid w:val="00877815"/>
    <w:rsid w:val="00880168"/>
    <w:rsid w:val="00884B6C"/>
    <w:rsid w:val="00884F37"/>
    <w:rsid w:val="008853E7"/>
    <w:rsid w:val="008861B8"/>
    <w:rsid w:val="008A46B1"/>
    <w:rsid w:val="008B1BF1"/>
    <w:rsid w:val="008B287C"/>
    <w:rsid w:val="008B2CA7"/>
    <w:rsid w:val="008B2E35"/>
    <w:rsid w:val="008B51E0"/>
    <w:rsid w:val="008B5CD4"/>
    <w:rsid w:val="008B6F0C"/>
    <w:rsid w:val="008B7D02"/>
    <w:rsid w:val="008C5068"/>
    <w:rsid w:val="008C5DE4"/>
    <w:rsid w:val="008C7262"/>
    <w:rsid w:val="008D2D26"/>
    <w:rsid w:val="008D40A8"/>
    <w:rsid w:val="008E1F57"/>
    <w:rsid w:val="008E2B3F"/>
    <w:rsid w:val="008E3713"/>
    <w:rsid w:val="008E65A7"/>
    <w:rsid w:val="008E78E2"/>
    <w:rsid w:val="008F0318"/>
    <w:rsid w:val="008F0639"/>
    <w:rsid w:val="008F0D95"/>
    <w:rsid w:val="008F2741"/>
    <w:rsid w:val="008F5442"/>
    <w:rsid w:val="008F6509"/>
    <w:rsid w:val="00903732"/>
    <w:rsid w:val="0090466C"/>
    <w:rsid w:val="009077A9"/>
    <w:rsid w:val="00915365"/>
    <w:rsid w:val="0091684E"/>
    <w:rsid w:val="009171A2"/>
    <w:rsid w:val="00917939"/>
    <w:rsid w:val="00921B0B"/>
    <w:rsid w:val="00922410"/>
    <w:rsid w:val="0093141E"/>
    <w:rsid w:val="00945BFC"/>
    <w:rsid w:val="00951272"/>
    <w:rsid w:val="009553BE"/>
    <w:rsid w:val="00957275"/>
    <w:rsid w:val="00961C8B"/>
    <w:rsid w:val="00962D55"/>
    <w:rsid w:val="00970AFE"/>
    <w:rsid w:val="00973ADC"/>
    <w:rsid w:val="00975025"/>
    <w:rsid w:val="00980375"/>
    <w:rsid w:val="009813AE"/>
    <w:rsid w:val="00985F6E"/>
    <w:rsid w:val="009870FF"/>
    <w:rsid w:val="00987D3D"/>
    <w:rsid w:val="00996A5F"/>
    <w:rsid w:val="00997263"/>
    <w:rsid w:val="00997570"/>
    <w:rsid w:val="009A29AC"/>
    <w:rsid w:val="009A2D08"/>
    <w:rsid w:val="009B0C55"/>
    <w:rsid w:val="009B1628"/>
    <w:rsid w:val="009B75F0"/>
    <w:rsid w:val="009C3A14"/>
    <w:rsid w:val="009C3E2B"/>
    <w:rsid w:val="009D0579"/>
    <w:rsid w:val="009D0FB1"/>
    <w:rsid w:val="009D4DEE"/>
    <w:rsid w:val="009D5FB6"/>
    <w:rsid w:val="009D7A73"/>
    <w:rsid w:val="009E5DDA"/>
    <w:rsid w:val="009E6F0D"/>
    <w:rsid w:val="009F050D"/>
    <w:rsid w:val="009F649D"/>
    <w:rsid w:val="00A024FE"/>
    <w:rsid w:val="00A0264A"/>
    <w:rsid w:val="00A04626"/>
    <w:rsid w:val="00A071F2"/>
    <w:rsid w:val="00A074DB"/>
    <w:rsid w:val="00A17407"/>
    <w:rsid w:val="00A213B4"/>
    <w:rsid w:val="00A221BF"/>
    <w:rsid w:val="00A222A7"/>
    <w:rsid w:val="00A2591E"/>
    <w:rsid w:val="00A315B3"/>
    <w:rsid w:val="00A316A9"/>
    <w:rsid w:val="00A3332A"/>
    <w:rsid w:val="00A41639"/>
    <w:rsid w:val="00A41BAF"/>
    <w:rsid w:val="00A43288"/>
    <w:rsid w:val="00A4429D"/>
    <w:rsid w:val="00A447FE"/>
    <w:rsid w:val="00A45485"/>
    <w:rsid w:val="00A45B68"/>
    <w:rsid w:val="00A47545"/>
    <w:rsid w:val="00A508A6"/>
    <w:rsid w:val="00A51575"/>
    <w:rsid w:val="00A5469E"/>
    <w:rsid w:val="00A60EF6"/>
    <w:rsid w:val="00A66641"/>
    <w:rsid w:val="00A66C8E"/>
    <w:rsid w:val="00A7086C"/>
    <w:rsid w:val="00A7640D"/>
    <w:rsid w:val="00A82044"/>
    <w:rsid w:val="00A85890"/>
    <w:rsid w:val="00A946CB"/>
    <w:rsid w:val="00A967C8"/>
    <w:rsid w:val="00AA16FE"/>
    <w:rsid w:val="00AA4641"/>
    <w:rsid w:val="00AA4DC9"/>
    <w:rsid w:val="00AA730B"/>
    <w:rsid w:val="00AB46DF"/>
    <w:rsid w:val="00AC013A"/>
    <w:rsid w:val="00AC5557"/>
    <w:rsid w:val="00AC7DCC"/>
    <w:rsid w:val="00AE2438"/>
    <w:rsid w:val="00AE752A"/>
    <w:rsid w:val="00AF4201"/>
    <w:rsid w:val="00AF543B"/>
    <w:rsid w:val="00B01B15"/>
    <w:rsid w:val="00B140B2"/>
    <w:rsid w:val="00B175D1"/>
    <w:rsid w:val="00B17CAE"/>
    <w:rsid w:val="00B26C6B"/>
    <w:rsid w:val="00B33415"/>
    <w:rsid w:val="00B3425C"/>
    <w:rsid w:val="00B34497"/>
    <w:rsid w:val="00B3470F"/>
    <w:rsid w:val="00B3598F"/>
    <w:rsid w:val="00B36118"/>
    <w:rsid w:val="00B4010F"/>
    <w:rsid w:val="00B404B7"/>
    <w:rsid w:val="00B4783D"/>
    <w:rsid w:val="00B50D0D"/>
    <w:rsid w:val="00B55A19"/>
    <w:rsid w:val="00B61EAD"/>
    <w:rsid w:val="00B64287"/>
    <w:rsid w:val="00B8018F"/>
    <w:rsid w:val="00B83DC9"/>
    <w:rsid w:val="00B846A1"/>
    <w:rsid w:val="00B86B48"/>
    <w:rsid w:val="00B9337D"/>
    <w:rsid w:val="00B93BB5"/>
    <w:rsid w:val="00B966A7"/>
    <w:rsid w:val="00BA587A"/>
    <w:rsid w:val="00BA7EDD"/>
    <w:rsid w:val="00BB0354"/>
    <w:rsid w:val="00BB372D"/>
    <w:rsid w:val="00BB5C6B"/>
    <w:rsid w:val="00BB6315"/>
    <w:rsid w:val="00BB67F5"/>
    <w:rsid w:val="00BC1206"/>
    <w:rsid w:val="00BC3AD4"/>
    <w:rsid w:val="00BC4400"/>
    <w:rsid w:val="00BD0062"/>
    <w:rsid w:val="00BD79C8"/>
    <w:rsid w:val="00BE134B"/>
    <w:rsid w:val="00BE325C"/>
    <w:rsid w:val="00BE4AC3"/>
    <w:rsid w:val="00BF1C44"/>
    <w:rsid w:val="00BF6A7E"/>
    <w:rsid w:val="00BF6E60"/>
    <w:rsid w:val="00BF7C42"/>
    <w:rsid w:val="00C001B7"/>
    <w:rsid w:val="00C02519"/>
    <w:rsid w:val="00C02A82"/>
    <w:rsid w:val="00C02BD1"/>
    <w:rsid w:val="00C11014"/>
    <w:rsid w:val="00C209F1"/>
    <w:rsid w:val="00C219DB"/>
    <w:rsid w:val="00C258FF"/>
    <w:rsid w:val="00C33BDA"/>
    <w:rsid w:val="00C345BD"/>
    <w:rsid w:val="00C34B03"/>
    <w:rsid w:val="00C35D59"/>
    <w:rsid w:val="00C366C1"/>
    <w:rsid w:val="00C405BA"/>
    <w:rsid w:val="00C41FCD"/>
    <w:rsid w:val="00C44A66"/>
    <w:rsid w:val="00C4705A"/>
    <w:rsid w:val="00C5099B"/>
    <w:rsid w:val="00C51A3C"/>
    <w:rsid w:val="00C5319B"/>
    <w:rsid w:val="00C54EDE"/>
    <w:rsid w:val="00C61441"/>
    <w:rsid w:val="00C62A54"/>
    <w:rsid w:val="00C67D04"/>
    <w:rsid w:val="00C757D4"/>
    <w:rsid w:val="00C769B8"/>
    <w:rsid w:val="00C8112F"/>
    <w:rsid w:val="00C8324D"/>
    <w:rsid w:val="00C83AA9"/>
    <w:rsid w:val="00C878E4"/>
    <w:rsid w:val="00C87E47"/>
    <w:rsid w:val="00C902EB"/>
    <w:rsid w:val="00C9360B"/>
    <w:rsid w:val="00CA0E24"/>
    <w:rsid w:val="00CA1F7E"/>
    <w:rsid w:val="00CB41B1"/>
    <w:rsid w:val="00CB4BE2"/>
    <w:rsid w:val="00CB6509"/>
    <w:rsid w:val="00CC0272"/>
    <w:rsid w:val="00CC3776"/>
    <w:rsid w:val="00CD2687"/>
    <w:rsid w:val="00CD499B"/>
    <w:rsid w:val="00CD70E2"/>
    <w:rsid w:val="00CE071E"/>
    <w:rsid w:val="00CE26F2"/>
    <w:rsid w:val="00CE3418"/>
    <w:rsid w:val="00CF22C5"/>
    <w:rsid w:val="00CF665A"/>
    <w:rsid w:val="00D00133"/>
    <w:rsid w:val="00D00172"/>
    <w:rsid w:val="00D0089D"/>
    <w:rsid w:val="00D038AE"/>
    <w:rsid w:val="00D04132"/>
    <w:rsid w:val="00D05797"/>
    <w:rsid w:val="00D0633B"/>
    <w:rsid w:val="00D1143B"/>
    <w:rsid w:val="00D1158C"/>
    <w:rsid w:val="00D12496"/>
    <w:rsid w:val="00D141E8"/>
    <w:rsid w:val="00D15ED1"/>
    <w:rsid w:val="00D225BF"/>
    <w:rsid w:val="00D249ED"/>
    <w:rsid w:val="00D25E56"/>
    <w:rsid w:val="00D25F10"/>
    <w:rsid w:val="00D314BA"/>
    <w:rsid w:val="00D3154E"/>
    <w:rsid w:val="00D42AB2"/>
    <w:rsid w:val="00D44C05"/>
    <w:rsid w:val="00D46577"/>
    <w:rsid w:val="00D50133"/>
    <w:rsid w:val="00D51E1E"/>
    <w:rsid w:val="00D56C21"/>
    <w:rsid w:val="00D57EC6"/>
    <w:rsid w:val="00D60191"/>
    <w:rsid w:val="00D752BA"/>
    <w:rsid w:val="00D8185A"/>
    <w:rsid w:val="00D82081"/>
    <w:rsid w:val="00D83FB3"/>
    <w:rsid w:val="00D86DD1"/>
    <w:rsid w:val="00DA7753"/>
    <w:rsid w:val="00DB04E7"/>
    <w:rsid w:val="00DB44DC"/>
    <w:rsid w:val="00DC44F5"/>
    <w:rsid w:val="00DC6068"/>
    <w:rsid w:val="00DD1EE2"/>
    <w:rsid w:val="00DD3B5E"/>
    <w:rsid w:val="00DD4BAB"/>
    <w:rsid w:val="00DD55B4"/>
    <w:rsid w:val="00DD6853"/>
    <w:rsid w:val="00DD7C99"/>
    <w:rsid w:val="00DE11C8"/>
    <w:rsid w:val="00DE1DA4"/>
    <w:rsid w:val="00DE231C"/>
    <w:rsid w:val="00DE270E"/>
    <w:rsid w:val="00DE3034"/>
    <w:rsid w:val="00DE6ADA"/>
    <w:rsid w:val="00DF25F2"/>
    <w:rsid w:val="00DF2B63"/>
    <w:rsid w:val="00DF7700"/>
    <w:rsid w:val="00E00529"/>
    <w:rsid w:val="00E03FCB"/>
    <w:rsid w:val="00E16752"/>
    <w:rsid w:val="00E20990"/>
    <w:rsid w:val="00E23E56"/>
    <w:rsid w:val="00E27CEB"/>
    <w:rsid w:val="00E3040F"/>
    <w:rsid w:val="00E329B5"/>
    <w:rsid w:val="00E37CA5"/>
    <w:rsid w:val="00E421AC"/>
    <w:rsid w:val="00E428B4"/>
    <w:rsid w:val="00E42C5E"/>
    <w:rsid w:val="00E437B9"/>
    <w:rsid w:val="00E557CD"/>
    <w:rsid w:val="00E56847"/>
    <w:rsid w:val="00E579D7"/>
    <w:rsid w:val="00E67D4A"/>
    <w:rsid w:val="00E67F86"/>
    <w:rsid w:val="00E7118E"/>
    <w:rsid w:val="00E7287A"/>
    <w:rsid w:val="00E752CE"/>
    <w:rsid w:val="00E76972"/>
    <w:rsid w:val="00E8011F"/>
    <w:rsid w:val="00E80F2E"/>
    <w:rsid w:val="00E83EAA"/>
    <w:rsid w:val="00E84012"/>
    <w:rsid w:val="00E84886"/>
    <w:rsid w:val="00E87F8A"/>
    <w:rsid w:val="00E931F1"/>
    <w:rsid w:val="00E93588"/>
    <w:rsid w:val="00E93B1E"/>
    <w:rsid w:val="00EA2065"/>
    <w:rsid w:val="00EA4556"/>
    <w:rsid w:val="00EA6E0E"/>
    <w:rsid w:val="00EB0249"/>
    <w:rsid w:val="00EB1A02"/>
    <w:rsid w:val="00EB22EE"/>
    <w:rsid w:val="00EB30CD"/>
    <w:rsid w:val="00ED32A9"/>
    <w:rsid w:val="00EE1784"/>
    <w:rsid w:val="00EE3999"/>
    <w:rsid w:val="00EE3CD3"/>
    <w:rsid w:val="00EE41B4"/>
    <w:rsid w:val="00EE4B94"/>
    <w:rsid w:val="00EE5A70"/>
    <w:rsid w:val="00EF0686"/>
    <w:rsid w:val="00EF66F6"/>
    <w:rsid w:val="00EF72FC"/>
    <w:rsid w:val="00F00E73"/>
    <w:rsid w:val="00F11398"/>
    <w:rsid w:val="00F15019"/>
    <w:rsid w:val="00F15EAE"/>
    <w:rsid w:val="00F16B3C"/>
    <w:rsid w:val="00F1778C"/>
    <w:rsid w:val="00F222A0"/>
    <w:rsid w:val="00F24A37"/>
    <w:rsid w:val="00F25333"/>
    <w:rsid w:val="00F26978"/>
    <w:rsid w:val="00F31067"/>
    <w:rsid w:val="00F33E7C"/>
    <w:rsid w:val="00F34502"/>
    <w:rsid w:val="00F35CF2"/>
    <w:rsid w:val="00F36CE5"/>
    <w:rsid w:val="00F41956"/>
    <w:rsid w:val="00F424F0"/>
    <w:rsid w:val="00F43843"/>
    <w:rsid w:val="00F51F60"/>
    <w:rsid w:val="00F55987"/>
    <w:rsid w:val="00F57E8D"/>
    <w:rsid w:val="00F6486A"/>
    <w:rsid w:val="00F660A4"/>
    <w:rsid w:val="00F74F94"/>
    <w:rsid w:val="00F75B89"/>
    <w:rsid w:val="00F83A0F"/>
    <w:rsid w:val="00F83ECA"/>
    <w:rsid w:val="00F8716D"/>
    <w:rsid w:val="00F93191"/>
    <w:rsid w:val="00FA64E8"/>
    <w:rsid w:val="00FB1FA6"/>
    <w:rsid w:val="00FB286C"/>
    <w:rsid w:val="00FB2CFB"/>
    <w:rsid w:val="00FB357C"/>
    <w:rsid w:val="00FB3AB3"/>
    <w:rsid w:val="00FB3CB6"/>
    <w:rsid w:val="00FB677A"/>
    <w:rsid w:val="00FB7E75"/>
    <w:rsid w:val="00FC1AE9"/>
    <w:rsid w:val="00FC1C11"/>
    <w:rsid w:val="00FC2483"/>
    <w:rsid w:val="00FC3165"/>
    <w:rsid w:val="00FC69A8"/>
    <w:rsid w:val="00FD5377"/>
    <w:rsid w:val="00FE1461"/>
    <w:rsid w:val="00FE317B"/>
    <w:rsid w:val="00FE43EC"/>
    <w:rsid w:val="00FF0A6E"/>
    <w:rsid w:val="00FF1084"/>
    <w:rsid w:val="00FF3692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602</cp:revision>
  <cp:lastPrinted>2013-07-09T07:54:00Z</cp:lastPrinted>
  <dcterms:created xsi:type="dcterms:W3CDTF">2013-07-09T05:34:00Z</dcterms:created>
  <dcterms:modified xsi:type="dcterms:W3CDTF">2013-09-21T05:48:00Z</dcterms:modified>
</cp:coreProperties>
</file>