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28" w:rsidRDefault="007A3928" w:rsidP="00BB3CEC">
      <w:pPr>
        <w:bidi/>
        <w:ind w:hanging="1"/>
        <w:jc w:val="center"/>
        <w:rPr>
          <w:rFonts w:cs="Traditional Arabic" w:hint="cs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2215503</wp:posOffset>
            </wp:positionH>
            <wp:positionV relativeFrom="paragraph">
              <wp:posOffset>-487177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CEC" w:rsidRPr="00AB741F" w:rsidRDefault="00BB3CEC" w:rsidP="007A3928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5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BB3CEC" w:rsidRDefault="00BB3CEC" w:rsidP="00BB3CEC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BB3CEC" w:rsidRPr="00D36058" w:rsidRDefault="00BB3CEC" w:rsidP="00BB3CEC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(12)</w:t>
      </w:r>
    </w:p>
    <w:p w:rsidR="00C67544" w:rsidRPr="0084673E" w:rsidRDefault="00C67544" w:rsidP="00871BA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4673E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 xml:space="preserve">، الحمد لله رب العالمين، 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وعملاً متقبل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أرنا </w:t>
      </w:r>
      <w:r w:rsidRPr="00BB3CEC">
        <w:rPr>
          <w:rFonts w:ascii="Traditional Arabic" w:hAnsi="Traditional Arabic" w:cs="Traditional Arabic"/>
          <w:sz w:val="36"/>
          <w:szCs w:val="36"/>
          <w:rtl/>
        </w:rPr>
        <w:t xml:space="preserve">الحق 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>حقا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>نسألك علم الخائفين منك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 xml:space="preserve">.. 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>بعد</w:t>
      </w:r>
      <w:r w:rsidRPr="0084673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D0FF8" w:rsidRPr="0084673E" w:rsidRDefault="000123BC" w:rsidP="00871BA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7C054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54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C054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54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7C054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آيات من </w:t>
      </w:r>
      <w:r w:rsidR="007C054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7C054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054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84673E" w:rsidRDefault="007C054E" w:rsidP="0030787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أعوذ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الرجيم</w:t>
      </w:r>
      <w:r w:rsidRPr="008467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123BC"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وَقُلِ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الْحَقُّ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رَبِّكُمْ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فَمَنْ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فَلْيُؤْمِنْ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وَمَنْ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فَلْيَكْفُرْ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أَعْتَدْنَا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لِلظَّالِمِينَ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نَارًا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أَحَاطَ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بِهِمْ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سُرَادِقُهَا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يَسْتَغِيثُوا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يُغَاثُوا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بِمَاءٍ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كَالْمُهْلِ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يَشْوِي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الْوُجُوهَ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بِئْسَ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الشَّرَابُ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وَسَاءَتْ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مُرْتَفَقًا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0787F" w:rsidRPr="0030787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آمَنُوا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وَعَمِلُوا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الصَّالِحَاتِ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نُضِيعُ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أَجْرَ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أَحْسَنَ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عَمَلًا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0787F" w:rsidRPr="0030787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أُولَئِكَ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لَهُمْ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جَنَّاتُ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عَدْنٍ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تَجْرِي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تَحْتِهِمُ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الْأَنْهَارُ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يُحَلَّوْنَ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أَسَاوِرَ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ذَهَبٍ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وَيَلْبَسُونَ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ثِيَابًا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خُضْرًا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سُنْدُسٍ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وَإِسْتَبْرَقٍ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مُتَّكِئِينَ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الْأَرَائِكِ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نِعْمَ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الثَّوَابُ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وَحَسُنَتْ</w:t>
      </w:r>
      <w:r w:rsidR="000123BC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123BC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مُرْتَفَقًا</w:t>
      </w:r>
      <w:r w:rsidR="000123BC"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0123B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0123B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="000123B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>: 29-31]</w:t>
      </w:r>
      <w:r w:rsidR="0030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5006D" w:rsidRDefault="00DB5EFF" w:rsidP="00A500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وَقُلِ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الْحَقُّ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رَبِّكُمْ</w:t>
      </w:r>
      <w:r w:rsidRPr="00DB5EF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5006D" w:rsidRDefault="00EF2F4B" w:rsidP="00A500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فالناس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حيناً و</w:t>
      </w:r>
      <w:r w:rsidR="00A5006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="00A5006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اليسار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بحثاً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السعادة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والنجا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والرقي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والسلام</w:t>
      </w:r>
      <w:r w:rsidR="00A50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2F4B" w:rsidRPr="0084673E" w:rsidRDefault="00EF2F4B" w:rsidP="00822D6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ومنه يصدر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سواء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63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وعيد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2D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2D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="00822D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2D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 وعلا</w:t>
      </w:r>
      <w:r w:rsidR="00AF09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F09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 الحق</w:t>
      </w:r>
      <w:r w:rsidR="00E759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2F4B" w:rsidRPr="0084673E" w:rsidRDefault="00EF2F4B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منذ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10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يبحث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ولكن ميزة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كتاب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الحق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يومنا 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</w:t>
      </w:r>
      <w:r w:rsidR="006612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خالياً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التحريف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الذي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حفظه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نَحْنُ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نَزَّلْنَا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الذِّكْرَ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وَإِنَّا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</w:t>
      </w:r>
      <w:r w:rsidR="002F0DC6" w:rsidRPr="002F0DC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F0DC6" w:rsidRPr="002F0DC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لَحَافِظُونَ</w:t>
      </w:r>
      <w:r w:rsidR="002F0DC6" w:rsidRPr="002F0DC6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2F0DC6" w:rsidRPr="002F0D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2F0DC6" w:rsidRP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الحجر</w:t>
      </w:r>
      <w:r w:rsidR="002F0DC6" w:rsidRPr="002F0DC6">
        <w:rPr>
          <w:rFonts w:ascii="Traditional Arabic" w:hAnsi="Traditional Arabic" w:cs="Traditional Arabic"/>
          <w:sz w:val="36"/>
          <w:szCs w:val="36"/>
          <w:rtl/>
          <w:lang w:bidi="ar-SY"/>
        </w:rPr>
        <w:t>: 9]</w:t>
      </w:r>
      <w:r w:rsidR="002F0DC6" w:rsidRP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وما 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كتب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الكتاب إلا 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نجيل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ومرقص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وبولس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ويوحنا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الإنجيل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الذي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زله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عيسى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والتوراة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أنزلها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موسى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فهما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F0DC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0DC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وذلك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بشهاد</w:t>
      </w:r>
      <w:r w:rsidR="002F0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 أهل الكتاب أنفسهم</w:t>
      </w:r>
      <w:r w:rsidR="000612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2F4B" w:rsidRPr="0084673E" w:rsidRDefault="0050715E" w:rsidP="00D43D2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يتفاخر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الراعي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4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وضعه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الصحي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ذو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اختصاص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</w:t>
      </w:r>
      <w:r w:rsidR="001F02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ب.</w:t>
      </w:r>
    </w:p>
    <w:p w:rsidR="00272692" w:rsidRDefault="00272692" w:rsidP="00D43D2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ويتفاخر </w:t>
      </w:r>
      <w:r w:rsidR="00D4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أحدنا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المشرف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بنائه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مهندساً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أفضل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مهندس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2658" w:rsidRDefault="00272692" w:rsidP="0009265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ويتفاخر </w:t>
      </w:r>
      <w:r w:rsidR="00D43D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أحدنا </w:t>
      </w:r>
      <w:r w:rsidR="0082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بوكيل يسير ب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قضي</w:t>
      </w:r>
      <w:r w:rsidR="008249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المحكمة</w:t>
      </w:r>
      <w:r w:rsidR="00092658" w:rsidRPr="000926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926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 ب</w:t>
      </w:r>
      <w:r w:rsidR="00092658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سمعته</w:t>
      </w:r>
      <w:r w:rsidR="00092658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2658" w:rsidRPr="00092658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وخبرته في القضايا والمحاماة.</w:t>
      </w:r>
    </w:p>
    <w:p w:rsidR="00092658" w:rsidRDefault="00092658" w:rsidP="0009265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يتفاخر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أحدنا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حسابات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F4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EF2F4B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 من أفضل المحاسبين...</w:t>
      </w:r>
    </w:p>
    <w:p w:rsidR="00EF2F4B" w:rsidRPr="0084673E" w:rsidRDefault="00EF2F4B" w:rsidP="0032210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أنزل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التعاليم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221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C0672E" w:rsidRDefault="00EF2F4B" w:rsidP="009111F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العجب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ليبحث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11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9111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9111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11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9111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9111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49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5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أن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5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2506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506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زالت</w:t>
      </w:r>
      <w:r w:rsidR="0032506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تئن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ويلات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التجارب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1972" w:rsidRDefault="00EF2F4B" w:rsidP="00B419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فكر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باحث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إطلاق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شهوا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 الإنسان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عطيه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السعادة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الكاملة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والآخرة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عندما </w:t>
      </w:r>
      <w:r w:rsidR="00C0672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أطلق</w:t>
      </w:r>
      <w:r w:rsidR="00C0672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والغرب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العنان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لشهواتهم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وشهوات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أبنائهم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ووصفوا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الشرقي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6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بتعقيد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العلاقة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والمرأة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45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ذلك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شوق</w:t>
      </w:r>
      <w:r w:rsidR="002F45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هما لبعضهما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ممنوع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مرغوب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2F4B" w:rsidRPr="0084673E" w:rsidRDefault="00EF2F4B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جرب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الغرب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يخلط</w:t>
      </w:r>
      <w:r w:rsidR="006D4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الفتاة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بداية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الدراسة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وحتى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الوظائف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والشركات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وقالوا: 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40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 استقراراً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لنزو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والمرأة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جربوا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النتيجة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 انتشار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الإيدز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الأولاد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الشرعيين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بلادهم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بكثير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بلادنا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أن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ثلث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المواليد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أمريكا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بريطانيا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سائر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الأوروب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A4545" w:rsidRPr="0084673E" w:rsidRDefault="00DA4545" w:rsidP="00833E0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 التجربة تبين لهم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نظريتهم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اختلاط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كانت غير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صحيحة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والدليل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الفواحش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لديهم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ولأجل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مدارس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الاختلاط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الشديد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أمر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الفصل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19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سبحانه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أراحنا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الفاشلة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والأفكار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الباهظة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="00833E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767A" w:rsidRPr="0084673E" w:rsidRDefault="00833E00" w:rsidP="00833E0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اتفق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الاقتصاديين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الاقتصاد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ية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أرخت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بظلالها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سببها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الرئيس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القروض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الربوية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والتوجه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الذهاب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الفوائد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البنكية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انتهوا إلى أن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أفضل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بنك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الفائدة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تساوي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 قد أر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احنا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الضريبة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دفعها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لقاء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ذهابهم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يخالف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DA4545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545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3003" w:rsidRPr="0084673E" w:rsidRDefault="00833E00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lastRenderedPageBreak/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وَقُلِ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الْحَقُّ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رَبِّكُمْ</w:t>
      </w:r>
      <w:r w:rsidRPr="00833E00">
        <w:rPr>
          <w:rFonts w:ascii="DecoType Naskh" w:hAnsi="DecoType Naskh" w:cs="DecoType Naskh" w:hint="cs"/>
          <w:b/>
          <w:color w:val="FF0000"/>
          <w:sz w:val="36"/>
          <w:szCs w:val="32"/>
          <w:rtl/>
          <w:lang w:bidi="ar-SY"/>
        </w:rPr>
        <w:t>}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تشغلوا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أنفسكم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توط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أنفسكم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اتباع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اتباع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وتحب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تتهرب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به،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فالمطلوب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يوط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اتباع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 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افعل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D10B2" w:rsidRDefault="00953003" w:rsidP="005D10B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اتب</w:t>
      </w:r>
      <w:r w:rsidR="00833E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وأفعاله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ووعده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الوعد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تليها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D10B2" w:rsidRDefault="005D10B2" w:rsidP="005D10B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D10B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فَمَنْ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فَلْيُؤْمِنْ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وَمَنْ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فَلْيَكْفُرْ</w:t>
      </w:r>
      <w:r w:rsidRPr="005D10B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953003" w:rsidRPr="0084673E" w:rsidRDefault="00953003" w:rsidP="005D10B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سيدفع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كفره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3003" w:rsidRPr="0084673E" w:rsidRDefault="00953003" w:rsidP="005D10B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صراحة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أؤمن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بإلهه ولا بنبيه أو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بلسانه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أن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قلنا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افعل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رفض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التطبيق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والائتمار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ورسوله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3003" w:rsidRPr="00B44D3C" w:rsidRDefault="00953003" w:rsidP="00FB569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D10B2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تعالى: </w:t>
      </w:r>
      <w:r w:rsidR="005D10B2" w:rsidRPr="005D10B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5D10B2" w:rsidRPr="005D10B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وَيْلٌ</w:t>
      </w:r>
      <w:r w:rsidR="005D10B2" w:rsidRPr="005D10B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5D10B2" w:rsidRPr="005D10B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لِلْمُطَفِّفِينَ</w:t>
      </w:r>
      <w:r w:rsidR="005D10B2" w:rsidRPr="005D10B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5D10B2" w:rsidRPr="005D10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5D10B2" w:rsidRP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المطففين</w:t>
      </w:r>
      <w:r w:rsidR="005D10B2" w:rsidRPr="005D10B2">
        <w:rPr>
          <w:rFonts w:ascii="Traditional Arabic" w:hAnsi="Traditional Arabic" w:cs="Traditional Arabic"/>
          <w:sz w:val="36"/>
          <w:szCs w:val="36"/>
          <w:rtl/>
          <w:lang w:bidi="ar-SY"/>
        </w:rPr>
        <w:t>: 1]</w:t>
      </w:r>
      <w:r w:rsid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D10B2" w:rsidRPr="005D10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مؤمن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يعلم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كلامه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طفف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تلاعب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بالموازين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 غير المؤمن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 لا تحتمل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المثاليات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فال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وقت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مصلحة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 w:rsidRPr="005D10B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فَمَنْ</w:t>
      </w:r>
      <w:r w:rsidR="00FB569D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="00FB569D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فَلْيُؤْمِنْ</w:t>
      </w:r>
      <w:r w:rsidR="00FB569D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وَمَنْ</w:t>
      </w:r>
      <w:r w:rsidR="00FB569D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شَاءَ</w:t>
      </w:r>
      <w:r w:rsidR="00FB569D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FB569D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فَلْيَكْفُرْ</w:t>
      </w:r>
      <w:r w:rsidR="00FB569D" w:rsidRPr="005D10B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سيدفع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الكافر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كفره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B44D3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4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FB56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4561F" w:rsidRDefault="0024561F" w:rsidP="00871BA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56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أَعْتَدْنَا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لِلظَّالِمِينَ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نَارًا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أَحَاطَ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بِهِمْ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سُرَادِقُهَا</w:t>
      </w:r>
      <w:r w:rsidRPr="002456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953003" w:rsidRPr="0084673E" w:rsidRDefault="0024561F" w:rsidP="0024561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ظلموا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أنفسهم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بترك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أعد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 لهم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اراً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ووعد الله حق وكلامه حق.</w:t>
      </w:r>
    </w:p>
    <w:p w:rsidR="0022708B" w:rsidRPr="00DA42EA" w:rsidRDefault="0022708B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 لجميع الرسل والأنبياء معجزات أيدهم الله تعالى بها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كمعجزة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انشقاق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تحويل العصا إلى أفعى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وإبراء الأكمه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DA42EA" w:rsidRPr="00DA42EA" w:rsidRDefault="00DA42EA" w:rsidP="00DA42EA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جَابِرِ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عَنْهُمَا،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DA42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عَطِشَ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الحُدَيْبِيَةِ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وَالنَّبِيُّ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يَدَيْهِ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رِكْوَةٌ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فَتَوَضَّأَ،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فَجَهِشَ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نَحْوَهُ،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A42E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DA42E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DA42E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لَكُمْ؟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!</w:t>
      </w:r>
      <w:r w:rsidRPr="00DA42E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قَالُوا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لَيْسَ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عِنْدَنَا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مَاءٌ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نَتَوَضَّأُ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وَلاَ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نَشْرَبُ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يَدَيْكَ،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فَوَضَعَ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يَدَهُ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الرِّكْوَةِ،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فَجَعَلَ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المَاءُ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يَثُورُ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أَصَابِعِهِ،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كَأَمْثَالِ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العُيُونِ،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فَشَرِبْنَا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وَتَوَضَّأْنَا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كَمْ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كُنْتُمْ؟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لَوْ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كُنَّا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مِائَةَ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أَلْفٍ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لَكَفَانَا،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كُنَّا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خَمْسَ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عَشْرَةَ</w:t>
      </w:r>
      <w:r w:rsidRPr="00DA42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مِائَةً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DA4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1AB7" w:rsidRPr="0084673E" w:rsidRDefault="0022708B" w:rsidP="00A50A8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جَابِرِ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بْنَ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اللَّهِ،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حُفِرَ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الخَنْدَقُ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رَأَيْتُ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بِالنَّبِيِّ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خَمَصًا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شَدِيدًا،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فَانْكَفَأْتُ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امْرَأَتِي،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هَلْ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عِنْدَكِ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شَيْءٌ؟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فَإِنِّي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رَأَيْتُ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بِرَسُولِ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خَمَصًا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شَدِيدًا،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فَأَخْرَجَتْ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جِرَابًا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صَاعٌ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شَعِيرٍ،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بُهَيْمَةٌ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دَاجِنٌ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فَذَبَحْتُهَا،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وَطَحَنَتِ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الشَّعِيرَ،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فَفَرَغَتْ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فَرَاغِي،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وَقَطَّعْتُهَا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بُرْمَتِهَا،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وَلَّيْتُ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فَقَالَتْ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تَفْضَحْنِي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بِرَسُولِ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وَبِمَنْ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مَعَهُ،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فَجِئْتُهُ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فَسَارَرْتُهُ،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ذَبَحْنَا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بُهَيْمَةً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وَطَحَنَّا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صَاعًا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شَعِيرٍ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عِنْدَنَا،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فَتَعَالَ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أَنْتَ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وَنَفَرٌ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مَعَكَ،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فَصَاحَ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70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أَهْلَ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الخَنْدَقِ،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جَابِرًا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قَدْ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صَنَعَ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سُورًا،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فَحَيَّ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هَلًا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بِهَلّكُمْ</w:t>
      </w:r>
      <w:r w:rsidRPr="002270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70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لاَ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تُنْزِلُنَّ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بُرْمَتَكُمْ،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وَلاَ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تَخْبِزُنَّ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عَجِينَكُمْ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2B1AB7" w:rsidRPr="002270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أَجِيءَ</w:t>
      </w:r>
      <w:r w:rsidRPr="002270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B1AB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فَجِئْتُ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وَجَاءَ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يَقْدُمُ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النَّاسَ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جِئْتُ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امْرَأَتِي،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فَقَالَتْ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بِكَ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وَبِكَ،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فَعَلْتُ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قُلْتِ،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فَأَخْرَجَتْ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عَجِينًا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فَبَصَقَ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وَبَارَكَ،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عَمَدَ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بُرْمَتِنَا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فَبَصَقَ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وَبَارَكَ،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A50A8D" w:rsidRPr="00A50A8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ادْعُ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خَابِزَةً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فَلْتَخْبِزْ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مَعِي،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وَاقْدَحِي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بُرْمَتِكُمْ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وَلاَ</w:t>
      </w:r>
      <w:r w:rsidR="002B1AB7" w:rsidRPr="00A50A8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2B1AB7" w:rsidRPr="00A50A8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تُنْزِلُوهَا</w:t>
      </w:r>
      <w:r w:rsidR="00A50A8D" w:rsidRPr="00A50A8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وَهُمْ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أَلْفٌ،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فَأُقْسِمُ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بِاللَّهِ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لَقَدْ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أَكَلُوا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تَرَكُوهُ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وَانْحَرَفُوا،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بُرْمَتَنَا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لَتَغِطُّ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هِيَ،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عَجِينَنَا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لَيُخْبَزُ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كَمَا</w:t>
      </w:r>
      <w:r w:rsidR="002B1AB7" w:rsidRPr="002270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B1AB7" w:rsidRPr="002270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هُوَ </w:t>
      </w:r>
      <w:r w:rsidR="00A50A8D" w:rsidRPr="00A5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2B1AB7" w:rsidRPr="00A5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 w:rsidR="00A50A8D" w:rsidRPr="00A5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A5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6C88" w:rsidRPr="00406C88" w:rsidRDefault="00406C88" w:rsidP="00406C88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06C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Pr="00406C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406C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مَسْعُودٍ،</w:t>
      </w:r>
      <w:r w:rsidRPr="00406C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406C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انْشَقَّ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القَمَرُ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عَهْدِ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فِرْقَتَيْنِ،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فِرْقَةً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فَوْقَ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الجَبَلِ،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وَفِرْقَةً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دُونَهُ،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406C8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06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406C8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اشْهَدُوا</w:t>
      </w:r>
      <w:r w:rsidRPr="00406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406C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DC0106" w:rsidRPr="0084673E" w:rsidRDefault="00DC0106" w:rsidP="00DC010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أن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المعجزات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انتهت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وبقيت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معجزة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الكبرى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والخالدة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يرينا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إعجازه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ليتبين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3003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="00953003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 الحق.</w:t>
      </w:r>
    </w:p>
    <w:p w:rsidR="00953003" w:rsidRPr="00E63B66" w:rsidRDefault="00953003" w:rsidP="006A06AB">
      <w:pPr>
        <w:pStyle w:val="a3"/>
        <w:numPr>
          <w:ilvl w:val="0"/>
          <w:numId w:val="4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3B6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موضوع</w:t>
      </w:r>
      <w:r w:rsidRPr="00E63B6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علم</w:t>
      </w:r>
      <w:r w:rsidR="00E63B66" w:rsidRPr="00E63B6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الأجِنَّة</w:t>
      </w:r>
      <w:r w:rsid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وهو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العلوم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الحديثة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26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يصف</w:t>
      </w:r>
      <w:r w:rsidR="008726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مراحل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تشكل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بطن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B66"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63B66"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26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قال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علماء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</w:t>
      </w:r>
      <w:r w:rsid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26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فيه: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تبدأ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نشأته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بنطفة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ملقحة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تعلق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النطفة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جدار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لتصير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علقة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تتمايز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خلايا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العلقة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لتصير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مضغة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كأنها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علك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ممضوغ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يتخلق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المضغة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العظام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كسى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العظام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باللحم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والعضلات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تتمايز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باقي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الأجهزة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يتشكل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الشهرين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الأوليين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الحمل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العناية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والرعاية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تمضي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الأشهر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لتسعة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 ذلك ما عرف إلا حديثاً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28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أن القرآن الكريم 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9E33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06AB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وَلَقَدْ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الْإِنْسَانَ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سُلَالَةٍ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طِينٍ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A06AB" w:rsidRPr="006A06A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ثُمَّ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جَعَلْنَاهُ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نُطْفَةً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قَرَارٍ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مَكِينٍ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A06AB" w:rsidRPr="006A06A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ثُمَّ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النُّطْفَةَ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عَلَقَةً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الْعَلَقَةَ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مُضْغَةً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الْمُضْغَةَ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عِظَامًا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فَكَسَوْنَا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الْعِظَامَ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لَحْمًا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ثُمَّ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أَنْشَأْنَاهُ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خَلْقًا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آخَرَ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فَتَبَارَكَ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أَحْسَنُ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الْخَالِقِينَ</w:t>
      </w:r>
      <w:r w:rsidRPr="006A06AB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6A06AB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E63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المؤمنون</w:t>
      </w:r>
      <w:r w:rsidRPr="00E63B66">
        <w:rPr>
          <w:rFonts w:ascii="Traditional Arabic" w:hAnsi="Traditional Arabic" w:cs="Traditional Arabic"/>
          <w:sz w:val="36"/>
          <w:szCs w:val="36"/>
          <w:rtl/>
          <w:lang w:bidi="ar-SY"/>
        </w:rPr>
        <w:t>: 12-14]</w:t>
      </w:r>
      <w:r w:rsidR="006A06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6B1B" w:rsidRDefault="00561A4D" w:rsidP="00396B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التتابعات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96B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إعجاز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وإثبات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لينزل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396B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396B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396B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6B1B" w:rsidRDefault="00561A4D" w:rsidP="00396B1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للعلماء</w:t>
      </w:r>
      <w:r w:rsidRPr="00396B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 w:rsidRPr="00396B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396B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الآية</w:t>
      </w:r>
      <w:r w:rsidRPr="00396B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وقفات</w:t>
      </w:r>
      <w:r w:rsidRPr="00396B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6B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عجيبة</w:t>
      </w:r>
      <w:r w:rsidR="00396B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C91B51" w:rsidRDefault="00561A4D" w:rsidP="00C91B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اللغة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العطف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والتراخي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مسافة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1B51" w:rsidRDefault="00561A4D" w:rsidP="00C91B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العطف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التعاقب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1A4D" w:rsidRPr="0084673E" w:rsidRDefault="00561A4D" w:rsidP="00C91B5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قلنا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فخالد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بقليل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B51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="00C91B51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B51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</w:t>
      </w:r>
      <w:r w:rsidR="00C91B51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خالد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فجلس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خالد</w:t>
      </w:r>
      <w:r w:rsid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1B51" w:rsidRDefault="00C91B51" w:rsidP="00871BA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91B5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سُلَالَةٍ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طِينٍ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ثُمَّ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جَعَلْنَاهُ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نُطْفَةً</w:t>
      </w:r>
      <w:r w:rsidRPr="00C91B5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فأصلك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البعيد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المباشرة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الحقيقية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والأم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واللقاء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أنشأ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نطفة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وبويضة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اجتمعا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فأنشآ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النطفة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الملقحة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05FF" w:rsidRDefault="00C91B51" w:rsidP="002B05F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الْعَلَقَةَ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مُضْغَةً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فَخَلَقْنَا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الْمُضْغَةَ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عِظَامًا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فَكَسَوْنَا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الْعِظَامَ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لَحْمًا</w:t>
      </w:r>
      <w:r w:rsidRPr="00C91B5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</w:t>
      </w:r>
      <w:r w:rsidR="002B0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P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 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جل جلاله </w:t>
      </w:r>
      <w:r w:rsidRP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346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الفاء</w:t>
      </w:r>
      <w:r w:rsidRPr="00C91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 هنا إشارة إلى التعاقب.</w:t>
      </w:r>
    </w:p>
    <w:p w:rsidR="00561A4D" w:rsidRPr="0084673E" w:rsidRDefault="002B05FF" w:rsidP="0095496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2B05F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ثُمَّ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أَنْشَأْنَاهُ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خَلْقًا</w:t>
      </w:r>
      <w:r w:rsidRPr="006A06A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06A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آخَرَ</w:t>
      </w:r>
      <w:r w:rsidRPr="002B05F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95496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 xml:space="preserve"> 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ووضع تعالى (ثم) إشارة إلى وجود الفترة الزمنية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فقد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مضى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شهرين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اكتمل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يرعاه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تمضي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الأشهر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التسعة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="00561A4D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A4D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سوياً</w:t>
      </w:r>
      <w:r w:rsidR="009549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4FB1" w:rsidRDefault="00561A4D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التتابع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ألفاظ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CC4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="00CC4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5639" w:rsidRDefault="00561A4D" w:rsidP="004559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4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تعالى: </w:t>
      </w:r>
      <w:r w:rsidR="00CC4FB1" w:rsidRPr="00CC4FB1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CC4FB1" w:rsidRPr="00CC4F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قُلْ</w:t>
      </w:r>
      <w:r w:rsidR="00CC4FB1" w:rsidRPr="00CC4F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FB1" w:rsidRPr="00CC4F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لِلْمُؤْمِنِينَ</w:t>
      </w:r>
      <w:r w:rsidR="00CC4FB1" w:rsidRPr="00CC4F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FB1" w:rsidRPr="00CC4F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يَغُضُّوا</w:t>
      </w:r>
      <w:r w:rsidR="00CC4FB1" w:rsidRPr="00CC4F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FB1" w:rsidRPr="00CC4F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CC4FB1" w:rsidRPr="00CC4F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FB1" w:rsidRPr="00CC4F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أَبْصَارِهِمْ</w:t>
      </w:r>
      <w:r w:rsidR="00CC4FB1" w:rsidRPr="00CC4FB1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CC4FB1" w:rsidRPr="00CC4FB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CC4FB1" w:rsidRPr="00CC4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النور</w:t>
      </w:r>
      <w:r w:rsidR="00CC4FB1" w:rsidRPr="00CC4FB1">
        <w:rPr>
          <w:rFonts w:ascii="Traditional Arabic" w:hAnsi="Traditional Arabic" w:cs="Traditional Arabic"/>
          <w:sz w:val="36"/>
          <w:szCs w:val="36"/>
          <w:rtl/>
          <w:lang w:bidi="ar-SY"/>
        </w:rPr>
        <w:t>: 30]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C4FB1" w:rsidRPr="00CC4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8563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D8563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="00D8563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D8563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كمسلم</w:t>
      </w:r>
      <w:r w:rsidR="00D8563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معتقد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 تعالى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4957" w:rsidRPr="0084673E" w:rsidRDefault="00D85639" w:rsidP="00D8563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تعالى: </w:t>
      </w:r>
      <w:r w:rsidRPr="00D85639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يَا</w:t>
      </w:r>
      <w:r w:rsidRPr="00D85639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أَيُّهَا</w:t>
      </w:r>
      <w:r w:rsidRPr="00D85639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D85639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آمَنُوا</w:t>
      </w:r>
      <w:r w:rsidRPr="00D85639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أَوْفُوا</w:t>
      </w:r>
      <w:r w:rsidRPr="00D85639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D8563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بِالْعُقُودِ</w:t>
      </w:r>
      <w:r w:rsidRPr="00D85639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D856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D856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المائدة</w:t>
      </w:r>
      <w:r w:rsidRPr="00D85639">
        <w:rPr>
          <w:rFonts w:ascii="Traditional Arabic" w:hAnsi="Traditional Arabic" w:cs="Traditional Arabic"/>
          <w:sz w:val="36"/>
          <w:szCs w:val="36"/>
          <w:rtl/>
          <w:lang w:bidi="ar-SY"/>
        </w:rPr>
        <w:t>: 1]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F581B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عقد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فيجب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أعمل بهذا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وأوفي بوعدي وعقدي</w:t>
      </w:r>
      <w:r w:rsidR="00455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وأترك كل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F24957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957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47E7E" w:rsidRDefault="004D26D6" w:rsidP="005B7C52">
      <w:pPr>
        <w:pStyle w:val="a3"/>
        <w:numPr>
          <w:ilvl w:val="0"/>
          <w:numId w:val="4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547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547E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7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7E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7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547E7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47E7E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كَظُلُمَاتٍ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بَحْرٍ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لُجِّيٍّ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يَغْشَاهُ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مَوْجٌ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فَوْقِهِ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مَوْجٌ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فَوْقِهِ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سَحَابٌ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ظُلُمَاتٌ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بَعْضُهَا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فَوْقَ</w:t>
      </w:r>
      <w:r w:rsidRPr="00547E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47E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بَعْضٍ</w:t>
      </w:r>
      <w:r w:rsidRPr="00547E7E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547E7E">
        <w:rPr>
          <w:rFonts w:ascii="Traditional Arabic" w:hAnsi="Traditional Arabic" w:cs="Traditional Arabic"/>
          <w:sz w:val="32"/>
          <w:szCs w:val="32"/>
          <w:rtl/>
          <w:lang w:bidi="ar-SY"/>
        </w:rPr>
        <w:t xml:space="preserve"> </w:t>
      </w:r>
      <w:r w:rsidRPr="00547E7E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547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النور</w:t>
      </w:r>
      <w:r w:rsidRPr="00547E7E">
        <w:rPr>
          <w:rFonts w:ascii="Traditional Arabic" w:hAnsi="Traditional Arabic" w:cs="Traditional Arabic"/>
          <w:sz w:val="36"/>
          <w:szCs w:val="36"/>
          <w:rtl/>
          <w:lang w:bidi="ar-SY"/>
        </w:rPr>
        <w:t>: 40]</w:t>
      </w:r>
      <w:r w:rsidR="005B7C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26D6" w:rsidRPr="00547E7E" w:rsidRDefault="004D26D6" w:rsidP="00D766B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علوم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البحار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علوم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حديثة</w:t>
      </w:r>
      <w:r w:rsidR="00C53487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3487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اكتشف العلماء في نهاية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القرن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العشرين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البحر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65AF" w:rsidRPr="00AC4B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العميق</w:t>
      </w:r>
      <w:r w:rsidR="009865AF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دون غيره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أمواج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سطحية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أمواج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عميقة</w:t>
      </w:r>
      <w:r w:rsidR="001E5902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ولأجل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E5902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="001E5902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902" w:rsidRPr="00AC4B7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1E5902" w:rsidRPr="00AC4B7C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="001E5902" w:rsidRPr="00AC4B7C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E5902" w:rsidRPr="00AC4B7C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بَحْرٍ</w:t>
      </w:r>
      <w:r w:rsidR="001E5902" w:rsidRPr="00AC4B7C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E5902" w:rsidRPr="00AC4B7C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لُجِّيٍّ</w:t>
      </w:r>
      <w:r w:rsidR="001E5902" w:rsidRPr="00AC4B7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3294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مما يدل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بحر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لجي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وبحر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لجي</w:t>
      </w:r>
      <w:r w:rsidRPr="00AC4B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66B1" w:rsidRP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ما وافق كلام العلماء تماماً.</w:t>
      </w:r>
    </w:p>
    <w:p w:rsidR="004D26D6" w:rsidRPr="0084673E" w:rsidRDefault="00D766B1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في هذا الوقت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نفسه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الصحابة الكرام رضوان الله عليهم سمعوا </w:t>
      </w:r>
      <w:r w:rsidR="004D26D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</w:t>
      </w:r>
      <w:r w:rsidR="004D26D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وسلموا له إيماناً من غير أن يعلموا ما </w:t>
      </w:r>
      <w:r w:rsidR="004D26D6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ثبت</w:t>
      </w:r>
      <w:r w:rsidR="004D26D6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للعلماء اليوم</w:t>
      </w:r>
      <w:r w:rsidR="00AA70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إلا أنهم كانوا في حذر من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75F9" w:rsidRPr="0084673E" w:rsidRDefault="00AA705A" w:rsidP="00AA705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جاء أن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مُعَاوِيَةُ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أَلَحَّ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زَمَانِهِ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الْخَطَّابِ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غَزْوِ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الْبَحْرِ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وَقُرْبُ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الرُّومِ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حِمْصَ،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وَقَالَ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إِنَّ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قَرْيَةً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قُرَى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حِمْصَ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لَيَسْمَعُ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أَهْلُهَا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نُبَاحَ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كِلابِهِمْ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وَصِيَاحَ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دَجَاجِهِمْ،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حَتَّى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كَادَ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ذَلِكَ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يَأْخُذُ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بِقَلْبِ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فَكَتَبَ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عَمْرِو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الْعَاصِ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صِفْ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الْبَحْرَ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وَرَاكِبَهُ،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فَإِنَّ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نَفْسِي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تُنَازِعُنِي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إِلَيْهِ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وَقَالَ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عُبَادَةُ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وَخَالِدٌ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لَمَّا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أَخْبَرَهُ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لِلْمُسْلِمِينَ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ذَلِكَ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وَمَا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الْمُشْرِكِينَ،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فَكَتَبَ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إِلَيْهِ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عَمْرٌو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إِنِّي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رَأَيْتُ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خَلْقًا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كَبِيرًا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يَرْكَبُهُ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خَلْقٌ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صَغِيرٌ،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رَكَنَ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خَرَقَ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الْقُلُوبَ،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وَإِنْ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تَحَرَّكَ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أَزَاغَ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الْعُقُولَ،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يَزْدَادُ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الْيَقِينُ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قِلَّةً،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وَالشَّكُّ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كَثْرَةً،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هُمْ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كَدُودٍ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عُودٍ،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غَرِقَ،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وَإِنْ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برق</w:t>
      </w:r>
      <w:r w:rsidR="00B6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فَلَمَّا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قَرَأَهُ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عُمَرُ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كَتَبَ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إِلَى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مُعَاوِيَةَ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وَالَّذِي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بَعَثَ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مُحَمَّدًا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بِالْحَقِّ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أَحْمِلُ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فِيهِ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مُسْلِمًا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أَبَدًا</w:t>
      </w:r>
      <w:r w:rsidR="001C75F9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36A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1C75F9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تاريخ الطبري</w:t>
      </w:r>
      <w:r w:rsidR="00B36A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178B4" w:rsidRDefault="00D74D44" w:rsidP="003178B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زمن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عثمان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رضي الله عنه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استأذن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معاوية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عثمان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غزو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البحر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5B22" w:rsidRDefault="00D74D44" w:rsidP="00F65B2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وهكذا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والمئات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178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5B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 تتحدث عن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5B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عجزات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وتشريعية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ولغوية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ولفظية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F65B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5522B" w:rsidRDefault="00F65B22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وَقُلِ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الْحَقُّ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رَبِّكُمْ</w:t>
      </w:r>
      <w:r w:rsidRPr="00F65B2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تعذب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وتفلسف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مخالفة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فهناك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الضلال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F65B2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D74D44"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فَمَاذَا</w:t>
      </w:r>
      <w:r w:rsidR="00D74D44"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74D44"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بَعْدَ</w:t>
      </w:r>
      <w:r w:rsidR="00D74D44"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74D44"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الْحَقِّ</w:t>
      </w:r>
      <w:r w:rsidR="00D74D44"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74D44"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="00D74D44"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74D44"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الضَّلَالُ</w:t>
      </w:r>
      <w:r w:rsidR="00D74D44" w:rsidRPr="00F65B2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يونس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>: 32]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الصراط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المستقيم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5B2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اهْدِنَا</w:t>
      </w:r>
      <w:r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الصِّرَاطَ</w:t>
      </w:r>
      <w:r w:rsidRPr="00F65B2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65B2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الْمُسْتَقِيمَ</w:t>
      </w:r>
      <w:r w:rsidRPr="00F65B22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 xml:space="preserve"> </w:t>
      </w:r>
      <w:r w:rsidR="00F643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أما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باقي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السبل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43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تتفرق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F643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1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تتعب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="00B81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1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مني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ألتزم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14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1552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أبسط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6F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أوامر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أعظم أوامره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عظيمة</w:t>
      </w:r>
      <w:r w:rsidR="001552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1852" w:rsidRDefault="00D74D44" w:rsidP="002E185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مخطئ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سأحاول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التصحيح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تفلسف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4D44" w:rsidRPr="0084673E" w:rsidRDefault="00D74D44" w:rsidP="002E185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يقيم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يفلسف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معصيته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أنوي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4D44" w:rsidRPr="0084673E" w:rsidRDefault="00D74D44" w:rsidP="00D8652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متزوجة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تتصل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لتتحدث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وتذهب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وتعود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18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تفلسف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بحجة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مرتاحة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="00D865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</w:t>
      </w:r>
      <w:r w:rsidR="00D865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65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فيما بينك وبين زوجك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لتبثي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شكواك</w:t>
      </w:r>
      <w:r w:rsidR="00D865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D74D44" w:rsidRPr="0084673E" w:rsidRDefault="00D74D44" w:rsidP="002A722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بحجة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الحالي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2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عمل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2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جهل واعتقاد بأن الله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72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2A72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سيصيبه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أصابه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="002A72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5092" w:rsidRDefault="00D74D44" w:rsidP="0090509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يرسل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تذكيراً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وتنبيهاً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11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 الخطأ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أفراداً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جماعات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36528" w:rsidRDefault="005F6098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للسائل أن يسأل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مجرم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يظلمون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يسيئون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أقابله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بالمثل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الجواب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05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يتلقون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تعاليمهم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الحضيض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ومستقرهم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الحضيض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والآخرة</w:t>
      </w:r>
      <w:r w:rsidR="008365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تتلقى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تعاليمك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D74D44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4D44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8365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207A2" w:rsidRDefault="002F1740" w:rsidP="00D639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2F1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Pr="002F1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الْحَسَنِ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البصري</w:t>
      </w:r>
      <w:r w:rsidRPr="002F1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1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F1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D207A2" w:rsidRPr="00D207A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الْمُؤْمِنِينَ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قَوْمٌ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أَوْثَقَهُمُ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الْقُرْآنُ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وَحَالَ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بَيْنَهُمْ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وَبَيْنَ</w:t>
      </w:r>
      <w:r w:rsidRPr="00D207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07A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هَلَكَتِهِمْ</w:t>
      </w:r>
      <w:r w:rsidR="00D207A2" w:rsidRPr="00D207A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D207A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2F1740" w:rsidRPr="00D207A2" w:rsidRDefault="00D207A2" w:rsidP="00D6394C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207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[مصنف ابن أبي </w:t>
      </w:r>
      <w:r w:rsidRPr="00D639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شيبة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B1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وحلية الأولياء</w:t>
      </w:r>
      <w:r w:rsidRPr="00D207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  <w:r w:rsidR="002F1740" w:rsidRPr="00D207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1D5822" w:rsidRPr="0084673E" w:rsidRDefault="001D5822" w:rsidP="00EA60C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والوثاق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لسعادتك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والآخرة</w:t>
      </w:r>
      <w:r w:rsidR="008365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فالنظام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المروري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يقيدني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ويقيدك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القيو</w:t>
      </w:r>
      <w:r w:rsidR="004454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للمصلحة</w:t>
      </w:r>
      <w:r w:rsidR="008365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42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بهذه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القيو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د، فأقول لك: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سقطت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رقبتك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القيو</w:t>
      </w:r>
      <w:r w:rsidR="00E54B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EA60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جهل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EA60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5822" w:rsidRPr="0084673E" w:rsidRDefault="001D5822" w:rsidP="00CC707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ابنتي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B1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1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النصيحة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والترغيب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والترهيب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والتحبيب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والتقريب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والتبعيد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1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 لي من بعد ذلك من شيء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إشفاقي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الفرض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لا أتوقف عن نصحها والدعاء لها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لأنني أعلم بأن الله أعد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للظالمين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ناراً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C75F9" w:rsidRPr="0084673E" w:rsidRDefault="001D5822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التع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بالربا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وإشفاقي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أبقى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أدعوه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مراراً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وتكرارا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التحبيب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والترغيب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والتقريب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والتبعيد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متأكد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سيعذب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ناراً</w:t>
      </w:r>
      <w:r w:rsidR="00CC70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إِنْ بقي على ما هو عليه؛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BF2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93F24" w:rsidRDefault="0013066E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إقامة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فسأظل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74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F274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74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حبي</w:t>
      </w:r>
      <w:r w:rsidR="00BF274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74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BF274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أقر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وأحب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وأكر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BF2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متأكد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سيعرِّض نفسه للعذاب</w:t>
      </w:r>
      <w:r w:rsidR="00BF2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فسأظل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ينسحب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ويتوب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ويقلع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الآفة</w:t>
      </w:r>
      <w:r w:rsid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066E" w:rsidRDefault="00593F24" w:rsidP="00593F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المقيم على المعصية والناصح الذي يحاول إنقاذه منها كمثل رجل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يركب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السيارة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بسرعة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مئة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والناصح يعلم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واد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وسيسقط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رسل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المراسيل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13066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66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93F24" w:rsidRPr="00593F24" w:rsidRDefault="00593F24" w:rsidP="001D6B53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أَبِيْ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أَنَّهُ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سَمِعَ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3F2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إِنَّمَا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مَثَلِي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وَمَثَلُ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كَمَثَلِ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رَجُلٍ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اسْتَوْقَدَ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نَارًا،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فَلَمَّا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أَضَاءَتْ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حَوْلَهُ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جَعَلَ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الفَرَاشُ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وَهَذِهِ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الدَّوَابُّ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الَّتِي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تَقَعُ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يَقَعْنَ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فِيهَا،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فَجَعَلَ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يَنْزِعُهُنَّ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وَيَغْلِبْنَهُ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فَيَقْتَحِمْنَ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فِيهَا،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فَأَنَا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آخُذُ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بِحُجَزِكُمْ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عَنِ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النَّارِ،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وَهُمْ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يَقْتَحِمُونَ</w:t>
      </w:r>
      <w:r w:rsidRPr="00593F2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93F2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فِيهَا</w:t>
      </w:r>
      <w:r w:rsidR="001D6B53" w:rsidRPr="001D6B5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D6B5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1D6B53" w:rsidRPr="001D6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ومسلم].</w:t>
      </w:r>
    </w:p>
    <w:p w:rsidR="006928CC" w:rsidRPr="00593F24" w:rsidRDefault="00593F24" w:rsidP="00593F2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فما زال النبي 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يتعامل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حوله بهذا الأمر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قال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 له: </w:t>
      </w:r>
      <w:r w:rsidRPr="00593F24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فَلَعَلَّكَ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بَاخِعٌ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آثَارِهِمْ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إِنْ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لَمْ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يُؤْمِنُوا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بِهَذَا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الْحَدِيثِ</w:t>
      </w:r>
      <w:r w:rsidRPr="00593F2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593F2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أَسَفًا</w:t>
      </w:r>
      <w:r w:rsidRPr="00593F24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593F24">
        <w:rPr>
          <w:rFonts w:ascii="Traditional Arabic" w:hAnsi="Traditional Arabic" w:cs="Traditional Arabic"/>
          <w:sz w:val="36"/>
          <w:szCs w:val="36"/>
          <w:rtl/>
          <w:lang w:bidi="ar-SY"/>
        </w:rPr>
        <w:t>: 6]</w:t>
      </w:r>
      <w:r w:rsidRPr="00593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أي: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ستقتل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رسول الله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6928CC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28CC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="006928CC" w:rsidRPr="0084673E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01F44" w:rsidRPr="00C01F44" w:rsidRDefault="00C01F44" w:rsidP="00C01F4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لِعَمِّهِ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01F4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قُلْ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: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اللهُ،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أَشْهَدُ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بِهَا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C01F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Pr="00C01F4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لَوْلَا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تُعَيِّرَنِي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قُرَيْشٌ،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يَقُولُونَ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إِنَّمَا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حَمَلَهُ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ذَلِكَ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الْجَزَعُ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لَأَقْرَرْتُ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بِهَا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عَيْنَكَ،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فَأَنْزَلَ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01F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C01F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01F44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إِنَّكَ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تَهْدِي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أَحْبَبْتَ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وَلَكِنَّ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اللهَ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يَهْدِي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C01F4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C01F4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يَشَاءُ</w:t>
      </w:r>
      <w:r w:rsidRPr="00C01F44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C01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القصص</w:t>
      </w:r>
      <w:r w:rsidRPr="00C01F44">
        <w:rPr>
          <w:rFonts w:ascii="Traditional Arabic" w:hAnsi="Traditional Arabic" w:cs="Traditional Arabic"/>
          <w:sz w:val="36"/>
          <w:szCs w:val="36"/>
          <w:rtl/>
          <w:lang w:bidi="ar-SY"/>
        </w:rPr>
        <w:t>: 56]</w:t>
      </w:r>
      <w:r w:rsidR="007D1B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[رواه الإمام مسلم].</w:t>
      </w:r>
    </w:p>
    <w:p w:rsidR="003912D0" w:rsidRPr="003912D0" w:rsidRDefault="003912D0" w:rsidP="00E037A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391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39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91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غُلَامًا،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الْيَهُودِ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مَرِضَ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فَأَتَاهُ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يَعُودُهُ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فَقَعَدَ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رَأْسِهِ،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12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أَسْلِمْ</w:t>
      </w:r>
      <w:r w:rsidRPr="003912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فَنَظَرَ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أَبِيهِ،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وَهُوَ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رَأْسِهِ،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أَبُوهُ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أَطِعْ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أَبَا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الْقَاسِمِ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فَأَسْلَمَ،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وَسَلَّمَ،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وَهُوَ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Pr="003912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3912D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الْحَمْدُ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لِلَّهِ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أَنْقَذَهُ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بِي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مِنَ</w:t>
      </w:r>
      <w:r w:rsidRPr="003912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النَّارِ</w:t>
      </w:r>
      <w:r w:rsidRPr="003912D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39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والإمام أحمد </w:t>
      </w:r>
      <w:r w:rsidR="00E037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والنسائي</w:t>
      </w:r>
      <w:r w:rsidRPr="003912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F1D27" w:rsidRDefault="006928CC" w:rsidP="008A2DB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سأبقى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أدعوك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8A2D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8A2D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A2D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يصلوا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</w:t>
      </w:r>
      <w:r w:rsidR="008A2D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0F1D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F1D27" w:rsidRDefault="000F1D27" w:rsidP="000F1D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F1D2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أَعْتَدْنَا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لِلظَّالِمِينَ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نَارًا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أَحَاطَ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بِهِمْ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سُرَادِقُهَا</w:t>
      </w:r>
      <w:r w:rsidRPr="000F1D27">
        <w:rPr>
          <w:rFonts w:ascii="DecoType Naskh" w:hAnsi="DecoType Naskh" w:cs="DecoType Naskh" w:hint="cs"/>
          <w:b/>
          <w:color w:val="FF0000"/>
          <w:sz w:val="36"/>
          <w:szCs w:val="32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28CC" w:rsidRPr="0084673E" w:rsidRDefault="006928CC" w:rsidP="0047759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775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سرادقها</w:t>
      </w:r>
      <w:r w:rsidR="00477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أسوارها</w:t>
      </w:r>
      <w:r w:rsidR="00477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1400" w:rsidRDefault="00E81400" w:rsidP="008B0311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</w:pPr>
      <w:r w:rsidRPr="00E81400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يَسْتَغِيثُوا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يُغَاثُوا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بِمَاءٍ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كَالْمُهْلِ</w:t>
      </w:r>
      <w:r w:rsidR="008B0311" w:rsidRPr="008B031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8B0311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يَشْوِي</w:t>
      </w:r>
      <w:r w:rsidR="008B0311"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B0311"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الْوُجُوهَ</w:t>
      </w:r>
      <w:r w:rsidRPr="00E81400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363B63" w:rsidRDefault="006928CC" w:rsidP="00E8140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03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المهل</w:t>
      </w:r>
      <w:r w:rsidR="008B0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0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نحاس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0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مذاب</w:t>
      </w:r>
      <w:r w:rsidR="00363B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3CC3" w:rsidRDefault="006928CC" w:rsidP="00AB6E4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63B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يشوي</w:t>
      </w:r>
      <w:r w:rsidRPr="00363B6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63B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الوجوه</w:t>
      </w:r>
      <w:r w:rsidR="00363B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قربوه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وجوههم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6E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B6E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B6E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AB6E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B6E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وجوههم</w:t>
      </w:r>
      <w:r w:rsidR="00AC3C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3CC3" w:rsidRDefault="00AC3CC3" w:rsidP="00AC3CC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3CC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بِئْسَ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الشَّرَابُ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وَسَاءَتْ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مُرْتَفَقًا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6928CC" w:rsidRPr="0084673E" w:rsidRDefault="006928CC" w:rsidP="00E4470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يخالف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ويستمر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مخالفته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فيقينا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ووعد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ووعيده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4673E" w:rsidRPr="0084673E" w:rsidRDefault="0084673E" w:rsidP="00E4470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ابْنِ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عَبَّاسٍ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 w:rsidR="00E4470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 قَالَ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قَامَ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اللَّيْلِ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يَتَهَجَّدُ،</w:t>
      </w:r>
      <w:r w:rsidRPr="00E4470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E447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:</w:t>
      </w:r>
      <w:r w:rsidR="00E4470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E44705" w:rsidRPr="00E447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الحَمْدُ،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نُورُ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وَالأَرْضِ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الحَمْدُ،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قَيِّمُ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السَّمَوَاتِ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وَالأَرْضِ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فِيهِنَّ،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الحَمْدُ،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الحَقُّ،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وَوَعْدُكَ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وَقَوْلُكَ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وَلِقَاؤُكَ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وَالجَنَّةُ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وَالنَّارُ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وَالسَّاعَةُ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وَالنَّبِيُّونَ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وَمُحَمَّدٌ</w:t>
      </w:r>
      <w:r w:rsidRPr="00E4470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4470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حَقٌّ</w:t>
      </w:r>
      <w:r w:rsidR="00E44705" w:rsidRPr="00E4470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E447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FF5A7A" w:rsidRDefault="00FF5A7A" w:rsidP="00FF5A7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lastRenderedPageBreak/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آمَنُوا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وَعَمِلُوا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الصَّالِحَاتِ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نُضِيعُ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أَجْرَ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أَحْسَنَ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عَمَلًا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84673E" w:rsidRDefault="00FF5A7A" w:rsidP="00DD5E4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بمقابل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وعيد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2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للظالمين فإن الله وعد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2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امتثل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2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2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بها، و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التزم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وآمن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182E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="00DD5E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5E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وقام بالعمل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المتعب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الشاق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</w:t>
      </w:r>
      <w:r w:rsidR="00DD5E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5E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بذلك نفسه بأن له الجنة.</w:t>
      </w:r>
    </w:p>
    <w:p w:rsidR="00CD7114" w:rsidRPr="0084673E" w:rsidRDefault="00CD7114" w:rsidP="00CD711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أُولَئِكَ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لَهُمْ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جَنَّاتُ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عَدْنٍ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تَجْرِي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تَحْتِهِمُ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الْأَنْهَارُ</w:t>
      </w:r>
      <w:r w:rsidRPr="00CD711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1E0C5A" w:rsidRDefault="0084673E" w:rsidP="001E0C5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يعلم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</w:t>
      </w:r>
      <w:r w:rsidR="001E0C5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وكريم</w:t>
      </w:r>
      <w:r w:rsidR="001E0C5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ويحبك</w:t>
      </w:r>
      <w:r w:rsidR="001E0C5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1E0C5A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سيرتك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لديه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مصلحة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الراتب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الأفضل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يحدد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4673E" w:rsidRPr="001E0C5A" w:rsidRDefault="001E0C5A" w:rsidP="001E0C5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 كان هناك تاجر له زبون مليء جداً فهل له مصلحة أن يخبره عن سعر ما يريد شراءه أم الأفضل أن يقول له: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ادفع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تدفعه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84673E" w:rsidRPr="001E0C5A" w:rsidRDefault="0084673E" w:rsidP="001E0C5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الكرماء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محبة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شديدة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فلك أن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تتخيل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سيعطيك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الأجور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E0C5A" w:rsidRDefault="001E0C5A" w:rsidP="001E0C5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0C5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لَهُمْ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جَنَّاتُ</w:t>
      </w:r>
      <w:r w:rsidRPr="001E0C5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673E"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جنة</w:t>
      </w:r>
      <w:r w:rsidR="0084673E"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واحدة.</w:t>
      </w:r>
    </w:p>
    <w:p w:rsidR="0084673E" w:rsidRDefault="0084673E" w:rsidP="00A870F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E0C5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عدن</w:t>
      </w:r>
      <w:r w:rsidR="001E0C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إقامة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تقيم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أبداً، فالإنسان في الدنيا قد ي</w:t>
      </w:r>
      <w:r w:rsidR="0013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دعا للذهاب إلى وليمة في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مزرعة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3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 و</w:t>
      </w:r>
      <w:r w:rsidR="0013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 سروراً عظيماً لكن مهما كان سرور</w:t>
      </w:r>
      <w:r w:rsidR="0013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فس</w:t>
      </w:r>
      <w:r w:rsidR="00132F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 من هذه المزرعة</w:t>
      </w:r>
      <w:r w:rsidR="00A8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870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أن المؤمن في الجنة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مقيم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8467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67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2A60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E7A03" w:rsidRPr="00AE7A03" w:rsidRDefault="00A870F1" w:rsidP="00AC4B7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870F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تَجْرِي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تَحْتِهِمُ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الْأَنْهَارُ</w:t>
      </w:r>
      <w:r w:rsidRPr="00A870F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AC4B7C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بحرة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صحن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الديار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فستشعر بسرور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بها،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بجنة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تجري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تحتها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الأنهار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A870F1" w:rsidRDefault="00A870F1" w:rsidP="00D57FD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870F1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يُحَلَّوْنَ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أَسَاوِرَ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ذَهَبٍ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وَيَلْبَسُونَ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ثِيَابًا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خُضْرًا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سُنْدُسٍ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وَإِسْتَبْرَقٍ</w:t>
      </w:r>
      <w:r w:rsidR="00D57FDB" w:rsidRPr="00D57FD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D57FD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AE7A03" w:rsidRPr="00AE7A03" w:rsidRDefault="00382603" w:rsidP="0038260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سُنْدُسٍ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وَإِسْتَبْرَقٍ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حرير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ناعم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خشن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E7A03" w:rsidRPr="00AE7A03" w:rsidRDefault="00382603" w:rsidP="0037314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260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مُتَّكِئِينَ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فِيهَا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الْأَرَائِكِ</w:t>
      </w:r>
      <w:r w:rsidRPr="0038260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37314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الوسائد</w:t>
      </w:r>
      <w:r w:rsidR="00AE7A03"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AE7A03"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82603" w:rsidRDefault="00382603" w:rsidP="009411D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2603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نِعْمَ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الثَّوَابُ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وَحَسُنَتْ</w:t>
      </w:r>
      <w:r w:rsidRPr="0030787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30787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مُرْتَفَقًا</w:t>
      </w:r>
      <w:r w:rsidRPr="0030787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C551A9" w:rsidRDefault="00AE7A03" w:rsidP="00C551A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AC4B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لنجاهد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للالتزام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شروداً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بعداً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FD6A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نشرد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ونبعد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لنحمل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التوبة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والعودة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الصراط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المستقيم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73145" w:rsidRDefault="00AE7A03" w:rsidP="00373145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E7A03" w:rsidRPr="0084673E" w:rsidRDefault="00AE7A03" w:rsidP="00373145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lang w:bidi="ar-SY"/>
        </w:rPr>
      </w:pP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AE7A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A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3731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AE7A03" w:rsidRPr="0084673E" w:rsidSect="00BF274A">
      <w:footerReference w:type="default" r:id="rId8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1A" w:rsidRDefault="00BA0D1A" w:rsidP="00EF54EA">
      <w:r>
        <w:separator/>
      </w:r>
    </w:p>
  </w:endnote>
  <w:endnote w:type="continuationSeparator" w:id="1">
    <w:p w:rsidR="00BA0D1A" w:rsidRDefault="00BA0D1A" w:rsidP="00EF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BF274A" w:rsidRDefault="001623C6" w:rsidP="00BF274A">
        <w:pPr>
          <w:pStyle w:val="a5"/>
          <w:ind w:firstLine="0"/>
          <w:jc w:val="center"/>
        </w:pPr>
        <w:fldSimple w:instr=" PAGE   \* MERGEFORMAT ">
          <w:r w:rsidR="007A3928">
            <w:rPr>
              <w:noProof/>
            </w:rPr>
            <w:t>- 1 -</w:t>
          </w:r>
        </w:fldSimple>
      </w:p>
    </w:sdtContent>
  </w:sdt>
  <w:p w:rsidR="00BF274A" w:rsidRDefault="00BF27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1A" w:rsidRDefault="00BA0D1A" w:rsidP="00EF54EA">
      <w:r>
        <w:separator/>
      </w:r>
    </w:p>
  </w:footnote>
  <w:footnote w:type="continuationSeparator" w:id="1">
    <w:p w:rsidR="00BA0D1A" w:rsidRDefault="00BA0D1A" w:rsidP="00EF5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936CB"/>
    <w:multiLevelType w:val="hybridMultilevel"/>
    <w:tmpl w:val="6DF28008"/>
    <w:lvl w:ilvl="0" w:tplc="19F2C6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FD4F20"/>
    <w:multiLevelType w:val="hybridMultilevel"/>
    <w:tmpl w:val="B1DA8B14"/>
    <w:lvl w:ilvl="0" w:tplc="0B787C1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207E8"/>
    <w:multiLevelType w:val="hybridMultilevel"/>
    <w:tmpl w:val="F05A4C36"/>
    <w:lvl w:ilvl="0" w:tplc="0722FA10">
      <w:start w:val="1"/>
      <w:numFmt w:val="decimal"/>
      <w:lvlText w:val="%1-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54CD3"/>
    <w:multiLevelType w:val="hybridMultilevel"/>
    <w:tmpl w:val="FB78E456"/>
    <w:lvl w:ilvl="0" w:tplc="9DDC6B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586FFC"/>
    <w:multiLevelType w:val="hybridMultilevel"/>
    <w:tmpl w:val="830CF62A"/>
    <w:lvl w:ilvl="0" w:tplc="2668B3C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8A674D"/>
    <w:multiLevelType w:val="hybridMultilevel"/>
    <w:tmpl w:val="088A11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DA692E"/>
    <w:multiLevelType w:val="hybridMultilevel"/>
    <w:tmpl w:val="EC02B0DE"/>
    <w:lvl w:ilvl="0" w:tplc="C4F8F9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A2DEE"/>
    <w:multiLevelType w:val="hybridMultilevel"/>
    <w:tmpl w:val="73723A94"/>
    <w:lvl w:ilvl="0" w:tplc="D4066A5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025A5A"/>
    <w:multiLevelType w:val="hybridMultilevel"/>
    <w:tmpl w:val="13B217A8"/>
    <w:lvl w:ilvl="0" w:tplc="E396B23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5"/>
  </w:num>
  <w:num w:numId="5">
    <w:abstractNumId w:val="2"/>
  </w:num>
  <w:num w:numId="6">
    <w:abstractNumId w:val="40"/>
  </w:num>
  <w:num w:numId="7">
    <w:abstractNumId w:val="17"/>
  </w:num>
  <w:num w:numId="8">
    <w:abstractNumId w:val="39"/>
  </w:num>
  <w:num w:numId="9">
    <w:abstractNumId w:val="29"/>
  </w:num>
  <w:num w:numId="10">
    <w:abstractNumId w:val="11"/>
  </w:num>
  <w:num w:numId="11">
    <w:abstractNumId w:val="24"/>
  </w:num>
  <w:num w:numId="12">
    <w:abstractNumId w:val="23"/>
  </w:num>
  <w:num w:numId="13">
    <w:abstractNumId w:val="5"/>
  </w:num>
  <w:num w:numId="14">
    <w:abstractNumId w:val="3"/>
  </w:num>
  <w:num w:numId="15">
    <w:abstractNumId w:val="26"/>
  </w:num>
  <w:num w:numId="16">
    <w:abstractNumId w:val="0"/>
  </w:num>
  <w:num w:numId="17">
    <w:abstractNumId w:val="25"/>
  </w:num>
  <w:num w:numId="18">
    <w:abstractNumId w:val="7"/>
  </w:num>
  <w:num w:numId="19">
    <w:abstractNumId w:val="21"/>
  </w:num>
  <w:num w:numId="20">
    <w:abstractNumId w:val="1"/>
  </w:num>
  <w:num w:numId="21">
    <w:abstractNumId w:val="41"/>
  </w:num>
  <w:num w:numId="22">
    <w:abstractNumId w:val="37"/>
  </w:num>
  <w:num w:numId="23">
    <w:abstractNumId w:val="10"/>
  </w:num>
  <w:num w:numId="24">
    <w:abstractNumId w:val="22"/>
  </w:num>
  <w:num w:numId="25">
    <w:abstractNumId w:val="34"/>
  </w:num>
  <w:num w:numId="26">
    <w:abstractNumId w:val="9"/>
  </w:num>
  <w:num w:numId="27">
    <w:abstractNumId w:val="18"/>
  </w:num>
  <w:num w:numId="28">
    <w:abstractNumId w:val="16"/>
  </w:num>
  <w:num w:numId="29">
    <w:abstractNumId w:val="33"/>
  </w:num>
  <w:num w:numId="30">
    <w:abstractNumId w:val="8"/>
  </w:num>
  <w:num w:numId="31">
    <w:abstractNumId w:val="30"/>
  </w:num>
  <w:num w:numId="32">
    <w:abstractNumId w:val="6"/>
  </w:num>
  <w:num w:numId="33">
    <w:abstractNumId w:val="31"/>
  </w:num>
  <w:num w:numId="34">
    <w:abstractNumId w:val="20"/>
  </w:num>
  <w:num w:numId="35">
    <w:abstractNumId w:val="36"/>
  </w:num>
  <w:num w:numId="36">
    <w:abstractNumId w:val="32"/>
  </w:num>
  <w:num w:numId="37">
    <w:abstractNumId w:val="12"/>
  </w:num>
  <w:num w:numId="38">
    <w:abstractNumId w:val="38"/>
  </w:num>
  <w:num w:numId="39">
    <w:abstractNumId w:val="19"/>
  </w:num>
  <w:num w:numId="40">
    <w:abstractNumId w:val="14"/>
  </w:num>
  <w:num w:numId="41">
    <w:abstractNumId w:val="27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54E"/>
    <w:rsid w:val="0001062D"/>
    <w:rsid w:val="000123BC"/>
    <w:rsid w:val="0005626D"/>
    <w:rsid w:val="000612FC"/>
    <w:rsid w:val="00092658"/>
    <w:rsid w:val="000C33DF"/>
    <w:rsid w:val="000D0FF8"/>
    <w:rsid w:val="000E389F"/>
    <w:rsid w:val="000F1D27"/>
    <w:rsid w:val="00107636"/>
    <w:rsid w:val="001137DC"/>
    <w:rsid w:val="001247B2"/>
    <w:rsid w:val="0013066E"/>
    <w:rsid w:val="00132FBA"/>
    <w:rsid w:val="001377F8"/>
    <w:rsid w:val="001523EF"/>
    <w:rsid w:val="0015522B"/>
    <w:rsid w:val="001623C6"/>
    <w:rsid w:val="00182EC9"/>
    <w:rsid w:val="001B0407"/>
    <w:rsid w:val="001C75F9"/>
    <w:rsid w:val="001D5822"/>
    <w:rsid w:val="001D6B53"/>
    <w:rsid w:val="001E0C5A"/>
    <w:rsid w:val="001E5902"/>
    <w:rsid w:val="001F0244"/>
    <w:rsid w:val="001F52EC"/>
    <w:rsid w:val="00210268"/>
    <w:rsid w:val="0021679B"/>
    <w:rsid w:val="0022708B"/>
    <w:rsid w:val="0024561F"/>
    <w:rsid w:val="00272692"/>
    <w:rsid w:val="00280570"/>
    <w:rsid w:val="00283A39"/>
    <w:rsid w:val="00291F60"/>
    <w:rsid w:val="002A602A"/>
    <w:rsid w:val="002A7220"/>
    <w:rsid w:val="002B05FF"/>
    <w:rsid w:val="002B1AB7"/>
    <w:rsid w:val="002B3C0D"/>
    <w:rsid w:val="002D147D"/>
    <w:rsid w:val="002E1852"/>
    <w:rsid w:val="002E2344"/>
    <w:rsid w:val="002F0DC6"/>
    <w:rsid w:val="002F1740"/>
    <w:rsid w:val="002F1EAB"/>
    <w:rsid w:val="002F457E"/>
    <w:rsid w:val="003058B5"/>
    <w:rsid w:val="0030787F"/>
    <w:rsid w:val="003178B4"/>
    <w:rsid w:val="0032210E"/>
    <w:rsid w:val="0032506D"/>
    <w:rsid w:val="00333E1B"/>
    <w:rsid w:val="003468B3"/>
    <w:rsid w:val="00363B63"/>
    <w:rsid w:val="00373145"/>
    <w:rsid w:val="00375AA8"/>
    <w:rsid w:val="00382603"/>
    <w:rsid w:val="0038384E"/>
    <w:rsid w:val="003912D0"/>
    <w:rsid w:val="00396B1B"/>
    <w:rsid w:val="003D7D45"/>
    <w:rsid w:val="003E1E09"/>
    <w:rsid w:val="00402B69"/>
    <w:rsid w:val="00406C88"/>
    <w:rsid w:val="004205D9"/>
    <w:rsid w:val="00436334"/>
    <w:rsid w:val="004405CF"/>
    <w:rsid w:val="004429EA"/>
    <w:rsid w:val="00445444"/>
    <w:rsid w:val="004508B8"/>
    <w:rsid w:val="00455939"/>
    <w:rsid w:val="00477599"/>
    <w:rsid w:val="00481055"/>
    <w:rsid w:val="004B3EEE"/>
    <w:rsid w:val="004D26D6"/>
    <w:rsid w:val="004D6E8D"/>
    <w:rsid w:val="004F0A49"/>
    <w:rsid w:val="0050715E"/>
    <w:rsid w:val="005151D9"/>
    <w:rsid w:val="00534295"/>
    <w:rsid w:val="0054033F"/>
    <w:rsid w:val="00547E7E"/>
    <w:rsid w:val="00561A4D"/>
    <w:rsid w:val="0057431C"/>
    <w:rsid w:val="00582E36"/>
    <w:rsid w:val="00585197"/>
    <w:rsid w:val="00593F24"/>
    <w:rsid w:val="005B7C52"/>
    <w:rsid w:val="005D10B2"/>
    <w:rsid w:val="005F4A26"/>
    <w:rsid w:val="005F6098"/>
    <w:rsid w:val="0063471E"/>
    <w:rsid w:val="0064217B"/>
    <w:rsid w:val="006612D7"/>
    <w:rsid w:val="00661DC2"/>
    <w:rsid w:val="006928CC"/>
    <w:rsid w:val="006A06AB"/>
    <w:rsid w:val="006C50D0"/>
    <w:rsid w:val="006D40AE"/>
    <w:rsid w:val="00732365"/>
    <w:rsid w:val="00735DDD"/>
    <w:rsid w:val="007428E3"/>
    <w:rsid w:val="0076355A"/>
    <w:rsid w:val="007823B9"/>
    <w:rsid w:val="00793294"/>
    <w:rsid w:val="0079498C"/>
    <w:rsid w:val="00795DE7"/>
    <w:rsid w:val="007A3928"/>
    <w:rsid w:val="007A3DB0"/>
    <w:rsid w:val="007C054E"/>
    <w:rsid w:val="007C2817"/>
    <w:rsid w:val="007D1B7D"/>
    <w:rsid w:val="007D5847"/>
    <w:rsid w:val="007D6A99"/>
    <w:rsid w:val="00817677"/>
    <w:rsid w:val="00822D62"/>
    <w:rsid w:val="0082497E"/>
    <w:rsid w:val="00831BA4"/>
    <w:rsid w:val="00833E00"/>
    <w:rsid w:val="00836528"/>
    <w:rsid w:val="0084673E"/>
    <w:rsid w:val="00862CB9"/>
    <w:rsid w:val="00867A4D"/>
    <w:rsid w:val="00871BA0"/>
    <w:rsid w:val="00872659"/>
    <w:rsid w:val="00882C2D"/>
    <w:rsid w:val="008840E3"/>
    <w:rsid w:val="00885FC3"/>
    <w:rsid w:val="008A0C1F"/>
    <w:rsid w:val="008A2DBE"/>
    <w:rsid w:val="008A6FB7"/>
    <w:rsid w:val="008B0311"/>
    <w:rsid w:val="008B1958"/>
    <w:rsid w:val="008F188B"/>
    <w:rsid w:val="00905092"/>
    <w:rsid w:val="00906823"/>
    <w:rsid w:val="009111F9"/>
    <w:rsid w:val="00924B75"/>
    <w:rsid w:val="00930675"/>
    <w:rsid w:val="009411D6"/>
    <w:rsid w:val="009447F0"/>
    <w:rsid w:val="00947A56"/>
    <w:rsid w:val="00952942"/>
    <w:rsid w:val="00953003"/>
    <w:rsid w:val="00954962"/>
    <w:rsid w:val="00963914"/>
    <w:rsid w:val="009865AF"/>
    <w:rsid w:val="009B0963"/>
    <w:rsid w:val="009B4165"/>
    <w:rsid w:val="009C55A3"/>
    <w:rsid w:val="009E33CA"/>
    <w:rsid w:val="00A0523C"/>
    <w:rsid w:val="00A2179F"/>
    <w:rsid w:val="00A31316"/>
    <w:rsid w:val="00A5006D"/>
    <w:rsid w:val="00A50A8D"/>
    <w:rsid w:val="00A53025"/>
    <w:rsid w:val="00A76EE0"/>
    <w:rsid w:val="00A85BB7"/>
    <w:rsid w:val="00A870F1"/>
    <w:rsid w:val="00A966FF"/>
    <w:rsid w:val="00AA705A"/>
    <w:rsid w:val="00AB6E41"/>
    <w:rsid w:val="00AC3CC3"/>
    <w:rsid w:val="00AC4B7C"/>
    <w:rsid w:val="00AC6F4D"/>
    <w:rsid w:val="00AD7EA1"/>
    <w:rsid w:val="00AE25DA"/>
    <w:rsid w:val="00AE7A03"/>
    <w:rsid w:val="00AF0953"/>
    <w:rsid w:val="00B05D11"/>
    <w:rsid w:val="00B36A0F"/>
    <w:rsid w:val="00B41972"/>
    <w:rsid w:val="00B44D3C"/>
    <w:rsid w:val="00B61F38"/>
    <w:rsid w:val="00B814AD"/>
    <w:rsid w:val="00BA0D1A"/>
    <w:rsid w:val="00BA60CC"/>
    <w:rsid w:val="00BB3CEC"/>
    <w:rsid w:val="00BF11D8"/>
    <w:rsid w:val="00BF274A"/>
    <w:rsid w:val="00C01F44"/>
    <w:rsid w:val="00C0672E"/>
    <w:rsid w:val="00C13E63"/>
    <w:rsid w:val="00C17759"/>
    <w:rsid w:val="00C53487"/>
    <w:rsid w:val="00C551A9"/>
    <w:rsid w:val="00C67544"/>
    <w:rsid w:val="00C91B51"/>
    <w:rsid w:val="00CC4FB1"/>
    <w:rsid w:val="00CC51AC"/>
    <w:rsid w:val="00CC7072"/>
    <w:rsid w:val="00CD2F95"/>
    <w:rsid w:val="00CD7114"/>
    <w:rsid w:val="00CF6BFC"/>
    <w:rsid w:val="00D02D33"/>
    <w:rsid w:val="00D12BB2"/>
    <w:rsid w:val="00D207A2"/>
    <w:rsid w:val="00D43D2F"/>
    <w:rsid w:val="00D57FDB"/>
    <w:rsid w:val="00D6394C"/>
    <w:rsid w:val="00D74D44"/>
    <w:rsid w:val="00D766B1"/>
    <w:rsid w:val="00D85639"/>
    <w:rsid w:val="00D8652C"/>
    <w:rsid w:val="00D9782C"/>
    <w:rsid w:val="00DA42EA"/>
    <w:rsid w:val="00DA4545"/>
    <w:rsid w:val="00DB5EFF"/>
    <w:rsid w:val="00DC0106"/>
    <w:rsid w:val="00DC3AF9"/>
    <w:rsid w:val="00DD5808"/>
    <w:rsid w:val="00DD5E42"/>
    <w:rsid w:val="00DF2BBE"/>
    <w:rsid w:val="00DF5C89"/>
    <w:rsid w:val="00E037A3"/>
    <w:rsid w:val="00E07CBB"/>
    <w:rsid w:val="00E27456"/>
    <w:rsid w:val="00E32E53"/>
    <w:rsid w:val="00E44705"/>
    <w:rsid w:val="00E54B06"/>
    <w:rsid w:val="00E56A50"/>
    <w:rsid w:val="00E60E71"/>
    <w:rsid w:val="00E63B66"/>
    <w:rsid w:val="00E6767A"/>
    <w:rsid w:val="00E75902"/>
    <w:rsid w:val="00E81400"/>
    <w:rsid w:val="00E927C1"/>
    <w:rsid w:val="00EA2CB2"/>
    <w:rsid w:val="00EA60CF"/>
    <w:rsid w:val="00EE71F2"/>
    <w:rsid w:val="00EF2F4B"/>
    <w:rsid w:val="00EF54EA"/>
    <w:rsid w:val="00F24957"/>
    <w:rsid w:val="00F366F1"/>
    <w:rsid w:val="00F5749A"/>
    <w:rsid w:val="00F6435C"/>
    <w:rsid w:val="00F65B22"/>
    <w:rsid w:val="00F80425"/>
    <w:rsid w:val="00FB569D"/>
    <w:rsid w:val="00FD6A5D"/>
    <w:rsid w:val="00FF045C"/>
    <w:rsid w:val="00FF581B"/>
    <w:rsid w:val="00FF5A7A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4E"/>
    <w:pPr>
      <w:spacing w:after="0" w:line="24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4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C054E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C054E"/>
  </w:style>
  <w:style w:type="paragraph" w:styleId="a5">
    <w:name w:val="footer"/>
    <w:basedOn w:val="a"/>
    <w:link w:val="Char0"/>
    <w:uiPriority w:val="99"/>
    <w:unhideWhenUsed/>
    <w:rsid w:val="007C054E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7C054E"/>
  </w:style>
  <w:style w:type="character" w:styleId="a6">
    <w:name w:val="Emphasis"/>
    <w:basedOn w:val="a0"/>
    <w:uiPriority w:val="20"/>
    <w:qFormat/>
    <w:rsid w:val="007C054E"/>
    <w:rPr>
      <w:b/>
      <w:bCs/>
      <w:i w:val="0"/>
      <w:iCs w:val="0"/>
    </w:rPr>
  </w:style>
  <w:style w:type="character" w:customStyle="1" w:styleId="st">
    <w:name w:val="st"/>
    <w:basedOn w:val="a0"/>
    <w:rsid w:val="007C054E"/>
  </w:style>
  <w:style w:type="table" w:styleId="a7">
    <w:name w:val="Table Grid"/>
    <w:basedOn w:val="a1"/>
    <w:rsid w:val="007C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7C054E"/>
  </w:style>
  <w:style w:type="character" w:customStyle="1" w:styleId="search-keys1">
    <w:name w:val="search-keys1"/>
    <w:basedOn w:val="a0"/>
    <w:rsid w:val="007C054E"/>
    <w:rPr>
      <w:color w:val="FF0000"/>
    </w:rPr>
  </w:style>
  <w:style w:type="character" w:customStyle="1" w:styleId="apple-converted-space">
    <w:name w:val="apple-converted-space"/>
    <w:basedOn w:val="a0"/>
    <w:rsid w:val="007C054E"/>
  </w:style>
  <w:style w:type="character" w:styleId="Hyperlink">
    <w:name w:val="Hyperlink"/>
    <w:basedOn w:val="a0"/>
    <w:uiPriority w:val="99"/>
    <w:semiHidden/>
    <w:unhideWhenUsed/>
    <w:rsid w:val="007C054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C054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7C054E"/>
  </w:style>
  <w:style w:type="character" w:customStyle="1" w:styleId="info-subtitle">
    <w:name w:val="info-subtitle"/>
    <w:basedOn w:val="a0"/>
    <w:rsid w:val="007C054E"/>
  </w:style>
  <w:style w:type="character" w:customStyle="1" w:styleId="edit">
    <w:name w:val="edit"/>
    <w:basedOn w:val="a0"/>
    <w:rsid w:val="007C054E"/>
  </w:style>
  <w:style w:type="paragraph" w:styleId="a9">
    <w:name w:val="Document Map"/>
    <w:basedOn w:val="a"/>
    <w:link w:val="Char1"/>
    <w:uiPriority w:val="99"/>
    <w:semiHidden/>
    <w:unhideWhenUsed/>
    <w:rsid w:val="007C054E"/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9"/>
    <w:uiPriority w:val="99"/>
    <w:semiHidden/>
    <w:rsid w:val="007C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231</cp:revision>
  <cp:lastPrinted>2013-05-22T10:44:00Z</cp:lastPrinted>
  <dcterms:created xsi:type="dcterms:W3CDTF">2013-05-22T10:11:00Z</dcterms:created>
  <dcterms:modified xsi:type="dcterms:W3CDTF">2013-05-30T08:37:00Z</dcterms:modified>
</cp:coreProperties>
</file>