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656FE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7766E1" w:rsidP="00656FE7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014E60">
        <w:rPr>
          <w:rFonts w:cs="Traditional Arabic" w:hint="cs"/>
          <w:b/>
          <w:bCs/>
          <w:sz w:val="36"/>
          <w:szCs w:val="36"/>
          <w:rtl/>
          <w:lang w:bidi="ar-SY"/>
        </w:rPr>
        <w:t>22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656FE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656FE7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DD351B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القيامة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014E60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6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656FE7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597D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714" w:rsidRPr="00F83176" w:rsidRDefault="00980857" w:rsidP="00656FE7">
      <w:pPr>
        <w:bidi/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A7714"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FA7714"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7E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آيات من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81E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4004E5" w:rsidRPr="00400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81EB1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 xml:space="preserve"> </w:t>
      </w:r>
    </w:p>
    <w:p w:rsidR="00744927" w:rsidRPr="00597DE3" w:rsidRDefault="00445784" w:rsidP="006728EB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الشَّيْطَانِ الرَّجِيمِ</w:t>
      </w:r>
      <w:r w:rsidR="00DC7A08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04A0D">
        <w:rPr>
          <w:rFonts w:ascii="DecoType Naskh" w:hAnsi="DecoType Naskh" w:cs="DecoType Naskh"/>
          <w:color w:val="006600"/>
          <w:sz w:val="36"/>
          <w:szCs w:val="36"/>
          <w:rtl/>
        </w:rPr>
        <w:t>اللَّهِ الرَّحْمَن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 w:rsidRPr="00104A0D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وَلَوْ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أَلْقَى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مَعَاذِيرَهُ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A61A7A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لَا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تُحَرِّكْ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لِسَانَكَ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لِتَعْجَلَ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A61A7A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عَلَيْنَا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جَمْعَهُ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وَقُرْآنَهُ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A61A7A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فَإِذَا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قَرَأْنَاهُ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فَاتَّبِعْ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847E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قُرْآنَهُ</w:t>
      </w:r>
      <w:r w:rsidR="003847E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A61A7A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إِنَّ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عَلَيْنَا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بَيَانَهُ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61A7A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كَلَّا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بَلْ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تُحِبُّونَ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الْعَاجِلَةَ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A61A7A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وَتَذَرُونَ</w:t>
      </w:r>
      <w:r w:rsidR="003847EF"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3847EF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الْآخِرَةَ</w:t>
      </w:r>
      <w:r w:rsidR="003847EF" w:rsidRPr="00A61A7A">
        <w:rPr>
          <w:rFonts w:ascii="Traditional Arabic" w:cs="Traditional Arabic"/>
          <w:b/>
          <w:bCs/>
          <w:color w:val="000000"/>
          <w:spacing w:val="-10"/>
          <w:sz w:val="44"/>
          <w:szCs w:val="44"/>
          <w:rtl/>
          <w:lang w:bidi="ar-SY"/>
        </w:rPr>
        <w:t xml:space="preserve"> </w:t>
      </w:r>
      <w:r w:rsidR="00B95022" w:rsidRPr="00A61A7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30DCA"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[القيامة: </w:t>
      </w:r>
      <w:r w:rsidR="002F44D6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14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-</w:t>
      </w:r>
      <w:r w:rsidR="002F44D6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21</w:t>
      </w:r>
      <w:r w:rsidR="00A30DCA" w:rsidRPr="00A61A7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].</w:t>
      </w:r>
    </w:p>
    <w:p w:rsidR="00C2567C" w:rsidRPr="00597DE3" w:rsidRDefault="00C2567C" w:rsidP="00E11F07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الحديث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أيها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</w:t>
      </w:r>
      <w:r w:rsidR="000A258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خوة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سبق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الآيات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الماضي</w:t>
      </w:r>
      <w:r w:rsidR="004C777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حديث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</w:t>
      </w:r>
      <w:r w:rsidR="00E11F0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مشهد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مشاهد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القيامة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جميعاً</w:t>
      </w:r>
      <w:r w:rsidR="00E11F0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الإنسان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بصيرة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جعل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للرجل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حجة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="001F23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  <w:r w:rsidRPr="00597DE3">
        <w:rPr>
          <w:rFonts w:ascii="Traditional Arabic" w:cs="Traditional Arabic"/>
          <w:color w:val="000000"/>
          <w:sz w:val="36"/>
          <w:szCs w:val="36"/>
          <w:lang w:bidi="ar-SY"/>
        </w:rPr>
        <w:t xml:space="preserve"> </w:t>
      </w:r>
    </w:p>
    <w:p w:rsidR="009029DD" w:rsidRDefault="00C2567C" w:rsidP="00F97AF7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لعل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امرأ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يرضى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بشاهد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سواء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الشاهد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شاهد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عدل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شاهد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زور</w:t>
      </w:r>
      <w:r w:rsidR="00156F6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3426C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شاهد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زور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فالجميع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يرضاه</w:t>
      </w:r>
      <w:r w:rsidR="00B62C2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شاهد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عدل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فربما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بعض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يرضو</w:t>
      </w:r>
      <w:r w:rsidR="00DF591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</w:t>
      </w:r>
      <w:r w:rsidR="009029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D176B5" w:rsidRDefault="00C2567C" w:rsidP="00E81135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pacing w:val="-1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لعدله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المطلق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القيامة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جعل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الإنسان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بصيراً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="009029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وفي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الآخرة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10AE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أحياناً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الحياة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يمدحك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الناس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ويثني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أكثر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الخلق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ويصفونك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بصفات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يجعلونك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عما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قليل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التقديس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بمكان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أعلم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بنفسك</w:t>
      </w:r>
      <w:r w:rsidR="00E8113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81135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8113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8113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E8113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8113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E8113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8113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E8113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8113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E8113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8113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E81135" w:rsidRPr="00E8113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D176B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060A6C" w:rsidRPr="0034022D" w:rsidRDefault="00060A6C" w:rsidP="0034022D">
      <w:pPr>
        <w:autoSpaceDE w:val="0"/>
        <w:autoSpaceDN w:val="0"/>
        <w:bidi/>
        <w:adjustRightInd w:val="0"/>
        <w:rPr>
          <w:rFonts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وأحياناً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بالعكس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يأتي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مجموعة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الأصحاب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يذمون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صاحبه</w:t>
      </w:r>
      <w:r w:rsidR="0070347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ويسمون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صاحبهم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بصفات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34022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سيئة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يعلم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وبصير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منضبط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</w:t>
      </w:r>
      <w:r w:rsidR="0034022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  <w:r w:rsidRPr="00597DE3">
        <w:rPr>
          <w:rFonts w:ascii="Traditional Arabic" w:cs="Traditional Arabic"/>
          <w:color w:val="000000"/>
          <w:sz w:val="36"/>
          <w:szCs w:val="36"/>
          <w:lang w:bidi="ar-SY"/>
        </w:rPr>
        <w:t xml:space="preserve"> </w:t>
      </w:r>
    </w:p>
    <w:p w:rsidR="00EA74F8" w:rsidRDefault="00FA7E0A" w:rsidP="001418A8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lastRenderedPageBreak/>
        <w:t xml:space="preserve">أحياناً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نحن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نختلف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ربما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أنا</w:t>
      </w:r>
      <w:r w:rsidR="00060A6C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0A6C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أرى</w:t>
      </w:r>
      <w:r w:rsidR="00CF7F2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شيئاً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أنه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الصواب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وأنت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تراه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أنه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خطأ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وأنت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مكانك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متشبث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برأيك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وقولك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وتع</w:t>
      </w:r>
      <w:r w:rsidR="00574B8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قد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نفسك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أنك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حق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وأنا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أعتقد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نفسي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أني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حق</w:t>
      </w:r>
      <w:r w:rsidR="00EA74F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1C7F7F" w:rsidRDefault="001418A8" w:rsidP="00EA74F8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وأحياناً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مجتمعي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شيئاً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صواب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ومجتمعك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يراه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خطأ</w:t>
      </w:r>
      <w:r w:rsidR="001C7F7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1418A8" w:rsidRPr="00597DE3" w:rsidRDefault="001418A8" w:rsidP="001C7F7F">
      <w:pPr>
        <w:autoSpaceDE w:val="0"/>
        <w:autoSpaceDN w:val="0"/>
        <w:bidi/>
        <w:adjustRightInd w:val="0"/>
        <w:rPr>
          <w:rFonts w:cs="Traditional Arabic"/>
          <w:color w:val="000000"/>
          <w:sz w:val="36"/>
          <w:szCs w:val="36"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وأحياناً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بلد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معين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جيد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بلد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آخر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سيء</w:t>
      </w:r>
      <w:r w:rsidR="0099030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6C5B4F" w:rsidRDefault="007D0FDD" w:rsidP="007C5F29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مثلاً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الزنا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البلاد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الشرقية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سوء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وفي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البلاد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الغريبة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</w:t>
      </w:r>
      <w:r w:rsidR="004A111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حرية</w:t>
      </w:r>
      <w:r w:rsidR="004A111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شرب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الخمر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="0085262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بلاد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الشرقية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أمر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سيء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وفي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البلاد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الغريبة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عرف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عام</w:t>
      </w:r>
      <w:r w:rsidR="0074504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4504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مقبول</w:t>
      </w:r>
      <w:r w:rsidR="0085262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، </w:t>
      </w:r>
      <w:r w:rsidR="006C5B4F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الاختلاط</w:t>
      </w:r>
      <w:r w:rsidR="006C5B4F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C5B4F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والعلاقات</w:t>
      </w:r>
      <w:r w:rsidR="006C5B4F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C5B4F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الماجنة</w:t>
      </w:r>
      <w:r w:rsidR="006C5B4F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C5B4F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6C5B4F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البلاد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غير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المنضبطة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في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الشرع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C5F29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 xml:space="preserve">هو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أمر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عادي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وانفتاح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على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المجتمع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لكن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في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البلاد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المنضبطة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في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الشرع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هو</w:t>
      </w:r>
      <w:r w:rsidR="006C5B4F"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6C5B4F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محرم</w:t>
      </w:r>
      <w:r w:rsidR="00522455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.</w:t>
      </w:r>
    </w:p>
    <w:p w:rsidR="007D0FDD" w:rsidRPr="005805B0" w:rsidRDefault="007D0FDD" w:rsidP="007D0FDD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فما</w:t>
      </w:r>
      <w:r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الفاصل</w:t>
      </w:r>
      <w:r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بيننا؟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ومن</w:t>
      </w:r>
      <w:r w:rsidR="005805B0"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الذي</w:t>
      </w:r>
      <w:r w:rsidR="005805B0"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يضع</w:t>
      </w:r>
      <w:r w:rsidR="005805B0"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معايير</w:t>
      </w:r>
      <w:r w:rsidR="005805B0"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الصح</w:t>
      </w:r>
      <w:r w:rsidR="005805B0"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والخطأ</w:t>
      </w:r>
      <w:r w:rsidR="005805B0"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والحق</w:t>
      </w:r>
      <w:r w:rsidR="005805B0" w:rsidRPr="005805B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5805B0" w:rsidRPr="005805B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والباطل؟</w:t>
      </w:r>
    </w:p>
    <w:p w:rsidR="006E3098" w:rsidRDefault="006C5B4F" w:rsidP="00B17F39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يختلف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واحد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يتمسك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برأيه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ويعتقد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الصواب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A340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أرسل</w:t>
      </w:r>
      <w:r w:rsidR="008A340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نحن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المسلمين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محمد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75A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صلى</w:t>
      </w:r>
      <w:r w:rsidR="007D75A1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75A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7D75A1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75A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</w:t>
      </w:r>
      <w:r w:rsidR="007D75A1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75A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وسلم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وأرسل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كت</w:t>
      </w:r>
      <w:r w:rsidRPr="00EF3F7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اباً</w:t>
      </w:r>
      <w:r w:rsidRPr="00EF3F7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F3F7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وافتتحه</w:t>
      </w:r>
      <w:r w:rsidRPr="00EF3F7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الم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7F39" w:rsidRPr="00EF3F7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الْكِتَابُ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رَيْبَ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فِيهِ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هُدًى</w:t>
      </w:r>
      <w:r w:rsidR="00DD3744" w:rsidRPr="00EF3F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لِلْمُتَّقِينَ</w:t>
      </w:r>
      <w:r w:rsidR="00DD3744" w:rsidRPr="00EF3F7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D3744" w:rsidRPr="00EF3F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DD3744" w:rsidRPr="00EF3F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[البقرة: 1-2]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D66441" w:rsidRDefault="006C5B4F" w:rsidP="00D66441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EF3F7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EF3F7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الكتاب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عبادي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المطلق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؛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لذلك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أخرج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تعيين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أيدي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العباد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لست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ُ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َ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َّ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لاً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ُ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عي</w:t>
      </w:r>
      <w:r w:rsidR="006E309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ِّ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649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بأنه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حق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باطل</w:t>
      </w:r>
      <w:r w:rsidR="0071433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بل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العالمين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يعين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حق</w:t>
      </w:r>
      <w:r w:rsidR="000839D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401A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كان أو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باطل</w:t>
      </w:r>
      <w:r w:rsidR="000839D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="00D6644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F601F3" w:rsidRDefault="00D66441" w:rsidP="00F601F3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لذلك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أهل</w:t>
      </w:r>
      <w:r w:rsidR="007D46D6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العقيدة</w:t>
      </w:r>
      <w:r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يقولون</w:t>
      </w:r>
      <w:r w:rsidR="00F601F3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D46D6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F601F3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هل</w:t>
      </w:r>
      <w:r w:rsidR="00F601F3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الح</w:t>
      </w:r>
      <w:r w:rsidR="00AD60A3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ُ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سن</w:t>
      </w:r>
      <w:r w:rsidR="007D46D6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والقبح</w:t>
      </w:r>
      <w:r w:rsidR="007D46D6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هما</w:t>
      </w:r>
      <w:r w:rsidR="007D46D6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عقليان</w:t>
      </w:r>
      <w:r w:rsidR="007D46D6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أم</w:t>
      </w:r>
      <w:r w:rsidR="007D46D6" w:rsidRPr="00F601F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D46D6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شرعيان</w:t>
      </w:r>
      <w:r w:rsidR="00F601F3" w:rsidRPr="00F601F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؟</w:t>
      </w:r>
    </w:p>
    <w:p w:rsidR="00BD4714" w:rsidRDefault="00F601F3" w:rsidP="00BD4714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أي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متى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أقول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حسن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وهذا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="007D46D6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D46D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قبيح</w:t>
      </w:r>
      <w:r w:rsidR="00BD471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0D7872" w:rsidRDefault="007D46D6" w:rsidP="00BD4714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عقلي</w:t>
      </w:r>
      <w:r w:rsidR="00BD471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تعالوا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نفكر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ظهر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بتفكيرنا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</w:t>
      </w:r>
      <w:r w:rsidR="00BD471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جيد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فنقول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جيد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وإن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نقول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سيء</w:t>
      </w:r>
      <w:r w:rsidR="000D787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58195D" w:rsidRDefault="007D46D6" w:rsidP="007F55E4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</w:t>
      </w:r>
      <w:r w:rsidR="000D787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ائد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="00F0573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="00A4410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ِ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قتصاد</w:t>
      </w:r>
      <w:r w:rsidR="00A4410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ِ</w:t>
      </w:r>
      <w:r w:rsidR="00F0573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</w:t>
      </w:r>
      <w:r w:rsidR="00A4410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ْ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809B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من أربعمائة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سنة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يقولون</w:t>
      </w:r>
      <w:r w:rsidR="009A247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وعقلهم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الاقتصادي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أوصلهم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جيد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93F8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وعلى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العكس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تساوي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التضخم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النقدي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يحدث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تساعد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تحريك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الأسواق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93F8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تساعد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انخفاض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قيمة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العملة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="0045381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هي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نوع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أنواع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الشراكة</w:t>
      </w:r>
      <w:r w:rsidR="006531D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ودراسات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ومخططات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ودوائر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وبرامج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ودول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تمشي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كلها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="0058195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8E4F57" w:rsidRDefault="007D46D6" w:rsidP="008E4F57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lastRenderedPageBreak/>
        <w:t>وبعد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C3E2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أربعمائة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سنة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اكتش</w:t>
      </w:r>
      <w:r w:rsidR="007F55E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العقل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البشري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سيئة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جداً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والأزمة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الاقتصادية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أطاحت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بالعالم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واحد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أكبر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مسبباتها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القرو</w:t>
      </w:r>
      <w:r w:rsidR="0058195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ض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والآن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والدارسون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8E4F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الاقتصاد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يقولون</w:t>
      </w:r>
      <w:r w:rsidR="008E4F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أفضل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بنك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فائد</w:t>
      </w:r>
      <w:r w:rsidR="008E4F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تساوي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صفر</w:t>
      </w:r>
      <w:r w:rsidR="008E4F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257F56" w:rsidRDefault="004D4622" w:rsidP="00F05731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يعني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بقيت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E4F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أربعمائة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سنة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العقل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البشري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والآن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اكتشفوا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سيئ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أخبرنا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يمحق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الربا</w:t>
      </w:r>
      <w:r w:rsidR="00257F5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30113A" w:rsidRDefault="004D4622" w:rsidP="008D4C90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سألني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بعض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الإخوة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معنى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257F56" w:rsidRPr="00257F5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57F56" w:rsidRPr="00257F5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يَمْحَقُ</w:t>
      </w:r>
      <w:r w:rsidR="00257F56" w:rsidRPr="00257F5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F56" w:rsidRPr="00257F5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257F56" w:rsidRPr="00257F5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F56" w:rsidRPr="00257F5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الرِّبَا</w:t>
      </w:r>
      <w:r w:rsidR="00257F56" w:rsidRPr="00257F5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F56" w:rsidRPr="00257F5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وَيُرْبِي</w:t>
      </w:r>
      <w:r w:rsidR="00257F56" w:rsidRPr="00257F5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F56" w:rsidRPr="00257F5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الصَّدَقَاتِ</w:t>
      </w:r>
      <w:r w:rsidR="00257F56" w:rsidRPr="00257F5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57F56" w:rsidRPr="00257F5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،</w:t>
      </w:r>
      <w:r w:rsidR="00257F5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[البقرة: 276]</w:t>
      </w:r>
      <w:r w:rsidR="00257F56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</w:p>
    <w:p w:rsidR="00C9545F" w:rsidRDefault="0030113A" w:rsidP="00C9545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المحق: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يعني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="008D4C9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الأزمة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الاقتصادية</w:t>
      </w:r>
      <w:r w:rsidR="009D23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يعني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دول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اقتصادية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تنهار</w:t>
      </w:r>
      <w:r w:rsidR="009D23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بنوك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تنهار</w:t>
      </w:r>
      <w:r w:rsidR="009D23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مؤسسات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كبي</w:t>
      </w:r>
      <w:r w:rsidR="009D23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ة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تنهار</w:t>
      </w:r>
      <w:r w:rsidR="009D23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فهذا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="004D462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D462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المحق</w:t>
      </w:r>
      <w:r w:rsidR="00C954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E47CD" w:rsidRDefault="004D4622" w:rsidP="00C9545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السؤال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الحسن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والقبح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عندنا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نحن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المسلمين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عقليان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أم</w:t>
      </w:r>
      <w:r w:rsidRPr="007E47C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شرعيان</w:t>
      </w:r>
      <w:r w:rsidR="007E47C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</w:p>
    <w:p w:rsidR="0050382F" w:rsidRDefault="004D4622" w:rsidP="0050382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7E47C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الجواب</w:t>
      </w:r>
      <w:r w:rsidR="007E47C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الحسن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والقبح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شرعيان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الشيء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قبيح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قبيح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E47C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بعقل</w:t>
      </w:r>
      <w:r w:rsidR="007E47C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50C8F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أراه</w:t>
      </w:r>
      <w:r w:rsidR="00C50C8F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</w:t>
      </w:r>
      <w:r w:rsidR="004504C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="00C50C8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="0050382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يعني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كانوا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يرون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بعقولهم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حسنة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50382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قبي</w:t>
      </w:r>
      <w:r w:rsidR="0050382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سأضع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عقلي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قدمي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وأقول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لربي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سبحان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الأعلى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سأسجد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وأستجيب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="0050382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660592" w:rsidRDefault="004D4622" w:rsidP="0050382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بالطبع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عقلي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كاملاً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لوصل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</w:t>
      </w:r>
      <w:r w:rsidR="00F0573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عقلي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قاصر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ظن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الفائدة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البنكية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حسنة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660592" w:rsidRDefault="004D4622" w:rsidP="00660592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الآن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قضية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موجودة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وعليها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دراسات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كثيرة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رصاصة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الرحمة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قبيح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</w:p>
    <w:p w:rsidR="00E55563" w:rsidRDefault="007E62D4" w:rsidP="00970073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رصاصة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الرحمة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عندنا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مريض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العمر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ثمانون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سنة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سبعون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سنة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أصابته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صدمة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فتوقف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تنفسه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وتوقف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ضربات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القلب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عنده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والآن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يوضع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الأجهزة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المشفى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ُ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وغيبوبة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الدماغ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يمت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(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الموت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6059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في الطب والشرع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يعني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موت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الدماغ</w:t>
      </w:r>
      <w:r w:rsidR="00D07F8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)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غائب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الوعي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كاملاً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قلبه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الجهاز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يعمل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وجهاز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التنفس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الاصطناعي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بالتنفس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7007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يجوز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نعطيه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دواء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لنقتله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يرتاح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ويرتاح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أهله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وترتاح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المشفى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ويرتاح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البلد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النفقات</w:t>
      </w:r>
      <w:r w:rsidR="00E5556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يجوز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نرفع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الأجهزة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يكلف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عدد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الآلاف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وأهله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بعد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قليل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سيدفعوا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يملكون</w:t>
      </w:r>
      <w:r w:rsidR="00E5556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والمجتمع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سيدفع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كثيراً</w:t>
      </w:r>
      <w:r w:rsidR="00E5556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فما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حكم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رصاصة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الرحمة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</w:t>
      </w:r>
      <w:r w:rsidR="00E5556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="005F45F3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F45F3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الوضع</w:t>
      </w:r>
      <w:r w:rsidR="00E5556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</w:p>
    <w:p w:rsidR="005A5DFC" w:rsidRDefault="005F45F3" w:rsidP="005A5DFC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يفكر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الحكم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C551B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ارفع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الأجهزة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ليرتاح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حوله</w:t>
      </w:r>
      <w:r w:rsidR="00C551B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ينهاني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F41A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C551B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="00C551B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رصاصة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الرحمة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قتل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للنفس</w:t>
      </w:r>
      <w:r w:rsidR="00F0573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حرام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ممنوع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A5DF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A5DF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أن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عقلي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الرصاصة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lastRenderedPageBreak/>
        <w:t>جيدة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لي</w:t>
      </w:r>
      <w:r w:rsidR="005A5DF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</w:t>
      </w:r>
      <w:r w:rsidR="005A5DF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سيئة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إذاً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سأرمي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عقلي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وسآخذ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A5DF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الحسن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والقبح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شرعيان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طبعاً</w:t>
      </w:r>
      <w:r w:rsidR="005A5DF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55413" w:rsidRDefault="005C75EE" w:rsidP="005A5DFC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مبررات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="00C03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ُ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ست</w:t>
      </w:r>
      <w:r w:rsidR="00C03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ُ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خدمت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الرصاصة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لقتل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كثير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يكون</w:t>
      </w:r>
      <w:r w:rsidR="00C03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الحالة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وصل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إليها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المريض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ذكرنا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حالته</w:t>
      </w:r>
      <w:r w:rsidR="0075541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55413" w:rsidRDefault="005C75EE" w:rsidP="00755413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وهكذا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أيها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الإخوة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أختلف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فأنزل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لنا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نحتكم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إليه</w:t>
      </w:r>
      <w:r w:rsidR="0075541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E46748" w:rsidRDefault="00652F14" w:rsidP="00E46748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Pr="00E8113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بصير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نفسك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هل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اقتربت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="0047753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ابتعدت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اقتربت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فأنت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أهل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النجاة</w:t>
      </w:r>
      <w:r w:rsidR="0047753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يوم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القيامة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7256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أحدنا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بعيد</w:t>
      </w:r>
      <w:r w:rsidR="00E7256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</w:t>
      </w:r>
      <w:r w:rsidR="00410C6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</w:t>
      </w:r>
      <w:r w:rsidR="00E4674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  <w:r w:rsidR="00F0573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..؟</w:t>
      </w:r>
    </w:p>
    <w:p w:rsidR="000B626B" w:rsidRPr="00597DE3" w:rsidRDefault="00E46748" w:rsidP="00210A91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اب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العمر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ثلاثون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سنة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علاقات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غير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مشروعة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E0E2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تيات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يحل</w:t>
      </w:r>
      <w:r w:rsidR="00CB3BE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إنسان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بعيد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وليس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بحاجة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أتحدث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210A9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المجرم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عندما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يضع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رأسه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الوسادة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يعرف</w:t>
      </w:r>
      <w:r w:rsidR="00210A9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أجرم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ويعرف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="005C75EE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C75EE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مرتكب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210A9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للآ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ثام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وأنه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بعيد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210A91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10A91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10A91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210A91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10A91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210A91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10A91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210A91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10A91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210A91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10A91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210A91" w:rsidRPr="00E8113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210A9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ويوم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القيامة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سينطق</w:t>
      </w:r>
      <w:r w:rsidR="000B626B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626B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جوارحه</w:t>
      </w:r>
      <w:r w:rsidR="00210A9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CD198F" w:rsidRDefault="000B626B" w:rsidP="00F05731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أحياناً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تجد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إنساناً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آتاه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المال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والجاه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يدفع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زكاته</w:t>
      </w:r>
      <w:r w:rsidR="008958D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958D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في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المؤسسات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الوضعية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ونظام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الضرائب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958D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طرق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يأتي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عامل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الضرائب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ويأخذ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المال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E527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الدولة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مثلاً</w:t>
      </w:r>
      <w:r w:rsidR="00CE527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تقطع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الكهرباء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تدفع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فهناك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طرق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لمحاسبتك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="00CE527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توجد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الأمو</w:t>
      </w:r>
      <w:r w:rsidR="00CE527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D198F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D198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D198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CD198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D198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CD198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D198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CD198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D198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CD198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D198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CD198F" w:rsidRPr="00E8113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CD198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0B626B" w:rsidRPr="006728EB" w:rsidRDefault="000B626B" w:rsidP="006728EB">
      <w:pPr>
        <w:autoSpaceDE w:val="0"/>
        <w:autoSpaceDN w:val="0"/>
        <w:bidi/>
        <w:adjustRightInd w:val="0"/>
        <w:rPr>
          <w:rFonts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لذلك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واحد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منكم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يخرج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زكاة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يفتح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دفاترك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ويقول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</w:t>
      </w:r>
      <w:r w:rsidR="006728E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دخل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ويحاسبك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لوحدك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تحسب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ولعلك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كنت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ضعيف</w:t>
      </w:r>
      <w:r w:rsidR="006728E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الحساب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تريد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مساعدة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تأتي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بشخص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وتقول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له</w:t>
      </w:r>
      <w:r w:rsidR="006728EB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: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تعال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ساعدني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حتى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أدفع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ما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علي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أمام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الله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هذا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إذا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كنت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تريد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نجاة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أمام</w:t>
      </w:r>
      <w:r w:rsidRPr="006970C2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الله</w:t>
      </w:r>
      <w:r w:rsidR="006728EB" w:rsidRPr="006970C2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.</w:t>
      </w:r>
    </w:p>
    <w:p w:rsidR="003863BF" w:rsidRDefault="006728EB" w:rsidP="00597DE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z w:val="36"/>
          <w:szCs w:val="36"/>
          <w:rtl/>
        </w:rPr>
      </w:pPr>
      <w:r w:rsidRPr="006728EB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وَلَوْ</w:t>
      </w:r>
      <w:r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أَلْقَى</w:t>
      </w:r>
      <w:r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مَعَاذِيرَهُ</w:t>
      </w:r>
      <w:r w:rsidRPr="006728EB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3863BF">
        <w:rPr>
          <w:rFonts w:ascii="DecoType Naskh" w:hAnsi="DecoType Naskh" w:cs="DecoType Naskh" w:hint="cs"/>
          <w:color w:val="006600"/>
          <w:sz w:val="36"/>
          <w:szCs w:val="36"/>
          <w:rtl/>
        </w:rPr>
        <w:t>.</w:t>
      </w:r>
    </w:p>
    <w:p w:rsidR="003863BF" w:rsidRDefault="000B626B" w:rsidP="003863B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معاذيره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فائ</w:t>
      </w:r>
      <w:r w:rsidR="006728E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مهمة</w:t>
      </w:r>
      <w:r w:rsid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العلماء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معنى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معاذيره</w:t>
      </w:r>
      <w:r w:rsid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</w:p>
    <w:p w:rsidR="003863BF" w:rsidRDefault="000B626B" w:rsidP="003863BF">
      <w:pPr>
        <w:pStyle w:val="a3"/>
        <w:numPr>
          <w:ilvl w:val="0"/>
          <w:numId w:val="12"/>
        </w:numPr>
        <w:autoSpaceDE w:val="0"/>
        <w:autoSpaceDN w:val="0"/>
        <w:bidi/>
        <w:adjustRightInd w:val="0"/>
        <w:ind w:left="0" w:firstLine="720"/>
        <w:rPr>
          <w:rFonts w:ascii="Traditional Arabic" w:cs="Traditional Arabic"/>
          <w:color w:val="000000"/>
          <w:sz w:val="36"/>
          <w:szCs w:val="36"/>
          <w:lang w:bidi="ar-SY"/>
        </w:rPr>
      </w:pP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قالوا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معاذيره</w:t>
      </w:r>
      <w:r w:rsid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ستوره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ولو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ألقى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الستور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</w:t>
      </w:r>
      <w:r w:rsid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122C58" w:rsidRDefault="000B626B" w:rsidP="00DC624A">
      <w:pPr>
        <w:pStyle w:val="a3"/>
        <w:autoSpaceDE w:val="0"/>
        <w:autoSpaceDN w:val="0"/>
        <w:bidi/>
        <w:adjustRightInd w:val="0"/>
        <w:ind w:left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فمرة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أخلو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بغرفة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يراني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6D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رسالة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للعبد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6DF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B46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46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6B46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46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6B46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46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6B46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46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6B46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46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D426C0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* </w:t>
      </w:r>
      <w:r w:rsidR="00D426C0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وَلَوْ</w:t>
      </w:r>
      <w:r w:rsidR="00D426C0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426C0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أَلْقَى</w:t>
      </w:r>
      <w:r w:rsidR="00D426C0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426C0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مَعَاذِيرَهُ</w:t>
      </w:r>
      <w:r w:rsidR="00D426C0" w:rsidRPr="00E8113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</w:t>
      </w:r>
      <w:r w:rsidR="006B46DF" w:rsidRPr="00E8113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6B46D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فغداً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يوم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القيامة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أعضاؤك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ستشهد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ربما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تكون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مكتب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وليس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lastRenderedPageBreak/>
        <w:t>هناك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وتفعل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شيئاً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بالأموال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والأوراق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فيوم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القيامة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ولو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ألقيت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ستورك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</w:t>
      </w:r>
      <w:r w:rsidR="00DC62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تجبت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الناس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الناس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يسمعك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ويراك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ويعلم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سرك</w:t>
      </w:r>
      <w:r w:rsidR="00DC62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؛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لذلك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اجعل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علاقتك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الحياة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C62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ما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دمت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حياً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</w:t>
      </w:r>
      <w:r w:rsidR="00DC62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="00122C5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0B787B" w:rsidRPr="003863BF" w:rsidRDefault="000B626B" w:rsidP="00D66BA3">
      <w:pPr>
        <w:pStyle w:val="a3"/>
        <w:autoSpaceDE w:val="0"/>
        <w:autoSpaceDN w:val="0"/>
        <w:bidi/>
        <w:adjustRightInd w:val="0"/>
        <w:ind w:left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ومراراً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أقول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أيها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الإخوة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والأخوات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واحد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بيننا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أراد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يفعل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شيئاً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فليفعل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يجعل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واحداً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حساباته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22C5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بل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22C5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في حساباته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العالمين</w:t>
      </w:r>
      <w:r w:rsidR="00F0573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وبعد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ذلك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افعل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شئت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أردت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تؤذي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إنساناً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مشكلة</w:t>
      </w:r>
      <w:r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تذكر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العالمين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يسمع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ويرى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ويسجل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فإذا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يناسبك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يواجهك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بهذه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الأذ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ة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فافعل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وإن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يناسب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تقدم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="000B787B" w:rsidRPr="003863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B787B" w:rsidRPr="003863B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0B787B" w:rsidRPr="00D66BA3" w:rsidRDefault="000B787B" w:rsidP="00D66BA3">
      <w:pPr>
        <w:autoSpaceDE w:val="0"/>
        <w:autoSpaceDN w:val="0"/>
        <w:bidi/>
        <w:adjustRightInd w:val="0"/>
        <w:rPr>
          <w:rFonts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يريد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الصلاة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رج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تصل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تذكر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سجل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وسيسألك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يناسبك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يسألك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السؤال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فافعل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يناسبك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تفعل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  <w:r w:rsidRPr="00597DE3">
        <w:rPr>
          <w:rFonts w:ascii="Traditional Arabic" w:cs="Traditional Arabic"/>
          <w:color w:val="000000"/>
          <w:sz w:val="36"/>
          <w:szCs w:val="36"/>
          <w:lang w:bidi="ar-SY"/>
        </w:rPr>
        <w:t xml:space="preserve"> </w:t>
      </w:r>
    </w:p>
    <w:p w:rsidR="00F57F9A" w:rsidRDefault="000B787B" w:rsidP="00BA2A43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الشباب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جاء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لأحد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الشيوخ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شيخ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تغالبني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ومراراً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أعود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المعاصي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ولدي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تعصي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بش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وط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خمسة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، </w:t>
      </w:r>
      <w:r w:rsidR="00C213D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C213D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213D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="00C213D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213D2"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هي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="00C213D2"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</w:p>
    <w:p w:rsidR="00F57F9A" w:rsidRDefault="00C213D2" w:rsidP="00F57F9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أردت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تعصيه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أرضه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المعيب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تجلس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بأرضه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وتخالفه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سأخرج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الأرض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أرضه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،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ولدي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أرضه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وتعصيه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!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</w:p>
    <w:p w:rsidR="00F57F9A" w:rsidRDefault="00C213D2" w:rsidP="00F57F9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ها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الثانية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قال: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أردت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تعصيه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تأكل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رزقه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،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الطعام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طعامه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أرضه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وتأكل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رزقه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وتعصيه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! </w:t>
      </w:r>
    </w:p>
    <w:p w:rsidR="00F57F9A" w:rsidRDefault="00C213D2" w:rsidP="00F57F9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الثا</w:t>
      </w:r>
      <w:r w:rsidR="00F57F9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لثة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أردت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تعصيه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فاعصه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مكان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يراك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أينما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أذهب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يراني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تسكن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أرضه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وتأكل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رزقه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ويراك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وتعصيه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! </w:t>
      </w:r>
    </w:p>
    <w:p w:rsidR="00F57F9A" w:rsidRDefault="007C201E" w:rsidP="00F57F9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الرابعة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أردت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تعصيه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وجاءك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ملك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الموت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غداً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فادفعه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عنك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كيف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سأدفعه</w:t>
      </w:r>
      <w:r w:rsidR="00D66BA3"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،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قال</w:t>
      </w:r>
      <w:r w:rsidR="00D66BA3"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: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تسكن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أرضه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وتأكل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رزقه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ويراك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ولا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تستطيع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دفع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الموت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عنك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وتريد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أن</w:t>
      </w:r>
      <w:r w:rsidRPr="0062437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تعصيه</w:t>
      </w:r>
      <w:r w:rsidR="00D66BA3" w:rsidRPr="0062437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!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</w:p>
    <w:p w:rsidR="007C1AC9" w:rsidRDefault="007C201E" w:rsidP="00D16473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هات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57F9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الخامسة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D66BA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غداً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تطايرت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الصحف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BA2A4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يوم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القيامة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وجاءت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ملائكة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العذاب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لأخذك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النار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تذهب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معهم</w:t>
      </w:r>
      <w:r w:rsid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أستطيع</w:t>
      </w:r>
      <w:r w:rsid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ولدي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كيف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تعصيه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وأنت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تستطيع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الخمسة</w:t>
      </w:r>
      <w:r w:rsid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؟!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فأقبل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الرجل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597DE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B3252" w:rsidRPr="007B3252" w:rsidRDefault="00ED744F" w:rsidP="007B3252">
      <w:pPr>
        <w:pStyle w:val="a3"/>
        <w:numPr>
          <w:ilvl w:val="0"/>
          <w:numId w:val="12"/>
        </w:numPr>
        <w:autoSpaceDE w:val="0"/>
        <w:autoSpaceDN w:val="0"/>
        <w:bidi/>
        <w:adjustRightInd w:val="0"/>
        <w:ind w:left="0" w:firstLine="720"/>
        <w:rPr>
          <w:rFonts w:cs="Traditional Arabic"/>
          <w:sz w:val="36"/>
          <w:szCs w:val="36"/>
          <w:lang w:bidi="ar-SY"/>
        </w:rPr>
      </w:pPr>
      <w:r w:rsidRPr="0035384C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المعنى</w:t>
      </w:r>
      <w:r w:rsidRPr="0035384C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35384C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الثاني</w:t>
      </w:r>
      <w:r w:rsidRPr="0035384C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35384C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للمعاذير</w:t>
      </w:r>
      <w:r w:rsidRPr="0035384C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>: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قالوا</w:t>
      </w:r>
      <w:r w:rsidR="0035384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المعاذير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هي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الأعذار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التي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يضعها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</w:t>
      </w:r>
      <w:r w:rsidR="00102DE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نسان</w:t>
      </w:r>
      <w:r w:rsidRPr="007C1AC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C1AC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لنفسه</w:t>
      </w:r>
      <w:r w:rsidR="007B325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E04ED3" w:rsidRPr="006970C2" w:rsidRDefault="00ED744F" w:rsidP="007B3252">
      <w:pPr>
        <w:pStyle w:val="a3"/>
        <w:autoSpaceDE w:val="0"/>
        <w:autoSpaceDN w:val="0"/>
        <w:bidi/>
        <w:adjustRightInd w:val="0"/>
        <w:ind w:left="0"/>
        <w:rPr>
          <w:rFonts w:cs="Traditional Arabic"/>
          <w:spacing w:val="-10"/>
          <w:sz w:val="36"/>
          <w:szCs w:val="36"/>
          <w:lang w:bidi="ar-SY"/>
        </w:rPr>
      </w:pP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أحياناً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شاب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طالب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جامعة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بإح</w:t>
      </w:r>
      <w:r w:rsidR="007B3252"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دى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الكليات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التي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يوجد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فيها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الاختلاط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شديد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وبنات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سافرات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فيقول</w:t>
      </w:r>
      <w:r w:rsidR="007B3252"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: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ما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أفعل</w:t>
      </w:r>
      <w:r w:rsidR="007B3252"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؟</w:t>
      </w:r>
      <w:r w:rsidRPr="006970C2">
        <w:rPr>
          <w:rFonts w:asci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E04ED3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أقول</w:t>
      </w:r>
      <w:r w:rsidR="00E04ED3"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04ED3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</w:t>
      </w:r>
      <w:r w:rsidR="007B3252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E04ED3"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04ED3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</w:t>
      </w:r>
      <w:r w:rsidR="00656FE7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ه </w:t>
      </w:r>
      <w:r w:rsidR="00E04ED3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="007B3252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E04ED3"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7B3252" w:rsidRPr="006970C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7B3252" w:rsidRPr="006970C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7B3252" w:rsidRPr="006970C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7B3252" w:rsidRPr="006970C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7B3252" w:rsidRPr="006970C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7B3252" w:rsidRPr="006970C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7B3252" w:rsidRPr="006970C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*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وَلَوْ</w:t>
      </w:r>
      <w:r w:rsidR="007B3252" w:rsidRPr="006970C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أَلْقَى</w:t>
      </w:r>
      <w:r w:rsidR="007B3252" w:rsidRPr="006970C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7B3252" w:rsidRPr="006970C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مَعَاذِيرَهُ</w:t>
      </w:r>
      <w:r w:rsidR="007B3252" w:rsidRPr="006970C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}</w:t>
      </w:r>
      <w:r w:rsidR="007B3252" w:rsidRPr="006970C2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E04ED3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</w:t>
      </w:r>
      <w:r w:rsidR="00E04ED3"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04ED3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تلق</w:t>
      </w:r>
      <w:r w:rsidR="00E04ED3"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04ED3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أعذار</w:t>
      </w:r>
      <w:r w:rsidR="008159DB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="00E04ED3" w:rsidRPr="006970C2">
        <w:rPr>
          <w:rFonts w:ascii="Traditional Arabic" w:hAnsi="Traditional Arabic" w:cs="Traditional Arabic"/>
          <w:spacing w:val="-10"/>
          <w:sz w:val="36"/>
          <w:szCs w:val="36"/>
          <w:lang w:bidi="ar-SY"/>
        </w:rPr>
        <w:t xml:space="preserve"> </w:t>
      </w:r>
    </w:p>
    <w:p w:rsidR="00656FE7" w:rsidRDefault="00E04ED3" w:rsidP="00EB2F81">
      <w:pPr>
        <w:autoSpaceDE w:val="0"/>
        <w:autoSpaceDN w:val="0"/>
        <w:bidi/>
        <w:adjustRightInd w:val="0"/>
        <w:spacing w:after="24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ذكر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المفسرون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5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ثلاث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مبرر</w:t>
      </w:r>
      <w:r w:rsidR="009551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264D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لسيدنا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4D19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41B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56FE7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656FE7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6FE7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656FE7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4D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 الأعذار</w:t>
      </w:r>
      <w:r w:rsidR="00656FE7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6FE7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41B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56FE7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مَعَاذَ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رَبِّي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أَحْسَنَ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مَثْوَايَ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يُفْلِحُ</w:t>
      </w:r>
      <w:r w:rsidR="00941B01" w:rsidRPr="00941B0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1B01" w:rsidRPr="00941B0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الظَّالِمُونَ</w:t>
      </w:r>
      <w:r w:rsidR="00941B01" w:rsidRPr="00941B0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41B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[يوسف: 23]</w:t>
      </w:r>
      <w:r w:rsidR="00513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tbl>
      <w:tblPr>
        <w:tblStyle w:val="a7"/>
        <w:bidiVisual/>
        <w:tblW w:w="0" w:type="auto"/>
        <w:tblLook w:val="04A0"/>
      </w:tblPr>
      <w:tblGrid>
        <w:gridCol w:w="4643"/>
        <w:gridCol w:w="4644"/>
      </w:tblGrid>
      <w:tr w:rsidR="0005523B" w:rsidTr="00927EDE">
        <w:tc>
          <w:tcPr>
            <w:tcW w:w="9287" w:type="dxa"/>
            <w:gridSpan w:val="2"/>
          </w:tcPr>
          <w:p w:rsidR="0005523B" w:rsidRPr="00597DE3" w:rsidRDefault="004F3DC8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العامل الطب</w:t>
            </w:r>
            <w:r w:rsidR="0005523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عي</w:t>
            </w:r>
            <w:r w:rsidR="00530B9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:</w:t>
            </w:r>
            <w:r w:rsidR="0005523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 ففي طبيعة الإنسان الميل نحو المرأة</w:t>
            </w:r>
          </w:p>
        </w:tc>
      </w:tr>
      <w:tr w:rsidR="000F1B08" w:rsidTr="000F1B08">
        <w:tc>
          <w:tcPr>
            <w:tcW w:w="4643" w:type="dxa"/>
          </w:tcPr>
          <w:p w:rsidR="000F1B08" w:rsidRDefault="004871A5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هو </w:t>
            </w:r>
            <w:r w:rsidR="000F1B08"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شاب</w:t>
            </w:r>
          </w:p>
        </w:tc>
        <w:tc>
          <w:tcPr>
            <w:tcW w:w="4644" w:type="dxa"/>
          </w:tcPr>
          <w:p w:rsidR="000F1B08" w:rsidRDefault="000F1B08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غير</w:t>
            </w:r>
            <w:r w:rsidRPr="00597DE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متزوج</w:t>
            </w:r>
          </w:p>
        </w:tc>
      </w:tr>
      <w:tr w:rsidR="000F1B08" w:rsidTr="000F1B08">
        <w:tc>
          <w:tcPr>
            <w:tcW w:w="4643" w:type="dxa"/>
          </w:tcPr>
          <w:p w:rsidR="000F1B08" w:rsidRDefault="004871A5" w:rsidP="00DB7D0D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ه</w:t>
            </w:r>
            <w:r w:rsidR="00DB7D0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 </w:t>
            </w:r>
            <w:r w:rsidR="000F1B08"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جميل</w:t>
            </w:r>
          </w:p>
        </w:tc>
        <w:tc>
          <w:tcPr>
            <w:tcW w:w="4644" w:type="dxa"/>
          </w:tcPr>
          <w:p w:rsidR="000F1B08" w:rsidRDefault="000F1B08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هي</w:t>
            </w:r>
            <w:r w:rsidRPr="00597DE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التي</w:t>
            </w:r>
            <w:r w:rsidRPr="00597DE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دع</w:t>
            </w:r>
            <w:r w:rsidR="00AB17F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ته </w:t>
            </w:r>
            <w:r w:rsidR="00AB17F0" w:rsidRPr="004C4755">
              <w:rPr>
                <w:rFonts w:ascii="DecoType Naskh" w:hAnsi="DecoType Naskh" w:cs="DecoType Naskh" w:hint="cs"/>
                <w:color w:val="FF0000"/>
                <w:sz w:val="36"/>
                <w:szCs w:val="36"/>
                <w:rtl/>
                <w:lang w:bidi="ar-SY"/>
              </w:rPr>
              <w:t>{</w:t>
            </w:r>
            <w:r w:rsidR="00AB17F0" w:rsidRPr="00AB17F0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وَقَالَتْ</w:t>
            </w:r>
            <w:r w:rsidR="00AB17F0" w:rsidRPr="00AB17F0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="00AB17F0" w:rsidRPr="00AB17F0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هَيْتَ</w:t>
            </w:r>
            <w:r w:rsidR="00AB17F0" w:rsidRPr="00AB17F0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="00AB17F0" w:rsidRPr="00AB17F0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لَكَ</w:t>
            </w:r>
            <w:r w:rsidR="00AB17F0" w:rsidRPr="004C4755">
              <w:rPr>
                <w:rFonts w:ascii="DecoType Naskh" w:hAnsi="DecoType Naskh" w:cs="DecoType Naskh" w:hint="cs"/>
                <w:color w:val="FF0000"/>
                <w:sz w:val="36"/>
                <w:szCs w:val="36"/>
                <w:rtl/>
                <w:lang w:bidi="ar-SY"/>
              </w:rPr>
              <w:t>}</w:t>
            </w:r>
          </w:p>
        </w:tc>
      </w:tr>
      <w:tr w:rsidR="000F1B08" w:rsidTr="000F1B08">
        <w:tc>
          <w:tcPr>
            <w:tcW w:w="4643" w:type="dxa"/>
          </w:tcPr>
          <w:p w:rsidR="000F1B08" w:rsidRDefault="000F1B08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هددته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 </w:t>
            </w:r>
            <w:r w:rsidRPr="004C4755">
              <w:rPr>
                <w:rFonts w:ascii="DecoType Naskh" w:hAnsi="DecoType Naskh" w:cs="DecoType Naskh" w:hint="cs"/>
                <w:color w:val="FF0000"/>
                <w:sz w:val="36"/>
                <w:szCs w:val="36"/>
                <w:rtl/>
                <w:lang w:bidi="ar-SY"/>
              </w:rPr>
              <w:t>{</w:t>
            </w:r>
            <w:r w:rsidRPr="000F1B08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وَلَئِنْ</w:t>
            </w:r>
            <w:r w:rsidRPr="000F1B08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Pr="000F1B08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لَمْ</w:t>
            </w:r>
            <w:r w:rsidRPr="000F1B08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Pr="000F1B08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يَفْعَلْ</w:t>
            </w:r>
            <w:r w:rsidRPr="000F1B08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Pr="000F1B08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مَا</w:t>
            </w:r>
            <w:r w:rsidRPr="000F1B08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Pr="000F1B08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آمُرُهُ</w:t>
            </w:r>
            <w:r w:rsidRPr="000F1B08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Pr="000F1B08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لَيُسْجَنَنَّ</w:t>
            </w:r>
            <w:r w:rsidRPr="004C4755">
              <w:rPr>
                <w:rFonts w:ascii="DecoType Naskh" w:hAnsi="DecoType Naskh" w:cs="DecoType Naskh" w:hint="cs"/>
                <w:color w:val="FF0000"/>
                <w:sz w:val="36"/>
                <w:szCs w:val="36"/>
                <w:rtl/>
                <w:lang w:bidi="ar-SY"/>
              </w:rPr>
              <w:t>}</w:t>
            </w:r>
          </w:p>
        </w:tc>
        <w:tc>
          <w:tcPr>
            <w:tcW w:w="4644" w:type="dxa"/>
          </w:tcPr>
          <w:p w:rsidR="000F1B08" w:rsidRDefault="004C4755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 w:rsidRPr="004C4755">
              <w:rPr>
                <w:rFonts w:ascii="DecoType Naskh" w:hAnsi="DecoType Naskh" w:cs="DecoType Naskh" w:hint="cs"/>
                <w:color w:val="FF0000"/>
                <w:sz w:val="36"/>
                <w:szCs w:val="36"/>
                <w:rtl/>
                <w:lang w:bidi="ar-SY"/>
              </w:rPr>
              <w:t>{</w:t>
            </w:r>
            <w:r w:rsidRPr="004C4755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وَغَلَّقَتِ</w:t>
            </w:r>
            <w:r w:rsidRPr="004C4755">
              <w:rPr>
                <w:rFonts w:ascii="DecoType Naskh" w:hAnsi="DecoType Naskh" w:cs="DecoType Naskh"/>
                <w:color w:val="006600"/>
                <w:sz w:val="36"/>
                <w:szCs w:val="36"/>
                <w:rtl/>
                <w:lang w:bidi="ar-SY"/>
              </w:rPr>
              <w:t xml:space="preserve"> </w:t>
            </w:r>
            <w:r w:rsidRPr="004C4755">
              <w:rPr>
                <w:rFonts w:ascii="DecoType Naskh" w:hAnsi="DecoType Naskh" w:cs="DecoType Naskh" w:hint="cs"/>
                <w:color w:val="006600"/>
                <w:sz w:val="36"/>
                <w:szCs w:val="36"/>
                <w:rtl/>
                <w:lang w:bidi="ar-SY"/>
              </w:rPr>
              <w:t>الْأَبْوَابَ</w:t>
            </w:r>
            <w:r w:rsidRPr="004C4755">
              <w:rPr>
                <w:rFonts w:ascii="DecoType Naskh" w:hAnsi="DecoType Naskh" w:cs="DecoType Naskh" w:hint="cs"/>
                <w:color w:val="FF0000"/>
                <w:sz w:val="36"/>
                <w:szCs w:val="36"/>
                <w:rtl/>
                <w:lang w:bidi="ar-SY"/>
              </w:rPr>
              <w:t>}</w:t>
            </w:r>
          </w:p>
        </w:tc>
      </w:tr>
      <w:tr w:rsidR="000F1B08" w:rsidTr="000F1B08">
        <w:tc>
          <w:tcPr>
            <w:tcW w:w="4643" w:type="dxa"/>
          </w:tcPr>
          <w:p w:rsidR="000F1B08" w:rsidRDefault="00A31A3C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أبواب</w:t>
            </w:r>
            <w:r w:rsidRPr="00597DE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وليس</w:t>
            </w:r>
            <w:r w:rsidRPr="00597DE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واحد</w:t>
            </w:r>
          </w:p>
        </w:tc>
        <w:tc>
          <w:tcPr>
            <w:tcW w:w="4644" w:type="dxa"/>
          </w:tcPr>
          <w:p w:rsidR="000F1B08" w:rsidRDefault="00A31A3C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كانت</w:t>
            </w:r>
            <w:r w:rsidRPr="00597DE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سيدته</w:t>
            </w:r>
          </w:p>
        </w:tc>
      </w:tr>
      <w:tr w:rsidR="000F1B08" w:rsidTr="000F1B08">
        <w:tc>
          <w:tcPr>
            <w:tcW w:w="4643" w:type="dxa"/>
          </w:tcPr>
          <w:p w:rsidR="000F1B08" w:rsidRDefault="00A31A3C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كانت</w:t>
            </w:r>
            <w:r w:rsidRPr="00597DE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97D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جميلة</w:t>
            </w:r>
            <w:r w:rsidR="006F43D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 وذات منصب</w:t>
            </w:r>
          </w:p>
        </w:tc>
        <w:tc>
          <w:tcPr>
            <w:tcW w:w="4644" w:type="dxa"/>
          </w:tcPr>
          <w:p w:rsidR="000F1B08" w:rsidRDefault="009B1764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لا يخشى أن ت</w:t>
            </w:r>
            <w:r w:rsidR="00186B2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ن</w:t>
            </w:r>
            <w:r w:rsidR="00186B2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</w:t>
            </w:r>
            <w:r w:rsidR="00186B2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َّ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 عليه لأنها الراغبة</w:t>
            </w:r>
          </w:p>
        </w:tc>
      </w:tr>
      <w:tr w:rsidR="0005523B" w:rsidTr="000F1B08">
        <w:tc>
          <w:tcPr>
            <w:tcW w:w="4643" w:type="dxa"/>
          </w:tcPr>
          <w:p w:rsidR="0005523B" w:rsidRPr="00597DE3" w:rsidRDefault="006F43DB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هو بلد غر</w:t>
            </w:r>
            <w:r w:rsidR="00F0573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يب</w:t>
            </w:r>
          </w:p>
        </w:tc>
        <w:tc>
          <w:tcPr>
            <w:tcW w:w="4644" w:type="dxa"/>
          </w:tcPr>
          <w:p w:rsidR="0005523B" w:rsidRPr="00597DE3" w:rsidRDefault="00B363B3" w:rsidP="007E1C36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هي غير ممتنعة وغير آبية</w:t>
            </w:r>
          </w:p>
        </w:tc>
      </w:tr>
    </w:tbl>
    <w:p w:rsidR="0089072D" w:rsidRDefault="002C7E37" w:rsidP="0089072D">
      <w:pPr>
        <w:autoSpaceDE w:val="0"/>
        <w:autoSpaceDN w:val="0"/>
        <w:bidi/>
        <w:adjustRightInd w:val="0"/>
        <w:spacing w:before="24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E1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ينهى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مقدورنا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جميعاً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يوسوس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أستطيع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قادر</w:t>
      </w:r>
      <w:r w:rsidR="00E15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غض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</w:t>
      </w:r>
      <w:r w:rsidR="00E15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E15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الاكتفاء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بالحلال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ؤذي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مجاهدة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يعينك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الصحبة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والإكثار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أكثرت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ذكر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قوي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إيمانك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ولمة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الملك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عندك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9072D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قويت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حساب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لمة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الشيطان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كلما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أقللت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الذكر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وكان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أصحابك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هم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طريق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الشر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قويت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لمة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الشيطان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عندك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وضعفت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أمام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وساوس</w:t>
      </w:r>
      <w:r w:rsidRPr="006970C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الشيطان</w:t>
      </w:r>
      <w:r w:rsidR="0089072D" w:rsidRPr="006970C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F77650" w:rsidRDefault="00F77650" w:rsidP="00F7765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F7765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لَا</w:t>
      </w:r>
      <w:r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تُحَرِّكْ</w:t>
      </w:r>
      <w:r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لِسَانَكَ</w:t>
      </w:r>
      <w:r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لِتَعْجَلَ</w:t>
      </w:r>
      <w:r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Pr="00F7765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F1E7F" w:rsidRPr="00597DE3" w:rsidRDefault="002F1E7F" w:rsidP="00F057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موقف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يصوره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تصوير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8907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يتنزل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5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ينزل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جبينه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072D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يتفصد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عرقاً</w:t>
      </w:r>
      <w:r w:rsidR="00DB7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7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8907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890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حريص</w:t>
      </w:r>
      <w:r w:rsidR="00760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يتلقى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="00760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</w:t>
      </w:r>
      <w:r w:rsidR="005702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7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7F0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يتلوه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5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سلام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يرددها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وراءه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7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DB78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DB7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فنهاه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DB7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78BF" w:rsidRPr="00F7765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لَا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تُحَرِّكْ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لِسَانَكَ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لِتَعْجَلَ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="00DB78BF" w:rsidRPr="00F7765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DB78BF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تحرك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تقرآ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وراء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لتحفظ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5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الآيات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78B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عَلَيْنَا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جَمْعَهُ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وَقُرْآنَهُ</w:t>
      </w:r>
      <w:r w:rsidR="00DB78BF" w:rsidRPr="00DB78BF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DB78BF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،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تهتم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سنجعله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محفوظاً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DB7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سنقرؤك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قراءة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صحيحة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78B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فَإِذَا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قَرَأْنَاهُ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فَاتَّبِعْ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B78B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قُرْآنَهُ</w:t>
      </w:r>
      <w:r w:rsidR="00DB78BF" w:rsidRPr="00DB78BF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DB78B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يقرأ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تستمع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تحرك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الترداد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وراءه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نضمن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محفوظاً</w:t>
      </w:r>
      <w:r w:rsidR="00F31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D3419" w:rsidRDefault="002F1E7F" w:rsidP="00600DF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عباس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F14E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F31355" w:rsidRPr="00F14E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418A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418AE"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9418AE"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الله عليه وسلم</w:t>
      </w:r>
      <w:r w:rsidR="009418AE"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إذا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نزل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يحرك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لسانه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يريد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يحفظه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فأنزل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9418A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18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14A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لَا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تُحَرِّكْ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لِسَانَكَ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لِتَعْجَلَ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بِهِ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عَلَيْنَا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جَمْعَهُ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وَقُرْآنَهُ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فَإِذَا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قَرَأْنَاهُ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فَاتَّبِعْ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25CF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قُرْآنَهُ</w:t>
      </w:r>
      <w:r w:rsidR="00F814AC" w:rsidRPr="00F814AC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8F5533">
        <w:rPr>
          <w:rFonts w:ascii="DecoType Naskh" w:hAnsi="DecoType Naskh" w:cs="DecoType Naskh" w:hint="cs"/>
          <w:color w:val="006600"/>
          <w:sz w:val="36"/>
          <w:szCs w:val="36"/>
          <w:rtl/>
        </w:rPr>
        <w:t>.</w:t>
      </w:r>
      <w:r w:rsidR="004E25CF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</w:p>
    <w:p w:rsidR="00044153" w:rsidRPr="00120A20" w:rsidRDefault="00044153" w:rsidP="00120A2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="00F05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8F5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F05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صدرك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تقرأه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3419" w:rsidRPr="00BD341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D3419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فَإِذَا</w:t>
      </w:r>
      <w:r w:rsidR="00BD3419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BD3419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قَرَأْنَاهُ</w:t>
      </w:r>
      <w:r w:rsidR="00BD3419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BD3419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فَاتَّبِعْ</w:t>
      </w:r>
      <w:r w:rsidR="00BD3419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BD3419" w:rsidRPr="00153A35">
        <w:rPr>
          <w:rFonts w:ascii="DecoType Naskh" w:hAnsi="DecoType Naskh" w:cs="DecoType Naskh" w:hint="cs"/>
          <w:color w:val="006600"/>
          <w:sz w:val="36"/>
          <w:szCs w:val="36"/>
          <w:rtl/>
        </w:rPr>
        <w:t>قُرْآنَهُ</w:t>
      </w:r>
      <w:r w:rsidR="00BD3419" w:rsidRPr="00BD3419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BD3419" w:rsidRPr="00153A35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فأنصت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نجعله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محفوظاً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صدرك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97DE3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120A20" w:rsidRDefault="00120A20" w:rsidP="00597DE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ثُمَّ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إِنَّ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عَلَيْنَا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A61A7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بَيَانَهُ</w:t>
      </w:r>
      <w:r w:rsidRPr="00120A20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A61A7A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نلهمك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شرح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وتوضيح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20A20" w:rsidRDefault="00044153" w:rsidP="00120A2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مفيد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علمياً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نعرف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0A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كيف</w:t>
      </w:r>
      <w:r w:rsidRPr="00120A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20A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وصل</w:t>
      </w:r>
      <w:r w:rsidRPr="00120A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20A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إلينا</w:t>
      </w:r>
      <w:r w:rsidRPr="00120A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20A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044153" w:rsidRPr="008F5533" w:rsidRDefault="00044153" w:rsidP="004154F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أدرانا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نقر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أيدينا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120A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8F5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المعقول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ألف وأربعمائة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يتغير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يطبع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يحصل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تغيير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الطبعة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تحريف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الأحرف</w:t>
      </w:r>
      <w:r w:rsidR="00120A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يطبع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طبعات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عادي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نلاحظ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كلمة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تزيد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وكلمة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تنقص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وكلمة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فاتحة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وكلمة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غامقة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وأحياناً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حركة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الحركات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154FE"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تغير</w:t>
      </w:r>
      <w:r w:rsidR="008F5533"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</w:t>
      </w:r>
      <w:r w:rsidR="004154FE"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فما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أدرانا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القرآن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نفسه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قرأه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سيدنا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محمد</w:t>
      </w:r>
      <w:r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154FE"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صلى</w:t>
      </w:r>
      <w:r w:rsidR="004154FE" w:rsidRPr="008F553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الله عليه وسلم</w:t>
      </w:r>
      <w:r w:rsidR="004154FE" w:rsidRPr="008F553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</w:p>
    <w:p w:rsidR="000E779B" w:rsidRDefault="00044153" w:rsidP="004154F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154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الجواب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مدتنا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عمدتنا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صدور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4154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لعدد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صحابته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والصحابة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ظوا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لعدد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التابعين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والتابعون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ظوا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لعدد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أتباعهم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وهكذا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السلسلة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اسمها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سلسلة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الإسناد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متصلة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4154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15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65C61" w:rsidRDefault="00044153" w:rsidP="00D5187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توفى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شيخاً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الشيوخ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إسناداً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وهو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بكري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الطرابيشي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رقمه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وعشرون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0E77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E779B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</w:t>
      </w:r>
      <w:r w:rsidR="000E7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0E779B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779B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وعشرون</w:t>
      </w:r>
      <w:r w:rsidR="000E779B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A24C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04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04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إسناد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18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عندما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بكري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الطرابيشي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إسناد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18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ثمان </w:t>
      </w:r>
      <w:r w:rsidR="00D51875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وعشرون</w:t>
      </w:r>
      <w:r w:rsidR="00D51875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1875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</w:t>
      </w:r>
      <w:r w:rsidR="00D51875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1875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وعشرون</w:t>
      </w:r>
      <w:r w:rsidR="00765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C6331" w:rsidRPr="00EC6331" w:rsidRDefault="00765C61" w:rsidP="00EC633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بكري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وإخوانه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الشيوخ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حفظوا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لطبقات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فنحن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عمدتنا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عمدتنا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صدور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يحفظ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بيته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ألفه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يائه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وذهب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منكم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وأخذ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المائة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B23E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يعتبر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حافظاً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للقرآن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الشيوخ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إسناد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53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044153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3EB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صلى</w:t>
      </w:r>
      <w:r w:rsidR="00B23EB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الله عليه وسلم</w:t>
      </w:r>
      <w:r w:rsidR="00B23EB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ويسمع</w:t>
      </w:r>
      <w:r w:rsidR="0004415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القرآن</w:t>
      </w:r>
      <w:r w:rsidR="0004415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عنده</w:t>
      </w:r>
      <w:r w:rsidR="0004415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="0004415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أوله</w:t>
      </w:r>
      <w:r w:rsidR="0004415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="0004415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آخره</w:t>
      </w:r>
      <w:r w:rsidR="00044153" w:rsidRPr="00EC63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44153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فإذا أجازه الشيخ أصبح يسمى حافظاً</w:t>
      </w:r>
      <w:r w:rsidR="00EC6331" w:rsidRPr="00EC63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0F60A7" w:rsidRDefault="00D569AD" w:rsidP="00EC63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الشاهد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وصيانته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صدور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أيدينا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يضبطونه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مساعد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صدورهم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محفوظ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تلقى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عناية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تلقاه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الشريف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F60A7" w:rsidRDefault="00D569AD" w:rsidP="000F60A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معدودة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سوره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معدودة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آياته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معدودة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كلماته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معدودة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أحرفه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معدودة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أشكاله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الفتحة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والضمة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والكسرة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والسكون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193BE2" w:rsidRDefault="00D569AD" w:rsidP="00193B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مطبعة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ويريد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طباعة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فيطبعه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ويراجع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وزارة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الأوقاف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دائرة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الفتوى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بلده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ويأخذ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موافقة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ويطبع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</w:t>
      </w:r>
      <w:r w:rsidR="000F6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بخطا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متعددين</w:t>
      </w:r>
      <w:r w:rsidR="00193B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B37F7" w:rsidRDefault="00D569AD" w:rsidP="00DD316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اتفق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موحدة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B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طباعة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بحيث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المصاحف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B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الحفاظ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فتحت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صفحة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310 </w:t>
      </w:r>
      <w:r w:rsidR="00193B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93BE2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الكلمة</w:t>
      </w:r>
      <w:r w:rsidR="00193BE2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BE2"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الموجودة</w:t>
      </w:r>
      <w:r w:rsidR="00193BE2"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93B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الصفحة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فأصبح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الاتفاق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7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زال يوجد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نسخ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قديمة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مختلفة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1B37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D0BDF" w:rsidRDefault="00D569AD" w:rsidP="00DD316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وأيضاً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أكرم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خطاط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أيضاً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موافقة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يكاد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7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يطبع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بتخطيطه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لماذا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اعتمدوا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3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سائل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أدراك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9A38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الأساس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الصدور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تأتي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السطور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لتدعم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A38EA" w:rsidRPr="00597DE3" w:rsidRDefault="009A38EA" w:rsidP="009A38E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9A38EA" w:rsidRDefault="0049234C" w:rsidP="009A38EA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6FE7" w:rsidRPr="009A38EA" w:rsidRDefault="0049234C" w:rsidP="009A38EA">
      <w:pPr>
        <w:autoSpaceDE w:val="0"/>
        <w:autoSpaceDN w:val="0"/>
        <w:bidi/>
        <w:adjustRightInd w:val="0"/>
        <w:ind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597D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9A38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656FE7" w:rsidRPr="009A38EA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DCF" w:rsidRDefault="00617DCF" w:rsidP="00167F3F">
      <w:r>
        <w:separator/>
      </w:r>
    </w:p>
  </w:endnote>
  <w:endnote w:type="continuationSeparator" w:id="1">
    <w:p w:rsidR="00617DCF" w:rsidRDefault="00617DCF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A43EC2" w:rsidRDefault="0028440F" w:rsidP="00861B62">
        <w:pPr>
          <w:pStyle w:val="a5"/>
          <w:ind w:firstLine="0"/>
          <w:jc w:val="center"/>
        </w:pPr>
        <w:fldSimple w:instr=" PAGE   \* MERGEFORMAT ">
          <w:r w:rsidR="00186B25">
            <w:rPr>
              <w:noProof/>
            </w:rPr>
            <w:t>- 6 -</w:t>
          </w:r>
        </w:fldSimple>
      </w:p>
    </w:sdtContent>
  </w:sdt>
  <w:p w:rsidR="00A43EC2" w:rsidRDefault="00A43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DCF" w:rsidRDefault="00617DCF" w:rsidP="00167F3F">
      <w:r>
        <w:separator/>
      </w:r>
    </w:p>
  </w:footnote>
  <w:footnote w:type="continuationSeparator" w:id="1">
    <w:p w:rsidR="00617DCF" w:rsidRDefault="00617DCF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2187"/>
    <w:rsid w:val="000021C2"/>
    <w:rsid w:val="000028B7"/>
    <w:rsid w:val="0000316E"/>
    <w:rsid w:val="00003215"/>
    <w:rsid w:val="00007753"/>
    <w:rsid w:val="00010846"/>
    <w:rsid w:val="00011028"/>
    <w:rsid w:val="00011E23"/>
    <w:rsid w:val="000142DD"/>
    <w:rsid w:val="00014E60"/>
    <w:rsid w:val="0001684E"/>
    <w:rsid w:val="000175EF"/>
    <w:rsid w:val="000211AD"/>
    <w:rsid w:val="00023571"/>
    <w:rsid w:val="00023E29"/>
    <w:rsid w:val="00024574"/>
    <w:rsid w:val="00024D39"/>
    <w:rsid w:val="00030287"/>
    <w:rsid w:val="00030520"/>
    <w:rsid w:val="00031E2D"/>
    <w:rsid w:val="00032079"/>
    <w:rsid w:val="00033118"/>
    <w:rsid w:val="000340E5"/>
    <w:rsid w:val="000360D4"/>
    <w:rsid w:val="0004129E"/>
    <w:rsid w:val="00044153"/>
    <w:rsid w:val="00046B6B"/>
    <w:rsid w:val="000526CA"/>
    <w:rsid w:val="0005523B"/>
    <w:rsid w:val="000556DD"/>
    <w:rsid w:val="000558C0"/>
    <w:rsid w:val="00055C4D"/>
    <w:rsid w:val="00060A6C"/>
    <w:rsid w:val="00060EB9"/>
    <w:rsid w:val="00061C8D"/>
    <w:rsid w:val="00063867"/>
    <w:rsid w:val="00065E0D"/>
    <w:rsid w:val="0006698A"/>
    <w:rsid w:val="0006758D"/>
    <w:rsid w:val="00070299"/>
    <w:rsid w:val="000709F6"/>
    <w:rsid w:val="00080456"/>
    <w:rsid w:val="00082505"/>
    <w:rsid w:val="000825D7"/>
    <w:rsid w:val="000827A9"/>
    <w:rsid w:val="000839D5"/>
    <w:rsid w:val="00083B7E"/>
    <w:rsid w:val="0008562F"/>
    <w:rsid w:val="00091B48"/>
    <w:rsid w:val="000946D1"/>
    <w:rsid w:val="00095673"/>
    <w:rsid w:val="0009574D"/>
    <w:rsid w:val="000A0B48"/>
    <w:rsid w:val="000A1738"/>
    <w:rsid w:val="000A2588"/>
    <w:rsid w:val="000A307E"/>
    <w:rsid w:val="000A4E4E"/>
    <w:rsid w:val="000A6811"/>
    <w:rsid w:val="000A6DF0"/>
    <w:rsid w:val="000B29DD"/>
    <w:rsid w:val="000B5BE1"/>
    <w:rsid w:val="000B626B"/>
    <w:rsid w:val="000B787B"/>
    <w:rsid w:val="000C07D7"/>
    <w:rsid w:val="000C4411"/>
    <w:rsid w:val="000C6B5C"/>
    <w:rsid w:val="000C6B96"/>
    <w:rsid w:val="000D0529"/>
    <w:rsid w:val="000D7393"/>
    <w:rsid w:val="000D7573"/>
    <w:rsid w:val="000D7872"/>
    <w:rsid w:val="000E0DCC"/>
    <w:rsid w:val="000E1344"/>
    <w:rsid w:val="000E2495"/>
    <w:rsid w:val="000E74F4"/>
    <w:rsid w:val="000E779B"/>
    <w:rsid w:val="000F0482"/>
    <w:rsid w:val="000F1B08"/>
    <w:rsid w:val="000F235A"/>
    <w:rsid w:val="000F34C4"/>
    <w:rsid w:val="000F3E94"/>
    <w:rsid w:val="000F4312"/>
    <w:rsid w:val="000F60A7"/>
    <w:rsid w:val="000F6E92"/>
    <w:rsid w:val="0010089F"/>
    <w:rsid w:val="00102DE4"/>
    <w:rsid w:val="0010471E"/>
    <w:rsid w:val="00104A0D"/>
    <w:rsid w:val="001053D9"/>
    <w:rsid w:val="00106C7B"/>
    <w:rsid w:val="00106D35"/>
    <w:rsid w:val="00110609"/>
    <w:rsid w:val="001111C4"/>
    <w:rsid w:val="001117EA"/>
    <w:rsid w:val="001138FB"/>
    <w:rsid w:val="00113E5D"/>
    <w:rsid w:val="00114E21"/>
    <w:rsid w:val="00115C41"/>
    <w:rsid w:val="00115D4A"/>
    <w:rsid w:val="0011632C"/>
    <w:rsid w:val="001164FC"/>
    <w:rsid w:val="00116E12"/>
    <w:rsid w:val="00120A20"/>
    <w:rsid w:val="001218B1"/>
    <w:rsid w:val="00122C58"/>
    <w:rsid w:val="001234EC"/>
    <w:rsid w:val="001333AA"/>
    <w:rsid w:val="00134C36"/>
    <w:rsid w:val="00136DB1"/>
    <w:rsid w:val="00140BA6"/>
    <w:rsid w:val="001418A8"/>
    <w:rsid w:val="00141C44"/>
    <w:rsid w:val="00142648"/>
    <w:rsid w:val="0014278D"/>
    <w:rsid w:val="00142B80"/>
    <w:rsid w:val="00144AAA"/>
    <w:rsid w:val="00144C5F"/>
    <w:rsid w:val="00144FC0"/>
    <w:rsid w:val="001466ED"/>
    <w:rsid w:val="00151331"/>
    <w:rsid w:val="00153A35"/>
    <w:rsid w:val="00154068"/>
    <w:rsid w:val="001548D5"/>
    <w:rsid w:val="00155ECC"/>
    <w:rsid w:val="00156F69"/>
    <w:rsid w:val="00160B8E"/>
    <w:rsid w:val="00161CAD"/>
    <w:rsid w:val="00162226"/>
    <w:rsid w:val="0016249E"/>
    <w:rsid w:val="0016354D"/>
    <w:rsid w:val="001635CB"/>
    <w:rsid w:val="00166FA4"/>
    <w:rsid w:val="00167F3F"/>
    <w:rsid w:val="00172192"/>
    <w:rsid w:val="00180A29"/>
    <w:rsid w:val="00180BC7"/>
    <w:rsid w:val="0018182E"/>
    <w:rsid w:val="0018199B"/>
    <w:rsid w:val="001821A4"/>
    <w:rsid w:val="001855A4"/>
    <w:rsid w:val="00186B25"/>
    <w:rsid w:val="0019287B"/>
    <w:rsid w:val="001936E0"/>
    <w:rsid w:val="00193BE2"/>
    <w:rsid w:val="00194E06"/>
    <w:rsid w:val="001960D7"/>
    <w:rsid w:val="001977E2"/>
    <w:rsid w:val="001A3F62"/>
    <w:rsid w:val="001A42D0"/>
    <w:rsid w:val="001A4AB2"/>
    <w:rsid w:val="001A6D85"/>
    <w:rsid w:val="001B201E"/>
    <w:rsid w:val="001B2AC4"/>
    <w:rsid w:val="001B3355"/>
    <w:rsid w:val="001B345A"/>
    <w:rsid w:val="001B3565"/>
    <w:rsid w:val="001B37F7"/>
    <w:rsid w:val="001B3D7C"/>
    <w:rsid w:val="001B6500"/>
    <w:rsid w:val="001B749A"/>
    <w:rsid w:val="001C0467"/>
    <w:rsid w:val="001C28A9"/>
    <w:rsid w:val="001C2A47"/>
    <w:rsid w:val="001C3958"/>
    <w:rsid w:val="001C3D6E"/>
    <w:rsid w:val="001C4056"/>
    <w:rsid w:val="001C48BA"/>
    <w:rsid w:val="001C7878"/>
    <w:rsid w:val="001C7F7F"/>
    <w:rsid w:val="001D7E0D"/>
    <w:rsid w:val="001E0A28"/>
    <w:rsid w:val="001E1E10"/>
    <w:rsid w:val="001E2399"/>
    <w:rsid w:val="001E562F"/>
    <w:rsid w:val="001E633C"/>
    <w:rsid w:val="001E7E8B"/>
    <w:rsid w:val="001F1B8A"/>
    <w:rsid w:val="001F239F"/>
    <w:rsid w:val="001F6B72"/>
    <w:rsid w:val="00202DBB"/>
    <w:rsid w:val="00204908"/>
    <w:rsid w:val="00205E60"/>
    <w:rsid w:val="00206889"/>
    <w:rsid w:val="00207131"/>
    <w:rsid w:val="00210A91"/>
    <w:rsid w:val="002115F0"/>
    <w:rsid w:val="0021373E"/>
    <w:rsid w:val="00217FB5"/>
    <w:rsid w:val="002205E8"/>
    <w:rsid w:val="00220FD8"/>
    <w:rsid w:val="002210BF"/>
    <w:rsid w:val="00223BBE"/>
    <w:rsid w:val="00223CE8"/>
    <w:rsid w:val="00224724"/>
    <w:rsid w:val="0022546F"/>
    <w:rsid w:val="002269B3"/>
    <w:rsid w:val="00226DED"/>
    <w:rsid w:val="002279F4"/>
    <w:rsid w:val="00232CBA"/>
    <w:rsid w:val="00235602"/>
    <w:rsid w:val="002402C6"/>
    <w:rsid w:val="00241ED5"/>
    <w:rsid w:val="002424E5"/>
    <w:rsid w:val="00243418"/>
    <w:rsid w:val="002458F9"/>
    <w:rsid w:val="00247626"/>
    <w:rsid w:val="00250011"/>
    <w:rsid w:val="002517F9"/>
    <w:rsid w:val="00251877"/>
    <w:rsid w:val="00252518"/>
    <w:rsid w:val="0025286C"/>
    <w:rsid w:val="0025403E"/>
    <w:rsid w:val="002545CE"/>
    <w:rsid w:val="00255E03"/>
    <w:rsid w:val="00256DB4"/>
    <w:rsid w:val="00257F56"/>
    <w:rsid w:val="00264305"/>
    <w:rsid w:val="00264B50"/>
    <w:rsid w:val="00264D11"/>
    <w:rsid w:val="00272D36"/>
    <w:rsid w:val="00275387"/>
    <w:rsid w:val="00277840"/>
    <w:rsid w:val="00280272"/>
    <w:rsid w:val="0028300E"/>
    <w:rsid w:val="0028325D"/>
    <w:rsid w:val="00283C17"/>
    <w:rsid w:val="0028440F"/>
    <w:rsid w:val="00287EBF"/>
    <w:rsid w:val="00290AD9"/>
    <w:rsid w:val="00291432"/>
    <w:rsid w:val="00291664"/>
    <w:rsid w:val="00291CF3"/>
    <w:rsid w:val="00292568"/>
    <w:rsid w:val="00296595"/>
    <w:rsid w:val="002A1249"/>
    <w:rsid w:val="002A1C08"/>
    <w:rsid w:val="002A3388"/>
    <w:rsid w:val="002A5A08"/>
    <w:rsid w:val="002A6A6F"/>
    <w:rsid w:val="002B5A67"/>
    <w:rsid w:val="002C0E3A"/>
    <w:rsid w:val="002C7787"/>
    <w:rsid w:val="002C7E37"/>
    <w:rsid w:val="002D4F0C"/>
    <w:rsid w:val="002D58EA"/>
    <w:rsid w:val="002D6CDF"/>
    <w:rsid w:val="002E03B6"/>
    <w:rsid w:val="002E13D8"/>
    <w:rsid w:val="002E208E"/>
    <w:rsid w:val="002E257F"/>
    <w:rsid w:val="002E2DA1"/>
    <w:rsid w:val="002E410D"/>
    <w:rsid w:val="002E48E1"/>
    <w:rsid w:val="002E4F5D"/>
    <w:rsid w:val="002E5A6D"/>
    <w:rsid w:val="002E5DF0"/>
    <w:rsid w:val="002E6D97"/>
    <w:rsid w:val="002E71B3"/>
    <w:rsid w:val="002E78AE"/>
    <w:rsid w:val="002E7F27"/>
    <w:rsid w:val="002F1E7F"/>
    <w:rsid w:val="002F44D6"/>
    <w:rsid w:val="002F5470"/>
    <w:rsid w:val="002F6019"/>
    <w:rsid w:val="002F6601"/>
    <w:rsid w:val="002F6EDB"/>
    <w:rsid w:val="002F7F8C"/>
    <w:rsid w:val="0030113A"/>
    <w:rsid w:val="003025C7"/>
    <w:rsid w:val="00303D17"/>
    <w:rsid w:val="00304491"/>
    <w:rsid w:val="00306F99"/>
    <w:rsid w:val="00311F28"/>
    <w:rsid w:val="00313435"/>
    <w:rsid w:val="00313AFA"/>
    <w:rsid w:val="00315714"/>
    <w:rsid w:val="00316E68"/>
    <w:rsid w:val="0031704D"/>
    <w:rsid w:val="00317304"/>
    <w:rsid w:val="003179AC"/>
    <w:rsid w:val="00320B2A"/>
    <w:rsid w:val="00321673"/>
    <w:rsid w:val="00321BCD"/>
    <w:rsid w:val="003223E0"/>
    <w:rsid w:val="0032295A"/>
    <w:rsid w:val="003330CC"/>
    <w:rsid w:val="00333D93"/>
    <w:rsid w:val="00335ED4"/>
    <w:rsid w:val="003363F5"/>
    <w:rsid w:val="0034022D"/>
    <w:rsid w:val="003417AA"/>
    <w:rsid w:val="003426CE"/>
    <w:rsid w:val="003430D4"/>
    <w:rsid w:val="0034612F"/>
    <w:rsid w:val="00351E2C"/>
    <w:rsid w:val="0035243F"/>
    <w:rsid w:val="0035384C"/>
    <w:rsid w:val="00355DB2"/>
    <w:rsid w:val="0036379C"/>
    <w:rsid w:val="00365E0E"/>
    <w:rsid w:val="003712BD"/>
    <w:rsid w:val="00371F7C"/>
    <w:rsid w:val="00372204"/>
    <w:rsid w:val="003729EB"/>
    <w:rsid w:val="00372AB9"/>
    <w:rsid w:val="00372CE8"/>
    <w:rsid w:val="0037512D"/>
    <w:rsid w:val="00375558"/>
    <w:rsid w:val="003775E8"/>
    <w:rsid w:val="003812E2"/>
    <w:rsid w:val="00381F6A"/>
    <w:rsid w:val="00383D9E"/>
    <w:rsid w:val="003847EF"/>
    <w:rsid w:val="00385A10"/>
    <w:rsid w:val="003863BF"/>
    <w:rsid w:val="00387DA6"/>
    <w:rsid w:val="00387DAD"/>
    <w:rsid w:val="00387E6E"/>
    <w:rsid w:val="00391FE2"/>
    <w:rsid w:val="003922C3"/>
    <w:rsid w:val="0039354E"/>
    <w:rsid w:val="00393760"/>
    <w:rsid w:val="00395A25"/>
    <w:rsid w:val="00396FB1"/>
    <w:rsid w:val="003A098C"/>
    <w:rsid w:val="003A0DB7"/>
    <w:rsid w:val="003A1D96"/>
    <w:rsid w:val="003A29E5"/>
    <w:rsid w:val="003A52BD"/>
    <w:rsid w:val="003B0D3F"/>
    <w:rsid w:val="003B329A"/>
    <w:rsid w:val="003B5122"/>
    <w:rsid w:val="003B6184"/>
    <w:rsid w:val="003B77B5"/>
    <w:rsid w:val="003C1515"/>
    <w:rsid w:val="003C2BDE"/>
    <w:rsid w:val="003C3E87"/>
    <w:rsid w:val="003C4972"/>
    <w:rsid w:val="003C49C2"/>
    <w:rsid w:val="003C577A"/>
    <w:rsid w:val="003C7EC6"/>
    <w:rsid w:val="003D0BE9"/>
    <w:rsid w:val="003D1A4F"/>
    <w:rsid w:val="003D1DE7"/>
    <w:rsid w:val="003D3B02"/>
    <w:rsid w:val="003D3BAD"/>
    <w:rsid w:val="003D4572"/>
    <w:rsid w:val="003D50CD"/>
    <w:rsid w:val="003E01B1"/>
    <w:rsid w:val="003E1419"/>
    <w:rsid w:val="003E51CC"/>
    <w:rsid w:val="003E6E25"/>
    <w:rsid w:val="003F121B"/>
    <w:rsid w:val="003F21F0"/>
    <w:rsid w:val="003F280D"/>
    <w:rsid w:val="003F590B"/>
    <w:rsid w:val="003F73C4"/>
    <w:rsid w:val="003F78B7"/>
    <w:rsid w:val="003F7B20"/>
    <w:rsid w:val="003F7E6E"/>
    <w:rsid w:val="004004E5"/>
    <w:rsid w:val="00400A87"/>
    <w:rsid w:val="00402B83"/>
    <w:rsid w:val="00403191"/>
    <w:rsid w:val="00406E2B"/>
    <w:rsid w:val="00407590"/>
    <w:rsid w:val="00410C6A"/>
    <w:rsid w:val="00413328"/>
    <w:rsid w:val="00414392"/>
    <w:rsid w:val="00414F4E"/>
    <w:rsid w:val="004154FE"/>
    <w:rsid w:val="00416552"/>
    <w:rsid w:val="0041681F"/>
    <w:rsid w:val="00420039"/>
    <w:rsid w:val="004201FB"/>
    <w:rsid w:val="004215D4"/>
    <w:rsid w:val="00423342"/>
    <w:rsid w:val="00430E27"/>
    <w:rsid w:val="00441683"/>
    <w:rsid w:val="004427E7"/>
    <w:rsid w:val="00445784"/>
    <w:rsid w:val="004458F6"/>
    <w:rsid w:val="00446197"/>
    <w:rsid w:val="004466DC"/>
    <w:rsid w:val="0044674E"/>
    <w:rsid w:val="004504CE"/>
    <w:rsid w:val="00450694"/>
    <w:rsid w:val="0045076C"/>
    <w:rsid w:val="00451610"/>
    <w:rsid w:val="0045367D"/>
    <w:rsid w:val="00453815"/>
    <w:rsid w:val="0045444F"/>
    <w:rsid w:val="00454BC7"/>
    <w:rsid w:val="004564FE"/>
    <w:rsid w:val="0046060A"/>
    <w:rsid w:val="004606CF"/>
    <w:rsid w:val="00461EA8"/>
    <w:rsid w:val="00462253"/>
    <w:rsid w:val="004622DC"/>
    <w:rsid w:val="004627F0"/>
    <w:rsid w:val="00463236"/>
    <w:rsid w:val="00463283"/>
    <w:rsid w:val="004633D1"/>
    <w:rsid w:val="00465EDC"/>
    <w:rsid w:val="004674EC"/>
    <w:rsid w:val="00470BF3"/>
    <w:rsid w:val="00471DAC"/>
    <w:rsid w:val="00472EE2"/>
    <w:rsid w:val="004734A6"/>
    <w:rsid w:val="00477536"/>
    <w:rsid w:val="00483981"/>
    <w:rsid w:val="00483C37"/>
    <w:rsid w:val="0048416B"/>
    <w:rsid w:val="004871A5"/>
    <w:rsid w:val="0048770E"/>
    <w:rsid w:val="0049049D"/>
    <w:rsid w:val="00491296"/>
    <w:rsid w:val="00491B13"/>
    <w:rsid w:val="00491CBA"/>
    <w:rsid w:val="00492074"/>
    <w:rsid w:val="0049234C"/>
    <w:rsid w:val="0049421E"/>
    <w:rsid w:val="00494926"/>
    <w:rsid w:val="00494FD0"/>
    <w:rsid w:val="00495E87"/>
    <w:rsid w:val="00496A9F"/>
    <w:rsid w:val="004972CF"/>
    <w:rsid w:val="00497328"/>
    <w:rsid w:val="004A1111"/>
    <w:rsid w:val="004A4222"/>
    <w:rsid w:val="004A535F"/>
    <w:rsid w:val="004A7124"/>
    <w:rsid w:val="004A7239"/>
    <w:rsid w:val="004B0850"/>
    <w:rsid w:val="004B1003"/>
    <w:rsid w:val="004B3D32"/>
    <w:rsid w:val="004B4343"/>
    <w:rsid w:val="004B458D"/>
    <w:rsid w:val="004B45AF"/>
    <w:rsid w:val="004B5596"/>
    <w:rsid w:val="004B7FD9"/>
    <w:rsid w:val="004C1D1A"/>
    <w:rsid w:val="004C33E3"/>
    <w:rsid w:val="004C4755"/>
    <w:rsid w:val="004C4EE0"/>
    <w:rsid w:val="004C61B8"/>
    <w:rsid w:val="004C7770"/>
    <w:rsid w:val="004C7C51"/>
    <w:rsid w:val="004D1941"/>
    <w:rsid w:val="004D348E"/>
    <w:rsid w:val="004D3FB8"/>
    <w:rsid w:val="004D4622"/>
    <w:rsid w:val="004D499C"/>
    <w:rsid w:val="004D49D2"/>
    <w:rsid w:val="004D4FD4"/>
    <w:rsid w:val="004E25CF"/>
    <w:rsid w:val="004E51EF"/>
    <w:rsid w:val="004E5637"/>
    <w:rsid w:val="004E5DE7"/>
    <w:rsid w:val="004E627D"/>
    <w:rsid w:val="004F0B6F"/>
    <w:rsid w:val="004F0E2A"/>
    <w:rsid w:val="004F3DC8"/>
    <w:rsid w:val="004F6590"/>
    <w:rsid w:val="004F7CB2"/>
    <w:rsid w:val="00503279"/>
    <w:rsid w:val="0050382F"/>
    <w:rsid w:val="005041CA"/>
    <w:rsid w:val="00504443"/>
    <w:rsid w:val="00504BFD"/>
    <w:rsid w:val="005050F7"/>
    <w:rsid w:val="00505381"/>
    <w:rsid w:val="0050564B"/>
    <w:rsid w:val="005072E6"/>
    <w:rsid w:val="005074D4"/>
    <w:rsid w:val="00511CF5"/>
    <w:rsid w:val="0051398A"/>
    <w:rsid w:val="00515126"/>
    <w:rsid w:val="00515DBC"/>
    <w:rsid w:val="00516617"/>
    <w:rsid w:val="005169A9"/>
    <w:rsid w:val="005205C2"/>
    <w:rsid w:val="00520A9E"/>
    <w:rsid w:val="00521FA8"/>
    <w:rsid w:val="00522455"/>
    <w:rsid w:val="00522A51"/>
    <w:rsid w:val="00525367"/>
    <w:rsid w:val="00526CCA"/>
    <w:rsid w:val="005307C5"/>
    <w:rsid w:val="00530B92"/>
    <w:rsid w:val="005408C9"/>
    <w:rsid w:val="00540B59"/>
    <w:rsid w:val="00542C72"/>
    <w:rsid w:val="0054360A"/>
    <w:rsid w:val="00543B9B"/>
    <w:rsid w:val="00543F15"/>
    <w:rsid w:val="00546F29"/>
    <w:rsid w:val="00550227"/>
    <w:rsid w:val="00551A77"/>
    <w:rsid w:val="00554D8B"/>
    <w:rsid w:val="005612D5"/>
    <w:rsid w:val="00562994"/>
    <w:rsid w:val="005632C2"/>
    <w:rsid w:val="00564FAA"/>
    <w:rsid w:val="00570251"/>
    <w:rsid w:val="005711D5"/>
    <w:rsid w:val="00574B81"/>
    <w:rsid w:val="0057569C"/>
    <w:rsid w:val="005767E5"/>
    <w:rsid w:val="00577876"/>
    <w:rsid w:val="00577B48"/>
    <w:rsid w:val="00577E36"/>
    <w:rsid w:val="00580060"/>
    <w:rsid w:val="005805B0"/>
    <w:rsid w:val="00581029"/>
    <w:rsid w:val="0058195D"/>
    <w:rsid w:val="005824D8"/>
    <w:rsid w:val="005832D4"/>
    <w:rsid w:val="0058382A"/>
    <w:rsid w:val="00585036"/>
    <w:rsid w:val="00585B38"/>
    <w:rsid w:val="00586743"/>
    <w:rsid w:val="0059340B"/>
    <w:rsid w:val="00594059"/>
    <w:rsid w:val="005940AE"/>
    <w:rsid w:val="00597DE3"/>
    <w:rsid w:val="005A3DE7"/>
    <w:rsid w:val="005A553B"/>
    <w:rsid w:val="005A5DFC"/>
    <w:rsid w:val="005B0D06"/>
    <w:rsid w:val="005B602D"/>
    <w:rsid w:val="005B6A70"/>
    <w:rsid w:val="005B74FA"/>
    <w:rsid w:val="005C21EB"/>
    <w:rsid w:val="005C22C0"/>
    <w:rsid w:val="005C2634"/>
    <w:rsid w:val="005C2E2A"/>
    <w:rsid w:val="005C3D9A"/>
    <w:rsid w:val="005C4765"/>
    <w:rsid w:val="005C6D10"/>
    <w:rsid w:val="005C75EE"/>
    <w:rsid w:val="005D1005"/>
    <w:rsid w:val="005D22A6"/>
    <w:rsid w:val="005D2829"/>
    <w:rsid w:val="005D3939"/>
    <w:rsid w:val="005D56E7"/>
    <w:rsid w:val="005D7013"/>
    <w:rsid w:val="005D72ED"/>
    <w:rsid w:val="005E023C"/>
    <w:rsid w:val="005E105A"/>
    <w:rsid w:val="005E4CD9"/>
    <w:rsid w:val="005E5883"/>
    <w:rsid w:val="005F249F"/>
    <w:rsid w:val="005F2923"/>
    <w:rsid w:val="005F45F3"/>
    <w:rsid w:val="005F4DA6"/>
    <w:rsid w:val="005F5B49"/>
    <w:rsid w:val="005F6490"/>
    <w:rsid w:val="005F6FF6"/>
    <w:rsid w:val="0060078E"/>
    <w:rsid w:val="00600DF6"/>
    <w:rsid w:val="0060286A"/>
    <w:rsid w:val="00604419"/>
    <w:rsid w:val="0060452C"/>
    <w:rsid w:val="00605BE3"/>
    <w:rsid w:val="00606886"/>
    <w:rsid w:val="00610AE7"/>
    <w:rsid w:val="00613581"/>
    <w:rsid w:val="00613ACB"/>
    <w:rsid w:val="00614047"/>
    <w:rsid w:val="00614823"/>
    <w:rsid w:val="00615DC3"/>
    <w:rsid w:val="00616357"/>
    <w:rsid w:val="00617DCF"/>
    <w:rsid w:val="006220C0"/>
    <w:rsid w:val="00623D25"/>
    <w:rsid w:val="00624374"/>
    <w:rsid w:val="0062465C"/>
    <w:rsid w:val="0062675C"/>
    <w:rsid w:val="0063274D"/>
    <w:rsid w:val="00636A14"/>
    <w:rsid w:val="00637100"/>
    <w:rsid w:val="006403A1"/>
    <w:rsid w:val="00645127"/>
    <w:rsid w:val="00647095"/>
    <w:rsid w:val="006475E6"/>
    <w:rsid w:val="00647F16"/>
    <w:rsid w:val="00647F48"/>
    <w:rsid w:val="00652F14"/>
    <w:rsid w:val="006531DE"/>
    <w:rsid w:val="0065346B"/>
    <w:rsid w:val="0065371C"/>
    <w:rsid w:val="00655180"/>
    <w:rsid w:val="00655563"/>
    <w:rsid w:val="006558F8"/>
    <w:rsid w:val="00656512"/>
    <w:rsid w:val="00656901"/>
    <w:rsid w:val="00656FE7"/>
    <w:rsid w:val="00657A72"/>
    <w:rsid w:val="00660592"/>
    <w:rsid w:val="00660C68"/>
    <w:rsid w:val="00662043"/>
    <w:rsid w:val="00662B85"/>
    <w:rsid w:val="006641BD"/>
    <w:rsid w:val="00666CE3"/>
    <w:rsid w:val="00670D37"/>
    <w:rsid w:val="006728EB"/>
    <w:rsid w:val="006731AF"/>
    <w:rsid w:val="006750E9"/>
    <w:rsid w:val="006759D9"/>
    <w:rsid w:val="006770F1"/>
    <w:rsid w:val="00677AE0"/>
    <w:rsid w:val="00680E27"/>
    <w:rsid w:val="0068143B"/>
    <w:rsid w:val="00683218"/>
    <w:rsid w:val="00683E0E"/>
    <w:rsid w:val="0069023B"/>
    <w:rsid w:val="00690A24"/>
    <w:rsid w:val="00695300"/>
    <w:rsid w:val="00696145"/>
    <w:rsid w:val="0069647C"/>
    <w:rsid w:val="00696CD9"/>
    <w:rsid w:val="006970C2"/>
    <w:rsid w:val="00697DB9"/>
    <w:rsid w:val="006A02B7"/>
    <w:rsid w:val="006A1426"/>
    <w:rsid w:val="006A1CB7"/>
    <w:rsid w:val="006A3C84"/>
    <w:rsid w:val="006A3DF3"/>
    <w:rsid w:val="006A5D65"/>
    <w:rsid w:val="006B04E6"/>
    <w:rsid w:val="006B2562"/>
    <w:rsid w:val="006B3298"/>
    <w:rsid w:val="006B46DF"/>
    <w:rsid w:val="006B6901"/>
    <w:rsid w:val="006C335D"/>
    <w:rsid w:val="006C4E3F"/>
    <w:rsid w:val="006C5B4F"/>
    <w:rsid w:val="006D5535"/>
    <w:rsid w:val="006E01B7"/>
    <w:rsid w:val="006E043F"/>
    <w:rsid w:val="006E1286"/>
    <w:rsid w:val="006E234E"/>
    <w:rsid w:val="006E2B25"/>
    <w:rsid w:val="006E3098"/>
    <w:rsid w:val="006E3CDF"/>
    <w:rsid w:val="006E4BE6"/>
    <w:rsid w:val="006E6054"/>
    <w:rsid w:val="006E655A"/>
    <w:rsid w:val="006E6D85"/>
    <w:rsid w:val="006F1970"/>
    <w:rsid w:val="006F43DB"/>
    <w:rsid w:val="006F4796"/>
    <w:rsid w:val="006F4E27"/>
    <w:rsid w:val="006F53CE"/>
    <w:rsid w:val="006F563B"/>
    <w:rsid w:val="006F7769"/>
    <w:rsid w:val="006F799A"/>
    <w:rsid w:val="00702000"/>
    <w:rsid w:val="00703478"/>
    <w:rsid w:val="00704A51"/>
    <w:rsid w:val="00704B75"/>
    <w:rsid w:val="00705AA5"/>
    <w:rsid w:val="00706021"/>
    <w:rsid w:val="007127AC"/>
    <w:rsid w:val="0071393F"/>
    <w:rsid w:val="00713DAC"/>
    <w:rsid w:val="007140A9"/>
    <w:rsid w:val="00714339"/>
    <w:rsid w:val="00715235"/>
    <w:rsid w:val="00715DC5"/>
    <w:rsid w:val="00723A91"/>
    <w:rsid w:val="007246AA"/>
    <w:rsid w:val="00724AA1"/>
    <w:rsid w:val="00726E8E"/>
    <w:rsid w:val="00727227"/>
    <w:rsid w:val="00727B48"/>
    <w:rsid w:val="0073078D"/>
    <w:rsid w:val="00735D37"/>
    <w:rsid w:val="00737374"/>
    <w:rsid w:val="00741993"/>
    <w:rsid w:val="00742C4A"/>
    <w:rsid w:val="00743B50"/>
    <w:rsid w:val="00744683"/>
    <w:rsid w:val="00744927"/>
    <w:rsid w:val="00744AC8"/>
    <w:rsid w:val="0074504E"/>
    <w:rsid w:val="00745B9E"/>
    <w:rsid w:val="00746D33"/>
    <w:rsid w:val="00750D03"/>
    <w:rsid w:val="00752332"/>
    <w:rsid w:val="0075244C"/>
    <w:rsid w:val="00753547"/>
    <w:rsid w:val="00755413"/>
    <w:rsid w:val="00760260"/>
    <w:rsid w:val="00760767"/>
    <w:rsid w:val="00765886"/>
    <w:rsid w:val="00765C61"/>
    <w:rsid w:val="00766D8F"/>
    <w:rsid w:val="00766DA0"/>
    <w:rsid w:val="00766E3A"/>
    <w:rsid w:val="00770616"/>
    <w:rsid w:val="0077085F"/>
    <w:rsid w:val="00771DDD"/>
    <w:rsid w:val="0077314D"/>
    <w:rsid w:val="00775149"/>
    <w:rsid w:val="0077522A"/>
    <w:rsid w:val="007766E1"/>
    <w:rsid w:val="007875B8"/>
    <w:rsid w:val="00791AF8"/>
    <w:rsid w:val="007A0440"/>
    <w:rsid w:val="007A2722"/>
    <w:rsid w:val="007A2C05"/>
    <w:rsid w:val="007A3629"/>
    <w:rsid w:val="007A3BB4"/>
    <w:rsid w:val="007A43B5"/>
    <w:rsid w:val="007A449F"/>
    <w:rsid w:val="007A5302"/>
    <w:rsid w:val="007A6DAD"/>
    <w:rsid w:val="007A6F66"/>
    <w:rsid w:val="007A7C47"/>
    <w:rsid w:val="007B037D"/>
    <w:rsid w:val="007B15C0"/>
    <w:rsid w:val="007B3252"/>
    <w:rsid w:val="007B3DC7"/>
    <w:rsid w:val="007B4E4C"/>
    <w:rsid w:val="007B54A4"/>
    <w:rsid w:val="007B67CF"/>
    <w:rsid w:val="007C0B12"/>
    <w:rsid w:val="007C0D19"/>
    <w:rsid w:val="007C11EE"/>
    <w:rsid w:val="007C164B"/>
    <w:rsid w:val="007C1AC9"/>
    <w:rsid w:val="007C1CA9"/>
    <w:rsid w:val="007C201E"/>
    <w:rsid w:val="007C2898"/>
    <w:rsid w:val="007C39A5"/>
    <w:rsid w:val="007C4953"/>
    <w:rsid w:val="007C5042"/>
    <w:rsid w:val="007C5F29"/>
    <w:rsid w:val="007C62ED"/>
    <w:rsid w:val="007D0FDD"/>
    <w:rsid w:val="007D244D"/>
    <w:rsid w:val="007D291C"/>
    <w:rsid w:val="007D43B0"/>
    <w:rsid w:val="007D46D6"/>
    <w:rsid w:val="007D5A2C"/>
    <w:rsid w:val="007D6B44"/>
    <w:rsid w:val="007D7052"/>
    <w:rsid w:val="007D75A1"/>
    <w:rsid w:val="007D79E7"/>
    <w:rsid w:val="007D7B4B"/>
    <w:rsid w:val="007E0951"/>
    <w:rsid w:val="007E1C36"/>
    <w:rsid w:val="007E47CD"/>
    <w:rsid w:val="007E497E"/>
    <w:rsid w:val="007E61C3"/>
    <w:rsid w:val="007E62D4"/>
    <w:rsid w:val="007E6B31"/>
    <w:rsid w:val="007E76DB"/>
    <w:rsid w:val="007F0A3E"/>
    <w:rsid w:val="007F0B2A"/>
    <w:rsid w:val="007F2B09"/>
    <w:rsid w:val="007F3E38"/>
    <w:rsid w:val="007F47BD"/>
    <w:rsid w:val="007F54C3"/>
    <w:rsid w:val="007F55E4"/>
    <w:rsid w:val="007F608D"/>
    <w:rsid w:val="0080053A"/>
    <w:rsid w:val="00800997"/>
    <w:rsid w:val="00803DB9"/>
    <w:rsid w:val="00804AE8"/>
    <w:rsid w:val="00805786"/>
    <w:rsid w:val="00805C82"/>
    <w:rsid w:val="00806A8A"/>
    <w:rsid w:val="00811E83"/>
    <w:rsid w:val="00812C0A"/>
    <w:rsid w:val="008159DB"/>
    <w:rsid w:val="00816F1D"/>
    <w:rsid w:val="008176E5"/>
    <w:rsid w:val="00821BD9"/>
    <w:rsid w:val="00825CBD"/>
    <w:rsid w:val="00826E9E"/>
    <w:rsid w:val="008271A3"/>
    <w:rsid w:val="0082768A"/>
    <w:rsid w:val="00830168"/>
    <w:rsid w:val="00832F25"/>
    <w:rsid w:val="008334F0"/>
    <w:rsid w:val="00834421"/>
    <w:rsid w:val="00835A8E"/>
    <w:rsid w:val="00836CC6"/>
    <w:rsid w:val="00836E2C"/>
    <w:rsid w:val="00837F1C"/>
    <w:rsid w:val="008412D8"/>
    <w:rsid w:val="00841494"/>
    <w:rsid w:val="008436C5"/>
    <w:rsid w:val="00845790"/>
    <w:rsid w:val="00845904"/>
    <w:rsid w:val="00847289"/>
    <w:rsid w:val="00847B48"/>
    <w:rsid w:val="0085006D"/>
    <w:rsid w:val="00851575"/>
    <w:rsid w:val="0085262C"/>
    <w:rsid w:val="00853CAF"/>
    <w:rsid w:val="0085449C"/>
    <w:rsid w:val="00856DA5"/>
    <w:rsid w:val="00856F6F"/>
    <w:rsid w:val="00857A6C"/>
    <w:rsid w:val="00857D24"/>
    <w:rsid w:val="00861B62"/>
    <w:rsid w:val="00861EAA"/>
    <w:rsid w:val="0086299B"/>
    <w:rsid w:val="0086493A"/>
    <w:rsid w:val="00865E34"/>
    <w:rsid w:val="00870015"/>
    <w:rsid w:val="0087077E"/>
    <w:rsid w:val="00871865"/>
    <w:rsid w:val="00875805"/>
    <w:rsid w:val="00877E68"/>
    <w:rsid w:val="008814B1"/>
    <w:rsid w:val="008819E9"/>
    <w:rsid w:val="00883A25"/>
    <w:rsid w:val="00883E9B"/>
    <w:rsid w:val="00886C3F"/>
    <w:rsid w:val="0089072D"/>
    <w:rsid w:val="00891882"/>
    <w:rsid w:val="00892C16"/>
    <w:rsid w:val="00894643"/>
    <w:rsid w:val="008946F2"/>
    <w:rsid w:val="008958D4"/>
    <w:rsid w:val="00895B0E"/>
    <w:rsid w:val="00896049"/>
    <w:rsid w:val="008966E3"/>
    <w:rsid w:val="008A25F4"/>
    <w:rsid w:val="008A2C9B"/>
    <w:rsid w:val="008A340B"/>
    <w:rsid w:val="008A37A9"/>
    <w:rsid w:val="008A4826"/>
    <w:rsid w:val="008A4B5F"/>
    <w:rsid w:val="008A4D3F"/>
    <w:rsid w:val="008A5B2F"/>
    <w:rsid w:val="008A6268"/>
    <w:rsid w:val="008B3921"/>
    <w:rsid w:val="008B3F9B"/>
    <w:rsid w:val="008B4606"/>
    <w:rsid w:val="008C0711"/>
    <w:rsid w:val="008C2285"/>
    <w:rsid w:val="008C401A"/>
    <w:rsid w:val="008C59CB"/>
    <w:rsid w:val="008C65C7"/>
    <w:rsid w:val="008C6DDC"/>
    <w:rsid w:val="008C7873"/>
    <w:rsid w:val="008C7A1C"/>
    <w:rsid w:val="008D1E80"/>
    <w:rsid w:val="008D30A2"/>
    <w:rsid w:val="008D4C90"/>
    <w:rsid w:val="008D5671"/>
    <w:rsid w:val="008D59F9"/>
    <w:rsid w:val="008E054F"/>
    <w:rsid w:val="008E1435"/>
    <w:rsid w:val="008E1707"/>
    <w:rsid w:val="008E2015"/>
    <w:rsid w:val="008E27D0"/>
    <w:rsid w:val="008E3D2F"/>
    <w:rsid w:val="008E4F57"/>
    <w:rsid w:val="008E5ED2"/>
    <w:rsid w:val="008F5533"/>
    <w:rsid w:val="008F7689"/>
    <w:rsid w:val="009010FE"/>
    <w:rsid w:val="009029DD"/>
    <w:rsid w:val="00903FEE"/>
    <w:rsid w:val="009064EF"/>
    <w:rsid w:val="00912AB3"/>
    <w:rsid w:val="00912B2E"/>
    <w:rsid w:val="009131A3"/>
    <w:rsid w:val="009132CD"/>
    <w:rsid w:val="0091419D"/>
    <w:rsid w:val="00915DDA"/>
    <w:rsid w:val="00917FD0"/>
    <w:rsid w:val="00920623"/>
    <w:rsid w:val="0092173D"/>
    <w:rsid w:val="0092228B"/>
    <w:rsid w:val="0092258B"/>
    <w:rsid w:val="00925108"/>
    <w:rsid w:val="00926A41"/>
    <w:rsid w:val="00930F74"/>
    <w:rsid w:val="009314DE"/>
    <w:rsid w:val="00934464"/>
    <w:rsid w:val="00935D17"/>
    <w:rsid w:val="009362C1"/>
    <w:rsid w:val="009376E6"/>
    <w:rsid w:val="009401A9"/>
    <w:rsid w:val="009418AE"/>
    <w:rsid w:val="00941B01"/>
    <w:rsid w:val="009444D9"/>
    <w:rsid w:val="00944BA1"/>
    <w:rsid w:val="0094672A"/>
    <w:rsid w:val="0094713F"/>
    <w:rsid w:val="00947B2F"/>
    <w:rsid w:val="00950487"/>
    <w:rsid w:val="0095294D"/>
    <w:rsid w:val="009551CA"/>
    <w:rsid w:val="00955451"/>
    <w:rsid w:val="009560FF"/>
    <w:rsid w:val="00961392"/>
    <w:rsid w:val="00965721"/>
    <w:rsid w:val="0096731F"/>
    <w:rsid w:val="00970073"/>
    <w:rsid w:val="00973A72"/>
    <w:rsid w:val="0097415C"/>
    <w:rsid w:val="009749B6"/>
    <w:rsid w:val="009753A4"/>
    <w:rsid w:val="0097573A"/>
    <w:rsid w:val="00980857"/>
    <w:rsid w:val="00980C5C"/>
    <w:rsid w:val="00982149"/>
    <w:rsid w:val="009841B6"/>
    <w:rsid w:val="0098422F"/>
    <w:rsid w:val="0098489E"/>
    <w:rsid w:val="00986CA6"/>
    <w:rsid w:val="00990304"/>
    <w:rsid w:val="00991292"/>
    <w:rsid w:val="00991CE5"/>
    <w:rsid w:val="009925B8"/>
    <w:rsid w:val="00993CCB"/>
    <w:rsid w:val="00997F9D"/>
    <w:rsid w:val="009A0217"/>
    <w:rsid w:val="009A2367"/>
    <w:rsid w:val="009A2471"/>
    <w:rsid w:val="009A25A7"/>
    <w:rsid w:val="009A279A"/>
    <w:rsid w:val="009A38EA"/>
    <w:rsid w:val="009A52E7"/>
    <w:rsid w:val="009A548B"/>
    <w:rsid w:val="009A5DF0"/>
    <w:rsid w:val="009A7744"/>
    <w:rsid w:val="009B1764"/>
    <w:rsid w:val="009B1A00"/>
    <w:rsid w:val="009B2649"/>
    <w:rsid w:val="009B289C"/>
    <w:rsid w:val="009B422F"/>
    <w:rsid w:val="009C189E"/>
    <w:rsid w:val="009C6004"/>
    <w:rsid w:val="009C7113"/>
    <w:rsid w:val="009C76BA"/>
    <w:rsid w:val="009D00CA"/>
    <w:rsid w:val="009D2386"/>
    <w:rsid w:val="009D7712"/>
    <w:rsid w:val="009E03AE"/>
    <w:rsid w:val="009E0A51"/>
    <w:rsid w:val="009E2268"/>
    <w:rsid w:val="009E2CB2"/>
    <w:rsid w:val="009E4260"/>
    <w:rsid w:val="009E4C5A"/>
    <w:rsid w:val="009E4DB7"/>
    <w:rsid w:val="009E5BCF"/>
    <w:rsid w:val="009E66C8"/>
    <w:rsid w:val="009E74D6"/>
    <w:rsid w:val="009F0427"/>
    <w:rsid w:val="009F115C"/>
    <w:rsid w:val="009F19FB"/>
    <w:rsid w:val="009F2FBA"/>
    <w:rsid w:val="009F46D2"/>
    <w:rsid w:val="009F4F0B"/>
    <w:rsid w:val="009F5A9D"/>
    <w:rsid w:val="009F6442"/>
    <w:rsid w:val="009F7B21"/>
    <w:rsid w:val="00A0151A"/>
    <w:rsid w:val="00A02AEA"/>
    <w:rsid w:val="00A0785C"/>
    <w:rsid w:val="00A1182C"/>
    <w:rsid w:val="00A11B82"/>
    <w:rsid w:val="00A12F8A"/>
    <w:rsid w:val="00A150DC"/>
    <w:rsid w:val="00A16D40"/>
    <w:rsid w:val="00A17487"/>
    <w:rsid w:val="00A21329"/>
    <w:rsid w:val="00A2174D"/>
    <w:rsid w:val="00A22AC6"/>
    <w:rsid w:val="00A24765"/>
    <w:rsid w:val="00A24C21"/>
    <w:rsid w:val="00A24FFA"/>
    <w:rsid w:val="00A25168"/>
    <w:rsid w:val="00A2560D"/>
    <w:rsid w:val="00A26695"/>
    <w:rsid w:val="00A27448"/>
    <w:rsid w:val="00A27875"/>
    <w:rsid w:val="00A30DCA"/>
    <w:rsid w:val="00A31399"/>
    <w:rsid w:val="00A31624"/>
    <w:rsid w:val="00A31A3C"/>
    <w:rsid w:val="00A3299D"/>
    <w:rsid w:val="00A43EC2"/>
    <w:rsid w:val="00A4410F"/>
    <w:rsid w:val="00A443B8"/>
    <w:rsid w:val="00A45F3D"/>
    <w:rsid w:val="00A46367"/>
    <w:rsid w:val="00A501F4"/>
    <w:rsid w:val="00A51137"/>
    <w:rsid w:val="00A52791"/>
    <w:rsid w:val="00A54422"/>
    <w:rsid w:val="00A54F3A"/>
    <w:rsid w:val="00A5532D"/>
    <w:rsid w:val="00A55505"/>
    <w:rsid w:val="00A56EAC"/>
    <w:rsid w:val="00A61784"/>
    <w:rsid w:val="00A61A7A"/>
    <w:rsid w:val="00A65A2D"/>
    <w:rsid w:val="00A6704D"/>
    <w:rsid w:val="00A67829"/>
    <w:rsid w:val="00A70337"/>
    <w:rsid w:val="00A71549"/>
    <w:rsid w:val="00A728E0"/>
    <w:rsid w:val="00A82466"/>
    <w:rsid w:val="00A84826"/>
    <w:rsid w:val="00A863AA"/>
    <w:rsid w:val="00A90779"/>
    <w:rsid w:val="00A913BC"/>
    <w:rsid w:val="00A920BF"/>
    <w:rsid w:val="00A95656"/>
    <w:rsid w:val="00A95D3A"/>
    <w:rsid w:val="00A9691A"/>
    <w:rsid w:val="00AA1FFA"/>
    <w:rsid w:val="00AA2BC4"/>
    <w:rsid w:val="00AA509C"/>
    <w:rsid w:val="00AA518C"/>
    <w:rsid w:val="00AB16FA"/>
    <w:rsid w:val="00AB17F0"/>
    <w:rsid w:val="00AB5EE7"/>
    <w:rsid w:val="00AB6C41"/>
    <w:rsid w:val="00AC3586"/>
    <w:rsid w:val="00AC6B26"/>
    <w:rsid w:val="00AC78D1"/>
    <w:rsid w:val="00AC7D9C"/>
    <w:rsid w:val="00AD1D71"/>
    <w:rsid w:val="00AD2253"/>
    <w:rsid w:val="00AD30E0"/>
    <w:rsid w:val="00AD60A3"/>
    <w:rsid w:val="00AE0EB9"/>
    <w:rsid w:val="00AE1482"/>
    <w:rsid w:val="00AE2D1D"/>
    <w:rsid w:val="00AE42F8"/>
    <w:rsid w:val="00AE7018"/>
    <w:rsid w:val="00AE79BD"/>
    <w:rsid w:val="00AF0628"/>
    <w:rsid w:val="00AF109B"/>
    <w:rsid w:val="00AF2395"/>
    <w:rsid w:val="00AF3193"/>
    <w:rsid w:val="00AF371A"/>
    <w:rsid w:val="00AF6744"/>
    <w:rsid w:val="00AF7007"/>
    <w:rsid w:val="00AF7721"/>
    <w:rsid w:val="00AF7E2E"/>
    <w:rsid w:val="00B009BD"/>
    <w:rsid w:val="00B00DD7"/>
    <w:rsid w:val="00B0561F"/>
    <w:rsid w:val="00B05B2C"/>
    <w:rsid w:val="00B149B7"/>
    <w:rsid w:val="00B158DF"/>
    <w:rsid w:val="00B177F8"/>
    <w:rsid w:val="00B17EA0"/>
    <w:rsid w:val="00B17F39"/>
    <w:rsid w:val="00B20A7E"/>
    <w:rsid w:val="00B23202"/>
    <w:rsid w:val="00B23EB3"/>
    <w:rsid w:val="00B276E5"/>
    <w:rsid w:val="00B27F0E"/>
    <w:rsid w:val="00B314FA"/>
    <w:rsid w:val="00B322B8"/>
    <w:rsid w:val="00B327AB"/>
    <w:rsid w:val="00B363B3"/>
    <w:rsid w:val="00B40125"/>
    <w:rsid w:val="00B40EC7"/>
    <w:rsid w:val="00B434A2"/>
    <w:rsid w:val="00B4776C"/>
    <w:rsid w:val="00B5031E"/>
    <w:rsid w:val="00B504A5"/>
    <w:rsid w:val="00B51300"/>
    <w:rsid w:val="00B53311"/>
    <w:rsid w:val="00B5502A"/>
    <w:rsid w:val="00B57DA9"/>
    <w:rsid w:val="00B60AD6"/>
    <w:rsid w:val="00B61523"/>
    <w:rsid w:val="00B62C2E"/>
    <w:rsid w:val="00B62E1C"/>
    <w:rsid w:val="00B6346E"/>
    <w:rsid w:val="00B63EB4"/>
    <w:rsid w:val="00B66614"/>
    <w:rsid w:val="00B66A6F"/>
    <w:rsid w:val="00B707E8"/>
    <w:rsid w:val="00B70877"/>
    <w:rsid w:val="00B708C9"/>
    <w:rsid w:val="00B720EA"/>
    <w:rsid w:val="00B73091"/>
    <w:rsid w:val="00B7368A"/>
    <w:rsid w:val="00B747D2"/>
    <w:rsid w:val="00B74A69"/>
    <w:rsid w:val="00B774DE"/>
    <w:rsid w:val="00B77FC8"/>
    <w:rsid w:val="00B81EB1"/>
    <w:rsid w:val="00B81EEC"/>
    <w:rsid w:val="00B8540D"/>
    <w:rsid w:val="00B91044"/>
    <w:rsid w:val="00B912F9"/>
    <w:rsid w:val="00B91819"/>
    <w:rsid w:val="00B919CE"/>
    <w:rsid w:val="00B95022"/>
    <w:rsid w:val="00B96607"/>
    <w:rsid w:val="00B96B80"/>
    <w:rsid w:val="00BA144E"/>
    <w:rsid w:val="00BA1591"/>
    <w:rsid w:val="00BA225D"/>
    <w:rsid w:val="00BA2A43"/>
    <w:rsid w:val="00BA3DB9"/>
    <w:rsid w:val="00BA4D70"/>
    <w:rsid w:val="00BA5CD6"/>
    <w:rsid w:val="00BB1656"/>
    <w:rsid w:val="00BB5BDE"/>
    <w:rsid w:val="00BB70E6"/>
    <w:rsid w:val="00BC032E"/>
    <w:rsid w:val="00BC0A52"/>
    <w:rsid w:val="00BD1151"/>
    <w:rsid w:val="00BD1224"/>
    <w:rsid w:val="00BD1CEA"/>
    <w:rsid w:val="00BD2B5F"/>
    <w:rsid w:val="00BD3419"/>
    <w:rsid w:val="00BD4714"/>
    <w:rsid w:val="00BD6A5A"/>
    <w:rsid w:val="00BE0942"/>
    <w:rsid w:val="00BE3411"/>
    <w:rsid w:val="00BE34A9"/>
    <w:rsid w:val="00BE3AEE"/>
    <w:rsid w:val="00BE5B8A"/>
    <w:rsid w:val="00BE6EEA"/>
    <w:rsid w:val="00BF14B4"/>
    <w:rsid w:val="00BF27C1"/>
    <w:rsid w:val="00BF2C74"/>
    <w:rsid w:val="00BF2C86"/>
    <w:rsid w:val="00BF30E8"/>
    <w:rsid w:val="00BF31C1"/>
    <w:rsid w:val="00BF3318"/>
    <w:rsid w:val="00BF3F42"/>
    <w:rsid w:val="00BF5842"/>
    <w:rsid w:val="00BF75A6"/>
    <w:rsid w:val="00C01CE2"/>
    <w:rsid w:val="00C01F93"/>
    <w:rsid w:val="00C03E6F"/>
    <w:rsid w:val="00C05F12"/>
    <w:rsid w:val="00C07D0F"/>
    <w:rsid w:val="00C1045F"/>
    <w:rsid w:val="00C12F94"/>
    <w:rsid w:val="00C135F2"/>
    <w:rsid w:val="00C15462"/>
    <w:rsid w:val="00C17E8E"/>
    <w:rsid w:val="00C208D0"/>
    <w:rsid w:val="00C213D2"/>
    <w:rsid w:val="00C237F9"/>
    <w:rsid w:val="00C23E2F"/>
    <w:rsid w:val="00C245A6"/>
    <w:rsid w:val="00C2567C"/>
    <w:rsid w:val="00C26EC8"/>
    <w:rsid w:val="00C26F87"/>
    <w:rsid w:val="00C27294"/>
    <w:rsid w:val="00C275B0"/>
    <w:rsid w:val="00C308CA"/>
    <w:rsid w:val="00C32DA1"/>
    <w:rsid w:val="00C33897"/>
    <w:rsid w:val="00C33A9C"/>
    <w:rsid w:val="00C34D05"/>
    <w:rsid w:val="00C35487"/>
    <w:rsid w:val="00C37A02"/>
    <w:rsid w:val="00C37C54"/>
    <w:rsid w:val="00C37FC3"/>
    <w:rsid w:val="00C43038"/>
    <w:rsid w:val="00C432EE"/>
    <w:rsid w:val="00C4360F"/>
    <w:rsid w:val="00C4531A"/>
    <w:rsid w:val="00C47AB4"/>
    <w:rsid w:val="00C504E3"/>
    <w:rsid w:val="00C50C8F"/>
    <w:rsid w:val="00C51360"/>
    <w:rsid w:val="00C5222F"/>
    <w:rsid w:val="00C534EF"/>
    <w:rsid w:val="00C541B6"/>
    <w:rsid w:val="00C551BD"/>
    <w:rsid w:val="00C559A1"/>
    <w:rsid w:val="00C55BDC"/>
    <w:rsid w:val="00C57A61"/>
    <w:rsid w:val="00C61AE9"/>
    <w:rsid w:val="00C623FA"/>
    <w:rsid w:val="00C631F6"/>
    <w:rsid w:val="00C653DD"/>
    <w:rsid w:val="00C66070"/>
    <w:rsid w:val="00C664CD"/>
    <w:rsid w:val="00C66984"/>
    <w:rsid w:val="00C702CB"/>
    <w:rsid w:val="00C70A93"/>
    <w:rsid w:val="00C726FC"/>
    <w:rsid w:val="00C72EC7"/>
    <w:rsid w:val="00C73FF1"/>
    <w:rsid w:val="00C74116"/>
    <w:rsid w:val="00C75660"/>
    <w:rsid w:val="00C7642D"/>
    <w:rsid w:val="00C76FF0"/>
    <w:rsid w:val="00C80F71"/>
    <w:rsid w:val="00C81438"/>
    <w:rsid w:val="00C84594"/>
    <w:rsid w:val="00C85135"/>
    <w:rsid w:val="00C85900"/>
    <w:rsid w:val="00C86953"/>
    <w:rsid w:val="00C94FD9"/>
    <w:rsid w:val="00C9545F"/>
    <w:rsid w:val="00C9554C"/>
    <w:rsid w:val="00CA20B5"/>
    <w:rsid w:val="00CA240E"/>
    <w:rsid w:val="00CA442D"/>
    <w:rsid w:val="00CA4550"/>
    <w:rsid w:val="00CA61ED"/>
    <w:rsid w:val="00CA6314"/>
    <w:rsid w:val="00CA6490"/>
    <w:rsid w:val="00CA76B8"/>
    <w:rsid w:val="00CB0ED5"/>
    <w:rsid w:val="00CB16DB"/>
    <w:rsid w:val="00CB36CE"/>
    <w:rsid w:val="00CB3BE4"/>
    <w:rsid w:val="00CB5050"/>
    <w:rsid w:val="00CC0497"/>
    <w:rsid w:val="00CC0F63"/>
    <w:rsid w:val="00CC149E"/>
    <w:rsid w:val="00CC14E6"/>
    <w:rsid w:val="00CC27CA"/>
    <w:rsid w:val="00CC2BCF"/>
    <w:rsid w:val="00CC4211"/>
    <w:rsid w:val="00CC73BB"/>
    <w:rsid w:val="00CC7A6B"/>
    <w:rsid w:val="00CD01CC"/>
    <w:rsid w:val="00CD16EC"/>
    <w:rsid w:val="00CD186E"/>
    <w:rsid w:val="00CD198F"/>
    <w:rsid w:val="00CD4372"/>
    <w:rsid w:val="00CD5970"/>
    <w:rsid w:val="00CD6434"/>
    <w:rsid w:val="00CD7EFD"/>
    <w:rsid w:val="00CE017A"/>
    <w:rsid w:val="00CE06F8"/>
    <w:rsid w:val="00CE0BE9"/>
    <w:rsid w:val="00CE1B3C"/>
    <w:rsid w:val="00CE3425"/>
    <w:rsid w:val="00CE3C61"/>
    <w:rsid w:val="00CE3E7C"/>
    <w:rsid w:val="00CE527B"/>
    <w:rsid w:val="00CF0575"/>
    <w:rsid w:val="00CF4948"/>
    <w:rsid w:val="00CF4D4E"/>
    <w:rsid w:val="00CF6E82"/>
    <w:rsid w:val="00CF7F28"/>
    <w:rsid w:val="00D00A2A"/>
    <w:rsid w:val="00D01D91"/>
    <w:rsid w:val="00D04583"/>
    <w:rsid w:val="00D05CCE"/>
    <w:rsid w:val="00D07F8C"/>
    <w:rsid w:val="00D10DAB"/>
    <w:rsid w:val="00D1235C"/>
    <w:rsid w:val="00D138DE"/>
    <w:rsid w:val="00D16473"/>
    <w:rsid w:val="00D16AF6"/>
    <w:rsid w:val="00D17288"/>
    <w:rsid w:val="00D176B5"/>
    <w:rsid w:val="00D204DE"/>
    <w:rsid w:val="00D22F1C"/>
    <w:rsid w:val="00D23683"/>
    <w:rsid w:val="00D24E72"/>
    <w:rsid w:val="00D25543"/>
    <w:rsid w:val="00D258A8"/>
    <w:rsid w:val="00D3433D"/>
    <w:rsid w:val="00D34ED5"/>
    <w:rsid w:val="00D35F3D"/>
    <w:rsid w:val="00D36058"/>
    <w:rsid w:val="00D364E3"/>
    <w:rsid w:val="00D3727F"/>
    <w:rsid w:val="00D426C0"/>
    <w:rsid w:val="00D4415D"/>
    <w:rsid w:val="00D46C4C"/>
    <w:rsid w:val="00D47EF1"/>
    <w:rsid w:val="00D50079"/>
    <w:rsid w:val="00D50126"/>
    <w:rsid w:val="00D51875"/>
    <w:rsid w:val="00D51AF9"/>
    <w:rsid w:val="00D535D8"/>
    <w:rsid w:val="00D53E53"/>
    <w:rsid w:val="00D53E66"/>
    <w:rsid w:val="00D54561"/>
    <w:rsid w:val="00D55BF9"/>
    <w:rsid w:val="00D569AD"/>
    <w:rsid w:val="00D620E0"/>
    <w:rsid w:val="00D646F2"/>
    <w:rsid w:val="00D64F78"/>
    <w:rsid w:val="00D66441"/>
    <w:rsid w:val="00D669FB"/>
    <w:rsid w:val="00D66BA3"/>
    <w:rsid w:val="00D72235"/>
    <w:rsid w:val="00D7347A"/>
    <w:rsid w:val="00D73C30"/>
    <w:rsid w:val="00D74F1F"/>
    <w:rsid w:val="00D7583C"/>
    <w:rsid w:val="00D8060B"/>
    <w:rsid w:val="00D808CE"/>
    <w:rsid w:val="00D809B9"/>
    <w:rsid w:val="00D8135B"/>
    <w:rsid w:val="00D842FC"/>
    <w:rsid w:val="00D851AB"/>
    <w:rsid w:val="00D8528A"/>
    <w:rsid w:val="00D85E02"/>
    <w:rsid w:val="00D86B2A"/>
    <w:rsid w:val="00D90187"/>
    <w:rsid w:val="00D917C0"/>
    <w:rsid w:val="00D921FF"/>
    <w:rsid w:val="00D9227F"/>
    <w:rsid w:val="00D93F81"/>
    <w:rsid w:val="00D945BF"/>
    <w:rsid w:val="00D9559A"/>
    <w:rsid w:val="00DA00B8"/>
    <w:rsid w:val="00DA12D4"/>
    <w:rsid w:val="00DA1580"/>
    <w:rsid w:val="00DA2A1B"/>
    <w:rsid w:val="00DA495B"/>
    <w:rsid w:val="00DA4D04"/>
    <w:rsid w:val="00DA5544"/>
    <w:rsid w:val="00DB01EC"/>
    <w:rsid w:val="00DB0294"/>
    <w:rsid w:val="00DB3018"/>
    <w:rsid w:val="00DB375C"/>
    <w:rsid w:val="00DB78BF"/>
    <w:rsid w:val="00DB7D0D"/>
    <w:rsid w:val="00DB7EF4"/>
    <w:rsid w:val="00DC3E22"/>
    <w:rsid w:val="00DC56A7"/>
    <w:rsid w:val="00DC5932"/>
    <w:rsid w:val="00DC61DD"/>
    <w:rsid w:val="00DC624A"/>
    <w:rsid w:val="00DC7A08"/>
    <w:rsid w:val="00DD040A"/>
    <w:rsid w:val="00DD0C4E"/>
    <w:rsid w:val="00DD1D70"/>
    <w:rsid w:val="00DD3165"/>
    <w:rsid w:val="00DD351B"/>
    <w:rsid w:val="00DD35D3"/>
    <w:rsid w:val="00DD3744"/>
    <w:rsid w:val="00DD79A3"/>
    <w:rsid w:val="00DE3EC4"/>
    <w:rsid w:val="00DE45B0"/>
    <w:rsid w:val="00DE587E"/>
    <w:rsid w:val="00DE5AD7"/>
    <w:rsid w:val="00DE673A"/>
    <w:rsid w:val="00DF2585"/>
    <w:rsid w:val="00DF41AB"/>
    <w:rsid w:val="00DF4DB9"/>
    <w:rsid w:val="00DF56F4"/>
    <w:rsid w:val="00DF5752"/>
    <w:rsid w:val="00DF5912"/>
    <w:rsid w:val="00DF5B34"/>
    <w:rsid w:val="00DF5BAB"/>
    <w:rsid w:val="00E0090E"/>
    <w:rsid w:val="00E00E2A"/>
    <w:rsid w:val="00E00FDA"/>
    <w:rsid w:val="00E03273"/>
    <w:rsid w:val="00E03878"/>
    <w:rsid w:val="00E04BB3"/>
    <w:rsid w:val="00E04ED3"/>
    <w:rsid w:val="00E10BDA"/>
    <w:rsid w:val="00E11150"/>
    <w:rsid w:val="00E11D17"/>
    <w:rsid w:val="00E11F07"/>
    <w:rsid w:val="00E11F7B"/>
    <w:rsid w:val="00E1348E"/>
    <w:rsid w:val="00E152E4"/>
    <w:rsid w:val="00E1592C"/>
    <w:rsid w:val="00E16AC7"/>
    <w:rsid w:val="00E1745A"/>
    <w:rsid w:val="00E21F6E"/>
    <w:rsid w:val="00E23921"/>
    <w:rsid w:val="00E2725E"/>
    <w:rsid w:val="00E277D8"/>
    <w:rsid w:val="00E27A72"/>
    <w:rsid w:val="00E3033E"/>
    <w:rsid w:val="00E3161A"/>
    <w:rsid w:val="00E34CEB"/>
    <w:rsid w:val="00E352DD"/>
    <w:rsid w:val="00E3658A"/>
    <w:rsid w:val="00E36AC9"/>
    <w:rsid w:val="00E371C7"/>
    <w:rsid w:val="00E436DE"/>
    <w:rsid w:val="00E447A6"/>
    <w:rsid w:val="00E46541"/>
    <w:rsid w:val="00E46748"/>
    <w:rsid w:val="00E50647"/>
    <w:rsid w:val="00E50DE4"/>
    <w:rsid w:val="00E5123F"/>
    <w:rsid w:val="00E5195B"/>
    <w:rsid w:val="00E53383"/>
    <w:rsid w:val="00E55563"/>
    <w:rsid w:val="00E55A2B"/>
    <w:rsid w:val="00E55E87"/>
    <w:rsid w:val="00E61D20"/>
    <w:rsid w:val="00E62DF6"/>
    <w:rsid w:val="00E6371A"/>
    <w:rsid w:val="00E63F69"/>
    <w:rsid w:val="00E6428B"/>
    <w:rsid w:val="00E64A55"/>
    <w:rsid w:val="00E66E4E"/>
    <w:rsid w:val="00E67F3F"/>
    <w:rsid w:val="00E718FB"/>
    <w:rsid w:val="00E72561"/>
    <w:rsid w:val="00E73EB6"/>
    <w:rsid w:val="00E74921"/>
    <w:rsid w:val="00E80230"/>
    <w:rsid w:val="00E81135"/>
    <w:rsid w:val="00E82D45"/>
    <w:rsid w:val="00E84FA4"/>
    <w:rsid w:val="00E85730"/>
    <w:rsid w:val="00E870B8"/>
    <w:rsid w:val="00E87BB1"/>
    <w:rsid w:val="00E91EE1"/>
    <w:rsid w:val="00E92D33"/>
    <w:rsid w:val="00E9426A"/>
    <w:rsid w:val="00E955B7"/>
    <w:rsid w:val="00E95BB8"/>
    <w:rsid w:val="00E95C08"/>
    <w:rsid w:val="00E978FE"/>
    <w:rsid w:val="00EA287C"/>
    <w:rsid w:val="00EA493D"/>
    <w:rsid w:val="00EA6648"/>
    <w:rsid w:val="00EA74F8"/>
    <w:rsid w:val="00EB0D96"/>
    <w:rsid w:val="00EB2F81"/>
    <w:rsid w:val="00EB4097"/>
    <w:rsid w:val="00EB4C0C"/>
    <w:rsid w:val="00EC01D1"/>
    <w:rsid w:val="00EC1AC6"/>
    <w:rsid w:val="00EC1D62"/>
    <w:rsid w:val="00EC2B92"/>
    <w:rsid w:val="00EC2FDA"/>
    <w:rsid w:val="00EC3077"/>
    <w:rsid w:val="00EC4135"/>
    <w:rsid w:val="00EC6331"/>
    <w:rsid w:val="00EC6959"/>
    <w:rsid w:val="00EC6EA9"/>
    <w:rsid w:val="00EC7615"/>
    <w:rsid w:val="00EC7CA8"/>
    <w:rsid w:val="00ED0BC5"/>
    <w:rsid w:val="00ED0BDF"/>
    <w:rsid w:val="00ED2F02"/>
    <w:rsid w:val="00ED744F"/>
    <w:rsid w:val="00ED79BA"/>
    <w:rsid w:val="00EE21E9"/>
    <w:rsid w:val="00EE7394"/>
    <w:rsid w:val="00EE7FC7"/>
    <w:rsid w:val="00EF0A3F"/>
    <w:rsid w:val="00EF0A65"/>
    <w:rsid w:val="00EF3645"/>
    <w:rsid w:val="00EF3F7F"/>
    <w:rsid w:val="00EF5108"/>
    <w:rsid w:val="00EF53C9"/>
    <w:rsid w:val="00EF6E1A"/>
    <w:rsid w:val="00EF6EC9"/>
    <w:rsid w:val="00EF7A85"/>
    <w:rsid w:val="00EF7F87"/>
    <w:rsid w:val="00F0056A"/>
    <w:rsid w:val="00F017FD"/>
    <w:rsid w:val="00F03164"/>
    <w:rsid w:val="00F03A2B"/>
    <w:rsid w:val="00F042AF"/>
    <w:rsid w:val="00F045D3"/>
    <w:rsid w:val="00F05731"/>
    <w:rsid w:val="00F06CF3"/>
    <w:rsid w:val="00F073D6"/>
    <w:rsid w:val="00F1161D"/>
    <w:rsid w:val="00F1332C"/>
    <w:rsid w:val="00F14EE9"/>
    <w:rsid w:val="00F15AC8"/>
    <w:rsid w:val="00F206B8"/>
    <w:rsid w:val="00F22BC0"/>
    <w:rsid w:val="00F2323A"/>
    <w:rsid w:val="00F2381D"/>
    <w:rsid w:val="00F23B90"/>
    <w:rsid w:val="00F25C48"/>
    <w:rsid w:val="00F26840"/>
    <w:rsid w:val="00F31355"/>
    <w:rsid w:val="00F32A0C"/>
    <w:rsid w:val="00F34200"/>
    <w:rsid w:val="00F3553E"/>
    <w:rsid w:val="00F35A91"/>
    <w:rsid w:val="00F35DD7"/>
    <w:rsid w:val="00F41281"/>
    <w:rsid w:val="00F44F0D"/>
    <w:rsid w:val="00F45618"/>
    <w:rsid w:val="00F46202"/>
    <w:rsid w:val="00F472FF"/>
    <w:rsid w:val="00F5080D"/>
    <w:rsid w:val="00F52F49"/>
    <w:rsid w:val="00F541FD"/>
    <w:rsid w:val="00F544D0"/>
    <w:rsid w:val="00F54DA8"/>
    <w:rsid w:val="00F57F9A"/>
    <w:rsid w:val="00F601F3"/>
    <w:rsid w:val="00F61448"/>
    <w:rsid w:val="00F642E5"/>
    <w:rsid w:val="00F64541"/>
    <w:rsid w:val="00F645FE"/>
    <w:rsid w:val="00F64CB3"/>
    <w:rsid w:val="00F65BAB"/>
    <w:rsid w:val="00F662AA"/>
    <w:rsid w:val="00F66C73"/>
    <w:rsid w:val="00F67284"/>
    <w:rsid w:val="00F76258"/>
    <w:rsid w:val="00F76986"/>
    <w:rsid w:val="00F77650"/>
    <w:rsid w:val="00F814AC"/>
    <w:rsid w:val="00F83176"/>
    <w:rsid w:val="00F8501A"/>
    <w:rsid w:val="00F85F2A"/>
    <w:rsid w:val="00F86FFD"/>
    <w:rsid w:val="00F87BAE"/>
    <w:rsid w:val="00F9082A"/>
    <w:rsid w:val="00F920BD"/>
    <w:rsid w:val="00F97AF7"/>
    <w:rsid w:val="00FA0F7C"/>
    <w:rsid w:val="00FA1DA1"/>
    <w:rsid w:val="00FA1DAD"/>
    <w:rsid w:val="00FA2AD3"/>
    <w:rsid w:val="00FA4248"/>
    <w:rsid w:val="00FA6242"/>
    <w:rsid w:val="00FA7694"/>
    <w:rsid w:val="00FA7714"/>
    <w:rsid w:val="00FA7E0A"/>
    <w:rsid w:val="00FB0A46"/>
    <w:rsid w:val="00FB5ACF"/>
    <w:rsid w:val="00FB73E2"/>
    <w:rsid w:val="00FC000A"/>
    <w:rsid w:val="00FC0B7B"/>
    <w:rsid w:val="00FC1B1B"/>
    <w:rsid w:val="00FC2468"/>
    <w:rsid w:val="00FD011F"/>
    <w:rsid w:val="00FD2522"/>
    <w:rsid w:val="00FD46F1"/>
    <w:rsid w:val="00FD5E29"/>
    <w:rsid w:val="00FE0E2B"/>
    <w:rsid w:val="00FE3331"/>
    <w:rsid w:val="00FE3B80"/>
    <w:rsid w:val="00FF026E"/>
    <w:rsid w:val="00FF1895"/>
    <w:rsid w:val="00FF3428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1394</cp:revision>
  <cp:lastPrinted>2012-10-24T08:13:00Z</cp:lastPrinted>
  <dcterms:created xsi:type="dcterms:W3CDTF">2012-09-11T05:24:00Z</dcterms:created>
  <dcterms:modified xsi:type="dcterms:W3CDTF">2012-11-10T08:33:00Z</dcterms:modified>
</cp:coreProperties>
</file>