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Pr="00BB1E44" w:rsidRDefault="008C59CB" w:rsidP="003073A3">
      <w:pPr>
        <w:bidi/>
        <w:ind w:hanging="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BB1E44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2180998</wp:posOffset>
            </wp:positionH>
            <wp:positionV relativeFrom="paragraph">
              <wp:posOffset>-426792</wp:posOffset>
            </wp:positionV>
            <wp:extent cx="1266286" cy="819510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86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BB1E44" w:rsidRDefault="002B726A" w:rsidP="009A10FA">
      <w:pPr>
        <w:bidi/>
        <w:ind w:hanging="7"/>
        <w:rPr>
          <w:rFonts w:cs="Traditional Arabic"/>
          <w:b/>
          <w:bCs/>
          <w:sz w:val="36"/>
          <w:szCs w:val="36"/>
          <w:lang w:bidi="ar-SY"/>
        </w:rPr>
      </w:pPr>
      <w:r w:rsidRPr="00BB1E44"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="007766E1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9A10FA" w:rsidRPr="00BB1E44">
        <w:rPr>
          <w:rFonts w:cs="Traditional Arabic" w:hint="cs"/>
          <w:b/>
          <w:bCs/>
          <w:sz w:val="36"/>
          <w:szCs w:val="36"/>
          <w:rtl/>
          <w:lang w:bidi="ar-SY"/>
        </w:rPr>
        <w:t>7</w:t>
      </w:r>
      <w:r w:rsidR="00032079" w:rsidRPr="00BB1E44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A10FA" w:rsidRPr="00BB1E44">
        <w:rPr>
          <w:rFonts w:cs="Traditional Arabic" w:hint="cs"/>
          <w:b/>
          <w:bCs/>
          <w:sz w:val="36"/>
          <w:szCs w:val="36"/>
          <w:rtl/>
          <w:lang w:bidi="ar-SY"/>
        </w:rPr>
        <w:t>10</w:t>
      </w:r>
      <w:r w:rsidR="00032079" w:rsidRPr="00BB1E44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BB1E44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7766E1" w:rsidRPr="00BB1E4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7766E1" w:rsidRPr="00BB1E4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 </w:t>
      </w:r>
      <w:r w:rsidR="006E2B25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F77B6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313BF7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 w:rsidR="00253DC4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B3081D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620DCA" w:rsidRPr="00BB1E44" w:rsidRDefault="00620DCA" w:rsidP="003073A3">
      <w:pPr>
        <w:bidi/>
        <w:ind w:hanging="7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BB1E44">
        <w:rPr>
          <w:rFonts w:cs="Traditional Arabic" w:hint="cs"/>
          <w:b/>
          <w:bCs/>
          <w:color w:val="00B050"/>
          <w:sz w:val="44"/>
          <w:szCs w:val="44"/>
          <w:rtl/>
        </w:rPr>
        <w:t>سلسلة الأربعون النووية</w:t>
      </w:r>
    </w:p>
    <w:p w:rsidR="00620DCA" w:rsidRDefault="009A10FA" w:rsidP="003073A3">
      <w:pPr>
        <w:bidi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أخبرني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عن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عمل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يدخلني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الجنة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و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يباعدني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عن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النار</w:t>
      </w:r>
      <w:r w:rsidRPr="00BB1E44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="00F30B5E" w:rsidRPr="00BB1E44">
        <w:rPr>
          <w:rFonts w:cs="Traditional Arabic" w:hint="cs"/>
          <w:b/>
          <w:bCs/>
          <w:color w:val="FF0000"/>
          <w:sz w:val="44"/>
          <w:szCs w:val="44"/>
          <w:rtl/>
        </w:rPr>
        <w:t>(2)</w:t>
      </w:r>
    </w:p>
    <w:p w:rsidR="00A02C32" w:rsidRPr="00BB1E44" w:rsidRDefault="00A02C32" w:rsidP="00A02C32">
      <w:pPr>
        <w:bidi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</w:p>
    <w:p w:rsidR="003A6244" w:rsidRPr="00BB1E44" w:rsidRDefault="00D55BF9" w:rsidP="009A10F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D158C6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32079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C34F4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وأفضل الصلاة وأتم التسليم 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>على سيدنا محمد</w:t>
      </w:r>
      <w:r w:rsidR="00E21025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أجمعين</w:t>
      </w:r>
      <w:r w:rsidR="008B05E8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اللهم علمنا ما ينفعنا</w:t>
      </w:r>
      <w:r w:rsidR="0051152F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وانفعنا بما علمتنا</w:t>
      </w:r>
      <w:r w:rsidR="0051152F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وزدنا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C34F4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أرنا الحق حقاً وارزقنا اتباعه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F69CF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وأرنا الباطل باطلاً وارزقنا اجتنابه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DF69CF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نسألك علم الخائفين منك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F69CF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وخوف العالمين بك وبعد</w:t>
      </w:r>
      <w:r w:rsidR="003A6244" w:rsidRPr="00BB1E44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654445" w:rsidRPr="00BB1E44" w:rsidRDefault="00654445" w:rsidP="009450F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مُعَاذِ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جَبَلٍ</w:t>
      </w:r>
      <w:r w:rsidRPr="00BB1E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رَضِيَ اللَّهُ عَنْهُ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BB1E44" w:rsidRPr="00BB1E4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كُنْتُ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مَعَ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</w:t>
      </w:r>
      <w:r w:rsidR="00BB1E44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صَلَّى اللَّهُ عَلَيْهِ وَسَلَّمَ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فِ</w:t>
      </w:r>
      <w:r w:rsidR="00BB1E44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سَفَرٍ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فَأَصْبَحْتُ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يَوْمًا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قَرِيبًا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مِنْهُ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وَنَحْنُ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نَسِيرُ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فَقُلْتُ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أَخْبِرْنِ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بِعَمَلٍ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يُدْخِلُنِ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الْجَنَّةَ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وَيُبَاعِدُنِ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النَّارِ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12007D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لَقَدْ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2007D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سَأَلْتَنِي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عَنْ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عَظِيمٍ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وَإِنَّهُ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لَيَسِيرٌ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مَنْ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يَسَّرَهُ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عَلَيْهِ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تَعْبُدُ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وَلاَ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تُشْرِكُ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بِهِ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شَيْئًا</w:t>
      </w:r>
      <w:r w:rsidR="00AB40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وَتُقِيمُ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الصَّلاَةَ</w:t>
      </w:r>
      <w:r w:rsidR="00AB40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وَتُؤْتِى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الزَّكَاةَ</w:t>
      </w:r>
      <w:r w:rsidR="00AB40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وَتَصُومُ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رَمَضَانَ</w:t>
      </w:r>
      <w:r w:rsidR="00AB40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وَتَحُجُّ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الْبَيْتَ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1200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أَلاَ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أَدُلُّكَ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أَبْوَابِ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الْخَيْرِ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الصَّوْمُ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جُنَّةٌ</w:t>
      </w:r>
      <w:r w:rsidR="00AB40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وَالصَّدَقَةُ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تُطْفِئُ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الْخَطِيئَةَ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كَمَا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يُطْفِئُ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الْمَاءُ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النَّارَ</w:t>
      </w:r>
      <w:r w:rsidR="00AB409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وَصَلاَةُ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الرَّجُلِ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جَوْفِ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اللَّيْلِ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1200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Pr="009450F2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قَالَ</w:t>
      </w:r>
      <w:r w:rsidR="0012007D" w:rsidRPr="009450F2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:</w:t>
      </w:r>
      <w:r w:rsidRPr="009450F2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9450F2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ثُمَّ</w:t>
      </w:r>
      <w:r w:rsidRPr="009450F2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9450F2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تَلاَ</w:t>
      </w:r>
      <w:r w:rsidR="0012007D" w:rsidRPr="009450F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9450F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2007D" w:rsidRPr="009450F2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9450F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تَتَجَافَى</w:t>
      </w:r>
      <w:r w:rsidRPr="009450F2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9450F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جُنُوبُهُمْ</w:t>
      </w:r>
      <w:r w:rsidRPr="009450F2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9450F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عَنِ</w:t>
      </w:r>
      <w:r w:rsidRPr="009450F2">
        <w:rPr>
          <w:rFonts w:ascii="DecoType Naskh" w:hAnsi="DecoType Naskh" w:cs="DecoType Naskh"/>
          <w:color w:val="006600"/>
          <w:spacing w:val="-10"/>
          <w:sz w:val="36"/>
          <w:szCs w:val="36"/>
          <w:rtl/>
        </w:rPr>
        <w:t xml:space="preserve"> </w:t>
      </w:r>
      <w:r w:rsidRPr="009450F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الْمَضَاجِعِ</w:t>
      </w:r>
      <w:r w:rsidR="0012007D" w:rsidRPr="009450F2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Pr="009450F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9450F2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حَتَّى</w:t>
      </w:r>
      <w:r w:rsidRPr="009450F2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9450F2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بَلَغَ</w:t>
      </w:r>
      <w:r w:rsidRPr="009450F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2007D" w:rsidRPr="009450F2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9450F2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يَعْمَلُونَ</w:t>
      </w:r>
      <w:r w:rsidR="0012007D" w:rsidRPr="009450F2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12007D" w:rsidRPr="001200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1200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أَلاَ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أُخْبِرُكَ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بِرَأْسِ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الأَمْرِ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كُلِّهِ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وَعَمُودِهِ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وَذِرْوَةِ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سَنَامِهِ</w:t>
      </w:r>
      <w:r w:rsidR="009450F2" w:rsidRPr="009450F2">
        <w:rPr>
          <w:rFonts w:ascii="Traditional Arabic" w:hAnsi="Traditional Arabic" w:cs="Traditional Arabic" w:hint="cs"/>
          <w:color w:val="0000FF"/>
          <w:sz w:val="36"/>
          <w:szCs w:val="36"/>
          <w:rtl/>
        </w:rPr>
        <w:t>؟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1200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قُلْتُ</w:t>
      </w:r>
      <w:r w:rsidR="0012007D"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بَلَى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12007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رَأْسُ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الأَمْرِ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الإِسْلاَمُ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وَعَمُودُهُ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الصَّلاَةُ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وَذِرْوَةُ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سَنَامِهِ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الْجِهَادُ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945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945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أَلاَ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أُخْبِرُكَ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بِمَلاَكِ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ذَلِكَ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كُلِّهِ</w:t>
      </w:r>
      <w:r w:rsidR="009450F2" w:rsidRPr="009450F2">
        <w:rPr>
          <w:rFonts w:ascii="Traditional Arabic" w:hAnsi="Traditional Arabic" w:cs="Traditional Arabic" w:hint="cs"/>
          <w:color w:val="0000FF"/>
          <w:sz w:val="36"/>
          <w:szCs w:val="36"/>
          <w:rtl/>
        </w:rPr>
        <w:t>؟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قُلْتُ</w:t>
      </w:r>
      <w:r w:rsidR="003143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بَلَى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نَبِ</w:t>
      </w:r>
      <w:r w:rsidR="00945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="00945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945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فَأَخَذَ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بِلِسَانِهِ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9450F2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1200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كُفَّ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عَلَيْكَ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هَذَا</w:t>
      </w:r>
      <w:r w:rsidR="0012007D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فَقُلْتُ</w:t>
      </w:r>
      <w:r w:rsidR="00945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نَبِىَّ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وَإِنَّا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لَمُؤَاخَذُونَ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بِمَا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نَتَكَلَّمُ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</w:t>
      </w:r>
      <w:r w:rsidR="00945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؟!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="009450F2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1200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="0012007D" w:rsidRPr="00011531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</w:rPr>
        <w:t>((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ثَكِلَتْكَ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أُمُّكَ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يَا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مُعَاذُ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وَهَلْ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يَكُبُّ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النَّاسَ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="009450F2"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فِي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النَّارِ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عَلَى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وُجُوهِهِمْ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أَوْ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عَلَى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مَنَاخِرِهِمْ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إِلاَّ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حَصَائِدُ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أَلْسِنَتِهِمْ</w:t>
      </w:r>
      <w:r w:rsidR="0012007D" w:rsidRPr="00011531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</w:rPr>
        <w:t>))</w:t>
      </w:r>
      <w:r w:rsidR="009450F2" w:rsidRPr="0001153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 [الترمذي</w:t>
      </w:r>
      <w:r w:rsidR="000C354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9450F2" w:rsidRPr="0001153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وقال</w:t>
      </w:r>
      <w:r w:rsidR="000C354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="009450F2" w:rsidRPr="0001153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حسن صحيح]</w:t>
      </w:r>
      <w:r w:rsidR="0027164A" w:rsidRPr="0001153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F262E5" w:rsidRDefault="007E3BF7" w:rsidP="00F262E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سبق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الدرس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الماضي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سما</w:t>
      </w:r>
      <w:r w:rsidR="00F262E5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الع</w:t>
      </w:r>
      <w:r w:rsidR="00F262E5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F262E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262E5" w:rsidRDefault="007E3BF7" w:rsidP="00F262E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F262E5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262E5" w:rsidRDefault="00355C1E" w:rsidP="00A3183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="007E3BF7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7E3BF7" w:rsidRPr="00BB1E44">
        <w:rPr>
          <w:rFonts w:ascii="Traditional Arabic" w:hAnsi="Traditional Arabic" w:cs="Traditional Arabic" w:hint="cs"/>
          <w:sz w:val="36"/>
          <w:szCs w:val="36"/>
          <w:rtl/>
        </w:rPr>
        <w:t>جد</w:t>
      </w:r>
      <w:r>
        <w:rPr>
          <w:rFonts w:ascii="Traditional Arabic" w:hAnsi="Traditional Arabic" w:cs="Traditional Arabic" w:hint="cs"/>
          <w:sz w:val="36"/>
          <w:szCs w:val="36"/>
          <w:rtl/>
        </w:rPr>
        <w:t>نا</w:t>
      </w:r>
      <w:r w:rsidR="007E3BF7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BF7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7E3BF7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BF7" w:rsidRPr="00BB1E4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7E3BF7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BF7" w:rsidRPr="00BB1E44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="007E3BF7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BF7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7E3BF7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BF7" w:rsidRPr="00BB1E44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="007E3BF7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BF7"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7E3BF7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1831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F262E5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7E3BF7" w:rsidRPr="00BB1E44">
        <w:rPr>
          <w:rFonts w:ascii="Traditional Arabic" w:hAnsi="Traditional Arabic" w:cs="Traditional Arabic" w:hint="cs"/>
          <w:sz w:val="36"/>
          <w:szCs w:val="36"/>
          <w:rtl/>
        </w:rPr>
        <w:t>مل</w:t>
      </w:r>
      <w:r w:rsidR="007E3BF7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BF7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F262E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262E5" w:rsidRDefault="007E3BF7" w:rsidP="00A3183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قيمة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1831">
        <w:rPr>
          <w:rFonts w:ascii="Traditional Arabic" w:hAnsi="Traditional Arabic" w:cs="Traditional Arabic" w:hint="cs"/>
          <w:sz w:val="36"/>
          <w:szCs w:val="36"/>
          <w:rtl/>
        </w:rPr>
        <w:t xml:space="preserve">الحياة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F262E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356CD" w:rsidRDefault="007E3BF7" w:rsidP="00F262E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نحن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نتفاضل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356CD" w:rsidRDefault="007E3BF7" w:rsidP="00A3183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فائدة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الإطلاق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="00A31831">
        <w:rPr>
          <w:rFonts w:ascii="Traditional Arabic" w:hAnsi="Traditional Arabic" w:cs="Traditional Arabic" w:hint="cs"/>
          <w:sz w:val="36"/>
          <w:szCs w:val="36"/>
          <w:rtl/>
        </w:rPr>
        <w:t>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بعمل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ونحن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نحب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تطول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أعمارنا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وإلا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بالأصل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طالت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المرء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ازداد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تعبه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مسؤولياته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تزداد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وقوته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جسمه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تضعف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وتظهر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آلام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الظهر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وضعف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البص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وقلة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السمع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والسكري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والضغط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ومشكلة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قلبية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356CD" w:rsidRPr="00BB1E44">
        <w:rPr>
          <w:rFonts w:ascii="Traditional Arabic" w:hAnsi="Traditional Arabic" w:cs="Traditional Arabic" w:hint="cs"/>
          <w:sz w:val="36"/>
          <w:szCs w:val="36"/>
          <w:rtl/>
        </w:rPr>
        <w:t>وروماتزم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وآلام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بالركب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وهموم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جديدة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الأولاد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وهموم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جديدة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الأحفاد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لإنسان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أطال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عمرك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كأنك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زاد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مشاكلك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وهمومك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للتسعين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العمر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هموم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ومشاكل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وآلام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الستين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وغير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الخمسين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لازديادك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العمر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وحياتك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تزداد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356CD" w:rsidRDefault="005D445A" w:rsidP="00B356C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لقاء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أحصل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 xml:space="preserve">على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جديدة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مانع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آلمني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ظهري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آلمتني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عيني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أتعبني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ضغطي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زاد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السكري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عندي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مشكلة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أزداد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B356C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B2167" w:rsidRDefault="00B356CD" w:rsidP="00BB2167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فائدة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الوحيدة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وجودنا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نزداد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والمؤمن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56CD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يَا أَيُّهَا</w:t>
      </w:r>
      <w:r w:rsidRPr="00B356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Pr="00B356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آمَنُوا</w:t>
      </w:r>
      <w:r w:rsidRPr="00B356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ارْكَعُوا</w:t>
      </w:r>
      <w:r w:rsidRPr="00B356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وَاسْجُدُوا</w:t>
      </w:r>
      <w:r w:rsidRPr="00B356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وَاعْبُدُوا</w:t>
      </w:r>
      <w:r w:rsidRPr="00B356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رَبَّكُمْ</w:t>
      </w:r>
      <w:r w:rsidRPr="00B356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وَافْعَلُوا</w:t>
      </w:r>
      <w:r w:rsidRPr="00B356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الْخَيْرَ</w:t>
      </w:r>
      <w:r w:rsidRPr="00B356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لَعَلَّكُمْ</w:t>
      </w:r>
      <w:r w:rsidRPr="00B356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تُفْلِحُونَ</w:t>
      </w:r>
      <w:r w:rsidRPr="00B356CD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</w:rPr>
        <w:t>، [الحج: 77]</w:t>
      </w:r>
      <w:r w:rsidR="00F7755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وربنا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36FE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B356CD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فَمَنْ</w:t>
      </w:r>
      <w:r w:rsidRPr="00B356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يَعْمَلْ</w:t>
      </w:r>
      <w:r w:rsidRPr="00B356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مِثْقَالَ</w:t>
      </w:r>
      <w:r w:rsidRPr="00B356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ذَرَّةٍ</w:t>
      </w:r>
      <w:r w:rsidRPr="00B356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خَيْرًا</w:t>
      </w:r>
      <w:r w:rsidRPr="00B356C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يَرَهُ</w:t>
      </w:r>
      <w:r w:rsidRPr="00B356CD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Pr="00B356CD">
        <w:rPr>
          <w:rFonts w:ascii="DecoType Naskh" w:hAnsi="DecoType Naskh" w:cs="DecoType Naskh" w:hint="cs"/>
          <w:color w:val="006600"/>
          <w:sz w:val="36"/>
          <w:szCs w:val="36"/>
          <w:rtl/>
        </w:rPr>
        <w:t xml:space="preserve">، </w:t>
      </w:r>
      <w:r w:rsidRPr="00B356CD">
        <w:rPr>
          <w:rFonts w:ascii="Traditional Arabic" w:hAnsi="Traditional Arabic" w:cs="Traditional Arabic" w:hint="cs"/>
          <w:sz w:val="36"/>
          <w:szCs w:val="36"/>
          <w:rtl/>
        </w:rPr>
        <w:t>[الزلزلة: 7]</w:t>
      </w:r>
      <w:r w:rsidR="005D445A" w:rsidRPr="00B356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356CD">
        <w:rPr>
          <w:rFonts w:ascii="Traditional Arabic" w:hAnsi="Traditional Arabic" w:cs="Traditional Arabic" w:hint="cs"/>
          <w:sz w:val="36"/>
          <w:szCs w:val="36"/>
          <w:rtl/>
        </w:rPr>
        <w:t>سيراه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وسيراه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5D445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445A" w:rsidRPr="00BB1E44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B2167" w:rsidRDefault="005D445A" w:rsidP="00A3183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إخواننا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أيتها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الأخوات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دام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أحدنا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حياً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فلي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فك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باستمرار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وجالس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الدرس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فك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أنهيت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فك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غداً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نتهيت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غداً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فك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لبعد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خمسين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انت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هيت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فك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 xml:space="preserve">يمكنك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تبقي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خيراً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باسمك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9365B" w:rsidRPr="00BB1E44" w:rsidRDefault="005D445A" w:rsidP="00A31831">
      <w:pPr>
        <w:bidi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بنو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مشفى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المواساة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كلهم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ماتوا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تتخيلوا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الأجور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تنزل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قبورهم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لكن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بتقديركم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مشفى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مشفى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المواساة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يحتاج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 xml:space="preserve">ألم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أعصاب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ورأس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وتذلل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والمسؤولين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ليحصلوا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الموافقات</w:t>
      </w:r>
      <w:r w:rsidR="00BB21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وسعي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أموال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المشفى</w:t>
      </w:r>
      <w:r w:rsidR="00BD3A5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وتدخل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A52">
        <w:rPr>
          <w:rFonts w:ascii="Traditional Arabic" w:hAnsi="Traditional Arabic" w:cs="Traditional Arabic" w:hint="cs"/>
          <w:sz w:val="36"/>
          <w:szCs w:val="36"/>
          <w:rtl/>
        </w:rPr>
        <w:t xml:space="preserve">وألم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قلب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المهندسين</w:t>
      </w:r>
      <w:r w:rsidR="00BD3A5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3A52">
        <w:rPr>
          <w:rFonts w:ascii="Traditional Arabic" w:hAnsi="Traditional Arabic" w:cs="Traditional Arabic" w:hint="cs"/>
          <w:sz w:val="36"/>
          <w:szCs w:val="36"/>
          <w:rtl/>
        </w:rPr>
        <w:t>وعمال الطي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BD3A5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والحداد</w:t>
      </w:r>
      <w:r w:rsidR="00BD3A52">
        <w:rPr>
          <w:rFonts w:ascii="Traditional Arabic" w:hAnsi="Traditional Arabic" w:cs="Traditional Arabic" w:hint="cs"/>
          <w:sz w:val="36"/>
          <w:szCs w:val="36"/>
          <w:rtl/>
        </w:rPr>
        <w:t>ة،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BD3A52">
        <w:rPr>
          <w:rFonts w:ascii="Traditional Arabic" w:hAnsi="Traditional Arabic" w:cs="Traditional Arabic" w:hint="cs"/>
          <w:sz w:val="36"/>
          <w:szCs w:val="36"/>
          <w:rtl/>
        </w:rPr>
        <w:t xml:space="preserve">عمال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البلاط</w:t>
      </w:r>
      <w:r w:rsidR="00BD3A5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يعملون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المشفى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وكم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تعب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لتحصيل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كادر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إداري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جيد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المشفى</w:t>
      </w:r>
      <w:r w:rsidR="0097097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وكم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تعب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لتحصيل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كادر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طبي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جيد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365B" w:rsidRPr="00BB1E44">
        <w:rPr>
          <w:rFonts w:ascii="Traditional Arabic" w:hAnsi="Traditional Arabic" w:cs="Traditional Arabic" w:hint="cs"/>
          <w:sz w:val="36"/>
          <w:szCs w:val="36"/>
          <w:rtl/>
        </w:rPr>
        <w:t>المشفى</w:t>
      </w:r>
      <w:r w:rsidR="00970970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F936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716665" w:rsidRDefault="00F9365B" w:rsidP="0071666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فلأحدهم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1498C">
        <w:rPr>
          <w:rFonts w:ascii="Traditional Arabic" w:hAnsi="Traditional Arabic" w:cs="Traditional Arabic" w:hint="cs"/>
          <w:sz w:val="36"/>
          <w:szCs w:val="36"/>
          <w:rtl/>
        </w:rPr>
        <w:t>الت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عب</w:t>
      </w:r>
      <w:r w:rsidR="0091498C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احرص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بيتك</w:t>
      </w:r>
      <w:r w:rsidR="009149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وابن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بيتك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جيداً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بالناس</w:t>
      </w:r>
      <w:r w:rsidR="003748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يمرض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فليمرض</w:t>
      </w:r>
      <w:r w:rsidR="003748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يتعافى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فليتعافى</w:t>
      </w:r>
      <w:r w:rsidR="0071666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الشافي</w:t>
      </w:r>
      <w:r w:rsidR="0071666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وهناك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فعلوا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الفعلة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وماتوا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="00A31831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أسماؤهم</w:t>
      </w:r>
      <w:r w:rsidR="00A3183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وهناك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قرروا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يتعبوا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فبقيت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أسماؤهم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وبقيت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أجور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="0071666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059E6" w:rsidRPr="00BB1E44" w:rsidRDefault="006059E6" w:rsidP="00F54551">
      <w:pPr>
        <w:bidi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الشام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قريبة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صلاح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الأيوبي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71666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71666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716665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مدارس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دمشق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6665">
        <w:rPr>
          <w:rFonts w:ascii="Traditional Arabic" w:hAnsi="Traditional Arabic" w:cs="Traditional Arabic" w:hint="cs"/>
          <w:sz w:val="36"/>
          <w:szCs w:val="36"/>
          <w:rtl/>
        </w:rPr>
        <w:t xml:space="preserve">سبعمائة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74F45">
        <w:rPr>
          <w:rFonts w:ascii="Traditional Arabic" w:hAnsi="Traditional Arabic" w:cs="Traditional Arabic" w:hint="cs"/>
          <w:sz w:val="36"/>
          <w:szCs w:val="36"/>
          <w:rtl/>
        </w:rPr>
        <w:t xml:space="preserve">سبعمائة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وأبناؤنا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يدرسون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المدارس</w:t>
      </w:r>
      <w:r w:rsidR="00F3090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تستطي</w:t>
      </w:r>
      <w:r w:rsidR="00F54551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تتخيل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الأجور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تنزل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قبرها</w:t>
      </w:r>
      <w:r w:rsidR="00F54551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بإمكانها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="00F5455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علاقتي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لأحمل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F3090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F30907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غيري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تعلمه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أرد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التعلم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4551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ليتعلم</w:t>
      </w:r>
      <w:r w:rsidR="00F5455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يبقى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جهله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فليبق</w:t>
      </w:r>
      <w:r w:rsidR="00F5455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فلو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لماتت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ومات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اسمها</w:t>
      </w:r>
      <w:r w:rsidR="00D71E5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وإنها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قررت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ماتت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وبقي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اسمها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74F45">
        <w:rPr>
          <w:rFonts w:ascii="Traditional Arabic" w:hAnsi="Traditional Arabic" w:cs="Traditional Arabic" w:hint="cs"/>
          <w:sz w:val="36"/>
          <w:szCs w:val="36"/>
          <w:rtl/>
        </w:rPr>
        <w:t xml:space="preserve">سبعمائة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F5455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707CF" w:rsidRDefault="006059E6" w:rsidP="000707C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إخواننا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القيمة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الوحيدة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وجودنا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والنبي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455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F5455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="00F546A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والإسلام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فنوناً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أفعال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0707C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07955" w:rsidRDefault="000707CF" w:rsidP="000707CF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أحدنا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أملك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لبناء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مشفى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مدرسة</w:t>
      </w:r>
      <w:r w:rsidR="00F7224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مشكلة</w:t>
      </w:r>
      <w:r w:rsidR="00656B9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455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F5455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يدلك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E0795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يقلقهم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E0795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ومستقبلهم</w:t>
      </w:r>
      <w:r w:rsidR="006059E6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الأ</w:t>
      </w:r>
      <w:r w:rsidR="00656B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6059E6" w:rsidRPr="00BB1E44">
        <w:rPr>
          <w:rFonts w:ascii="Traditional Arabic" w:hAnsi="Traditional Arabic" w:cs="Traditional Arabic" w:hint="cs"/>
          <w:sz w:val="36"/>
          <w:szCs w:val="36"/>
          <w:rtl/>
        </w:rPr>
        <w:t>خروي</w:t>
      </w:r>
      <w:r w:rsidR="00E0795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962E7" w:rsidRDefault="006059E6" w:rsidP="00E0795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9962E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أحتفظ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ببعض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لأعمل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التجارة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الكبير</w:t>
      </w:r>
      <w:r w:rsidR="009962E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وأحدهم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9962E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أحتفظ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بمبلغ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لأضعه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المصرف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أدري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الأيام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="009962E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166E2" w:rsidRPr="00BB1E44" w:rsidRDefault="002166E2" w:rsidP="009962E7">
      <w:pPr>
        <w:bidi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تفكر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="009962E7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يفكرون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962E7">
        <w:rPr>
          <w:rFonts w:ascii="Traditional Arabic" w:hAnsi="Traditional Arabic" w:cs="Traditional Arabic" w:hint="cs"/>
          <w:sz w:val="36"/>
          <w:szCs w:val="36"/>
          <w:rtl/>
        </w:rPr>
        <w:t xml:space="preserve">سيدنا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معاذ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جبل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962E7">
        <w:rPr>
          <w:rFonts w:ascii="Traditional Arabic" w:hAnsi="Traditional Arabic" w:cs="Traditional Arabic" w:hint="cs"/>
          <w:sz w:val="36"/>
          <w:szCs w:val="36"/>
          <w:rtl/>
        </w:rPr>
        <w:t xml:space="preserve">قال: </w:t>
      </w:r>
      <w:r w:rsidR="009962E7" w:rsidRPr="009962E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9962E7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="009962E7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962E7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="009962E7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962E7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="009962E7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962E7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أَخْبِرْنِ</w:t>
      </w:r>
      <w:r w:rsidR="009962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962E7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962E7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بِعَمَلٍ</w:t>
      </w:r>
      <w:r w:rsidR="009962E7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962E7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يُدْخِلُنِ</w:t>
      </w:r>
      <w:r w:rsidR="009962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962E7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962E7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الْجَنَّةَ</w:t>
      </w:r>
      <w:r w:rsidR="009962E7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962E7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وَيُبَاعِدُنِ</w:t>
      </w:r>
      <w:r w:rsidR="009962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962E7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962E7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="009962E7" w:rsidRPr="00BB1E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962E7"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النَّارِ</w:t>
      </w:r>
      <w:r w:rsidR="009962E7" w:rsidRPr="009962E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</w:p>
    <w:p w:rsidR="002166E2" w:rsidRPr="00BB1E44" w:rsidRDefault="002166E2" w:rsidP="003B15AC">
      <w:pPr>
        <w:bidi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أحدنا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تاجراً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التجار</w:t>
      </w:r>
      <w:r w:rsidR="002751D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أخبرني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51DB">
        <w:rPr>
          <w:rFonts w:ascii="Traditional Arabic" w:hAnsi="Traditional Arabic" w:cs="Traditional Arabic" w:hint="cs"/>
          <w:sz w:val="36"/>
          <w:szCs w:val="36"/>
          <w:rtl/>
        </w:rPr>
        <w:t xml:space="preserve">بتجارة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2751D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مردوداً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مالياً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عالياً</w:t>
      </w:r>
      <w:r w:rsidR="002751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وتباعدني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الخسارة</w:t>
      </w:r>
      <w:r w:rsidR="002751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يسألون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السؤال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سؤالهم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والنار</w:t>
      </w:r>
      <w:r w:rsidR="002751D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656B9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: </w:t>
      </w:r>
      <w:r w:rsidR="002751DB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2751DB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لَقَدْ</w:t>
      </w:r>
      <w:r w:rsidR="002751DB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2751DB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سَأَلْتَنِي</w:t>
      </w:r>
      <w:r w:rsidR="002751DB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2751DB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عَنْ</w:t>
      </w:r>
      <w:r w:rsidR="002751DB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2751DB" w:rsidRPr="002751D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عَظِيمٍ</w:t>
      </w:r>
      <w:r w:rsidR="002751DB" w:rsidRPr="002751D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2751DB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السؤال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B15AC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شهادة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B15AC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3B15AC">
        <w:rPr>
          <w:rFonts w:ascii="Traditional Arabic" w:hAnsi="Traditional Arabic" w:cs="Traditional Arabic" w:hint="cs"/>
          <w:sz w:val="36"/>
          <w:szCs w:val="36"/>
          <w:rtl/>
        </w:rPr>
        <w:t xml:space="preserve"> سؤال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عظيم</w:t>
      </w:r>
      <w:r w:rsidR="003B15AC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656B99" w:rsidRDefault="002166E2" w:rsidP="00656B99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الصال</w:t>
      </w:r>
      <w:r w:rsidR="003B15AC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كلهم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وجه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والأولياء</w:t>
      </w:r>
      <w:r w:rsidR="003B15A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B15A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3B15AC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قطاب</w:t>
      </w:r>
      <w:r w:rsidR="003B15A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والأبدال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كلهم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يعملون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="00E55406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0331">
        <w:rPr>
          <w:rFonts w:ascii="Traditional Arabic" w:hAnsi="Traditional Arabic" w:cs="Traditional Arabic" w:hint="cs"/>
          <w:sz w:val="36"/>
          <w:szCs w:val="36"/>
          <w:rtl/>
        </w:rPr>
        <w:t>لأجل أن يدخلوا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7D55">
        <w:rPr>
          <w:rFonts w:ascii="Traditional Arabic" w:hAnsi="Traditional Arabic" w:cs="Traditional Arabic" w:hint="cs"/>
          <w:sz w:val="36"/>
          <w:szCs w:val="36"/>
          <w:rtl/>
        </w:rPr>
        <w:t>ويُبعدوا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7D5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F07D55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F07D5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56B99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656B99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لَقَدْ</w:t>
      </w:r>
      <w:r w:rsidR="00656B99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656B99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سَأَلْتَنِي</w:t>
      </w:r>
      <w:r w:rsidR="00656B99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656B99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عَنْ</w:t>
      </w:r>
      <w:r w:rsidR="00656B99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656B99" w:rsidRPr="002751D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عَظِيمٍ</w:t>
      </w:r>
      <w:r w:rsidR="00656B99" w:rsidRPr="002751D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656B9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5F7B2F" w:rsidRDefault="002166E2" w:rsidP="005F7B2F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جاؤوا</w:t>
      </w:r>
      <w:r w:rsidR="00F07D55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7D55">
        <w:rPr>
          <w:rFonts w:ascii="Traditional Arabic" w:hAnsi="Traditional Arabic" w:cs="Traditional Arabic" w:hint="cs"/>
          <w:sz w:val="36"/>
          <w:szCs w:val="36"/>
          <w:rtl/>
        </w:rPr>
        <w:t>تعاليم</w:t>
      </w:r>
      <w:r w:rsidR="00F07D55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الرسل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جاءت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F07D55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ويبعدون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7D5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F07D55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56635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07D5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6635B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56635B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لَقَدْ</w:t>
      </w:r>
      <w:r w:rsidR="0056635B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56635B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سَأَلْتَنِي</w:t>
      </w:r>
      <w:r w:rsidR="0056635B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56635B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عَنْ</w:t>
      </w:r>
      <w:r w:rsidR="0056635B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56635B" w:rsidRPr="002751D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عَظِيمٍ</w:t>
      </w:r>
      <w:r w:rsidR="0056635B" w:rsidRPr="002751D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5F7B2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0596F" w:rsidRPr="00BB1E44" w:rsidRDefault="002166E2" w:rsidP="005F7B2F">
      <w:pPr>
        <w:bidi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وانتبهوا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المقطع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الجواب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F07D5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="00F07D55" w:rsidRPr="00F07D5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F07D55" w:rsidRPr="00F07D5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="00F07D55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وَإِنَّهُ</w:t>
      </w:r>
      <w:r w:rsidR="00F07D55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07D55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لَيَسِيرٌ</w:t>
      </w:r>
      <w:r w:rsidR="00F07D55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07D55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="00F07D55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07D55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مَنْ</w:t>
      </w:r>
      <w:r w:rsidR="00F07D55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07D55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يَسَّرَهُ</w:t>
      </w:r>
      <w:r w:rsidR="00F07D55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07D55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="00F07D55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07D55" w:rsidRPr="00F07D5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عَلَيْهِ</w:t>
      </w:r>
      <w:r w:rsidR="00F07D55" w:rsidRPr="00F07D55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هناك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1133">
        <w:rPr>
          <w:rFonts w:ascii="Traditional Arabic" w:hAnsi="Traditional Arabic" w:cs="Traditional Arabic" w:hint="cs"/>
          <w:sz w:val="36"/>
          <w:szCs w:val="36"/>
          <w:rtl/>
        </w:rPr>
        <w:t xml:space="preserve">على أيديهم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يسيراً</w:t>
      </w:r>
      <w:r w:rsidR="000679F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سهلاً</w:t>
      </w:r>
      <w:r w:rsidR="000679F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عذباً</w:t>
      </w:r>
      <w:r w:rsidR="000679F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جميلاً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يستمتعون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بفعل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CF67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يستمتع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79FF" w:rsidRPr="00BB1E44">
        <w:rPr>
          <w:rFonts w:ascii="Traditional Arabic" w:hAnsi="Traditional Arabic" w:cs="Traditional Arabic" w:hint="cs"/>
          <w:sz w:val="36"/>
          <w:szCs w:val="36"/>
          <w:rtl/>
        </w:rPr>
        <w:t>امر</w:t>
      </w:r>
      <w:r w:rsidR="000679FF">
        <w:rPr>
          <w:rFonts w:ascii="Traditional Arabic" w:hAnsi="Traditional Arabic" w:cs="Traditional Arabic" w:hint="cs"/>
          <w:sz w:val="36"/>
          <w:szCs w:val="36"/>
          <w:rtl/>
        </w:rPr>
        <w:t>ؤ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عطشان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بالماء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البارد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يتلذذون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بفعل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يتلذذ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جائع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بأطايب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="00CF67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يشتاقون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تشتاق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الأم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لولدها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المسافر</w:t>
      </w:r>
      <w:r w:rsidR="00D553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عندهم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شوق</w:t>
      </w:r>
      <w:r w:rsidR="00D553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ومحبة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55390" w:rsidRPr="00BB1E44">
        <w:rPr>
          <w:rFonts w:ascii="Traditional Arabic" w:hAnsi="Traditional Arabic" w:cs="Traditional Arabic" w:hint="cs"/>
          <w:sz w:val="36"/>
          <w:szCs w:val="36"/>
          <w:rtl/>
        </w:rPr>
        <w:t>عجيب</w:t>
      </w:r>
      <w:r w:rsidR="00D5539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لفعل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يصيروا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علامات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نظرت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إليهم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تتذكر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596F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D55390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20596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31189" w:rsidRDefault="0020596F" w:rsidP="0007269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ولادته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="00D553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بالمقابل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نظرت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إليهم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="00D5539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أعوذ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الشيطان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الرجيم</w:t>
      </w:r>
      <w:r w:rsidR="00D553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شر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وتجده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="00D553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رأيته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="00D5539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أعرف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سيحدث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شرير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سيحدث</w:t>
      </w:r>
      <w:r w:rsidR="0033118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صاروا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علامات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118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صاروا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علامات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33118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7269D" w:rsidRDefault="0020596F" w:rsidP="0007269D">
      <w:pPr>
        <w:bidi/>
        <w:rPr>
          <w:rFonts w:ascii="Traditional Arabic" w:hAnsi="Traditional Arabic" w:cs="Traditional Arabic" w:hint="cs"/>
          <w:spacing w:val="-10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بإمكاني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أذكر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أسماء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رجال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نساء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البلد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بمجرد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أذكر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عقلك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يتجه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لوحده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باتجاه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باتجاه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1189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="0007269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هناك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أس</w:t>
      </w:r>
      <w:r w:rsidR="00331189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اء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صارت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علامات</w:t>
      </w:r>
      <w:r w:rsidR="000878FE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="000878FE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الخير</w:t>
      </w:r>
      <w:r w:rsidR="00331189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0878FE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وأسماء</w:t>
      </w:r>
      <w:r w:rsidR="000878FE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صارت</w:t>
      </w:r>
      <w:r w:rsidR="000878FE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علامات</w:t>
      </w:r>
      <w:r w:rsidR="000878FE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="000878FE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31189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شر</w:t>
      </w:r>
      <w:r w:rsidR="00331189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0878FE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كيف</w:t>
      </w:r>
      <w:r w:rsidR="000878FE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لأحدنا</w:t>
      </w:r>
      <w:r w:rsidR="000878FE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="000878FE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يصير</w:t>
      </w:r>
      <w:r w:rsidR="000878FE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="000878FE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هذا</w:t>
      </w:r>
      <w:r w:rsidR="000878FE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المستوى</w:t>
      </w:r>
      <w:r w:rsidR="000878FE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31189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من </w:t>
      </w:r>
      <w:r w:rsidR="000878FE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الخير</w:t>
      </w:r>
      <w:r w:rsidR="00331189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؟</w:t>
      </w:r>
    </w:p>
    <w:p w:rsidR="000878FE" w:rsidRPr="00BB1E44" w:rsidRDefault="000878FE" w:rsidP="0007269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1189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331189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33118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33118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1189" w:rsidRPr="00331189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331189" w:rsidRPr="002C63B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وَمَنْ</w:t>
      </w:r>
      <w:r w:rsidR="00331189" w:rsidRPr="002C63B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31189" w:rsidRPr="002C63B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يَسْتَعْفِفْ</w:t>
      </w:r>
      <w:r w:rsidR="00331189" w:rsidRPr="002C63B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31189" w:rsidRPr="002C63B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يُعِفَّهُ</w:t>
      </w:r>
      <w:r w:rsidR="00331189" w:rsidRPr="002C63B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31189" w:rsidRPr="002C63B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="00331189" w:rsidRPr="002C63B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31189" w:rsidRPr="002C63B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وَمَنْ</w:t>
      </w:r>
      <w:r w:rsidR="00331189" w:rsidRPr="002C63B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31189" w:rsidRPr="002C63B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يَسْتَغْنِ يُغْنِهِ</w:t>
      </w:r>
      <w:r w:rsidR="00331189" w:rsidRPr="002C63B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31189" w:rsidRPr="002C63B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="00331189" w:rsidRPr="002C63B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31189" w:rsidRPr="002C63B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وَمَنْ</w:t>
      </w:r>
      <w:r w:rsidR="00331189" w:rsidRPr="002C63B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31189" w:rsidRPr="002C63B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يَتَصَبَّرْ</w:t>
      </w:r>
      <w:r w:rsidR="00331189" w:rsidRPr="002C63B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31189" w:rsidRPr="002C63B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يُصَبِّرْهُ</w:t>
      </w:r>
      <w:r w:rsidR="00331189" w:rsidRPr="002C63B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31189" w:rsidRPr="002C63B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="00331189" w:rsidRPr="00331189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331189" w:rsidRPr="00331189">
        <w:rPr>
          <w:rFonts w:ascii="Traditional Arabic" w:hAnsi="Traditional Arabic" w:cs="Traditional Arabic" w:hint="cs"/>
          <w:sz w:val="36"/>
          <w:szCs w:val="36"/>
          <w:rtl/>
        </w:rPr>
        <w:t>، [البخاري]</w:t>
      </w:r>
      <w:r w:rsidR="00D71F1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31189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يمشي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بطريق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الع</w:t>
      </w:r>
      <w:r w:rsidR="009C147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ييسر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147F"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9C147F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العفة</w:t>
      </w:r>
      <w:r w:rsidR="009C147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يمشي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بطريق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الصبر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ييسر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الصبر</w:t>
      </w:r>
      <w:r w:rsidR="007B170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وبالعكس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يمشي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بطريق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الرذيلة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ينفتح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أمامه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الرذيلة</w:t>
      </w:r>
      <w:r w:rsidR="007B170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16334" w:rsidRDefault="007B1709" w:rsidP="00E16334">
      <w:pPr>
        <w:bidi/>
        <w:rPr>
          <w:rFonts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جامعة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16334">
        <w:rPr>
          <w:rFonts w:ascii="Traditional Arabic" w:hAnsi="Traditional Arabic" w:cs="Traditional Arabic" w:hint="cs"/>
          <w:sz w:val="36"/>
          <w:szCs w:val="36"/>
          <w:rtl/>
        </w:rPr>
        <w:t xml:space="preserve">وقد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تخرج</w:t>
      </w:r>
      <w:r w:rsidR="00E1633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غريب</w:t>
      </w:r>
      <w:r w:rsidR="00E16334"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الجامعة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فساد</w:t>
      </w:r>
      <w:r w:rsidR="00E16334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16334">
        <w:rPr>
          <w:rFonts w:ascii="Traditional Arabic" w:hAnsi="Traditional Arabic" w:cs="Traditional Arabic" w:hint="cs"/>
          <w:sz w:val="36"/>
          <w:szCs w:val="36"/>
          <w:rtl/>
        </w:rPr>
        <w:t xml:space="preserve">قد حضرت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الجامعة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أرى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E1633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صادق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عقله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الباطن</w:t>
      </w:r>
      <w:r w:rsidR="00E1633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واهتماماته</w:t>
      </w:r>
      <w:r w:rsidR="00E1633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وفكره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الاتجاه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وربما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C05D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كون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الكعبة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يطوف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="00E1633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الط</w:t>
      </w:r>
      <w:r w:rsidR="00E1633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اف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أرى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أناساً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أخلاقهم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ليست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78FE" w:rsidRPr="00BB1E44">
        <w:rPr>
          <w:rFonts w:ascii="Traditional Arabic" w:hAnsi="Traditional Arabic" w:cs="Traditional Arabic" w:hint="cs"/>
          <w:sz w:val="36"/>
          <w:szCs w:val="36"/>
          <w:rtl/>
        </w:rPr>
        <w:t>جيدة</w:t>
      </w:r>
      <w:r w:rsidR="000878FE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1633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638E9" w:rsidRDefault="000878FE" w:rsidP="000638E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عملت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فتح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="00E16334">
        <w:rPr>
          <w:rFonts w:ascii="Traditional Arabic" w:hAnsi="Traditional Arabic" w:cs="Traditional Arabic" w:hint="cs"/>
          <w:sz w:val="36"/>
          <w:szCs w:val="36"/>
          <w:rtl/>
        </w:rPr>
        <w:t xml:space="preserve"> الخير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وسبله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امر</w:t>
      </w:r>
      <w:r w:rsidR="00E16334">
        <w:rPr>
          <w:rFonts w:ascii="Traditional Arabic" w:hAnsi="Traditional Arabic" w:cs="Traditional Arabic" w:hint="cs"/>
          <w:sz w:val="36"/>
          <w:szCs w:val="36"/>
          <w:rtl/>
        </w:rPr>
        <w:t>ؤ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للشر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فتحت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أمامه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="00E1633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امر</w:t>
      </w:r>
      <w:r w:rsidR="00E16334">
        <w:rPr>
          <w:rFonts w:ascii="Traditional Arabic" w:hAnsi="Traditional Arabic" w:cs="Traditional Arabic" w:hint="cs"/>
          <w:sz w:val="36"/>
          <w:szCs w:val="36"/>
          <w:rtl/>
        </w:rPr>
        <w:t>ؤ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تدرب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وصار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علامة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A01CDA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C1E22" w:rsidRPr="00BB1E44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="00BC1E2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1E22" w:rsidRPr="00BB1E4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BC1E2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1E22"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="00BC1E2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1E22" w:rsidRPr="00BB1E44">
        <w:rPr>
          <w:rFonts w:ascii="Traditional Arabic" w:hAnsi="Traditional Arabic" w:cs="Traditional Arabic" w:hint="cs"/>
          <w:sz w:val="36"/>
          <w:szCs w:val="36"/>
          <w:rtl/>
        </w:rPr>
        <w:t>مشروع</w:t>
      </w:r>
      <w:r w:rsidR="00BC1E2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1E22" w:rsidRPr="00BB1E44">
        <w:rPr>
          <w:rFonts w:ascii="Traditional Arabic" w:hAnsi="Traditional Arabic" w:cs="Traditional Arabic" w:hint="cs"/>
          <w:sz w:val="36"/>
          <w:szCs w:val="36"/>
          <w:rtl/>
        </w:rPr>
        <w:t>خيري</w:t>
      </w:r>
      <w:r w:rsidR="00BC1E2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B5811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="00C8670C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0B5811">
        <w:rPr>
          <w:rFonts w:ascii="Traditional Arabic" w:hAnsi="Traditional Arabic" w:cs="Traditional Arabic" w:hint="cs"/>
          <w:sz w:val="36"/>
          <w:szCs w:val="36"/>
          <w:rtl/>
        </w:rPr>
        <w:t xml:space="preserve">ه حاضراً </w:t>
      </w:r>
      <w:r w:rsidR="00D26B9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BC1E22" w:rsidRPr="00BB1E4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BC1E2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1E22" w:rsidRPr="00BB1E44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="00BC1E2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1E22" w:rsidRPr="00BB1E44">
        <w:rPr>
          <w:rFonts w:ascii="Traditional Arabic" w:hAnsi="Traditional Arabic" w:cs="Traditional Arabic" w:hint="cs"/>
          <w:sz w:val="36"/>
          <w:szCs w:val="36"/>
          <w:rtl/>
        </w:rPr>
        <w:t>يصير</w:t>
      </w:r>
      <w:r w:rsidR="00BC1E2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1E22" w:rsidRPr="00BB1E44">
        <w:rPr>
          <w:rFonts w:ascii="Traditional Arabic" w:hAnsi="Traditional Arabic" w:cs="Traditional Arabic" w:hint="cs"/>
          <w:sz w:val="36"/>
          <w:szCs w:val="36"/>
          <w:rtl/>
        </w:rPr>
        <w:t>علامة</w:t>
      </w:r>
      <w:r w:rsidR="00BC1E2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1E22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BC1E2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1E22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0638E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82B6B" w:rsidRDefault="00BC1E22" w:rsidP="00C82B6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54F91">
        <w:rPr>
          <w:rFonts w:ascii="Traditional Arabic" w:hAnsi="Traditional Arabic" w:cs="Traditional Arabic" w:hint="cs"/>
          <w:sz w:val="36"/>
          <w:szCs w:val="36"/>
          <w:rtl/>
        </w:rPr>
        <w:t>جزار</w:t>
      </w:r>
      <w:r w:rsidR="000638E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ينز</w:t>
      </w:r>
      <w:r w:rsidR="000638E9">
        <w:rPr>
          <w:rFonts w:ascii="Traditional Arabic" w:hAnsi="Traditional Arabic" w:cs="Traditional Arabic" w:hint="cs"/>
          <w:sz w:val="36"/>
          <w:szCs w:val="36"/>
          <w:rtl/>
        </w:rPr>
        <w:t xml:space="preserve">ل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محله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الساع</w:t>
      </w:r>
      <w:r w:rsidR="000638E9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460CA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638E9">
        <w:rPr>
          <w:rFonts w:ascii="Traditional Arabic" w:hAnsi="Traditional Arabic" w:cs="Traditional Arabic" w:hint="cs"/>
          <w:sz w:val="36"/>
          <w:szCs w:val="36"/>
          <w:rtl/>
        </w:rPr>
        <w:t>الثامنة صباحاً إلى الرابعة عصراً ت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صير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38E9" w:rsidRPr="00BB1E44">
        <w:rPr>
          <w:rFonts w:ascii="Traditional Arabic" w:hAnsi="Traditional Arabic" w:cs="Traditional Arabic" w:hint="cs"/>
          <w:sz w:val="36"/>
          <w:szCs w:val="36"/>
          <w:rtl/>
        </w:rPr>
        <w:t>رائحة</w:t>
      </w:r>
      <w:r w:rsidR="000638E9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لحمة</w:t>
      </w:r>
      <w:r w:rsidR="00C82B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B6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للصلاة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أكيد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لحام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يق</w:t>
      </w:r>
      <w:r w:rsidR="00C82B6B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فصار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علامة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اللحمة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2B6B">
        <w:rPr>
          <w:rFonts w:ascii="Traditional Arabic" w:hAnsi="Traditional Arabic" w:cs="Traditional Arabic" w:hint="cs"/>
          <w:sz w:val="36"/>
          <w:szCs w:val="36"/>
          <w:rtl/>
        </w:rPr>
        <w:t xml:space="preserve">من ثمان إلى عشر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ساعات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اللحمة</w:t>
      </w:r>
      <w:r w:rsidR="00C82B6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E2A64" w:rsidRPr="00BB1E44" w:rsidRDefault="00C82B6B" w:rsidP="00E92ABA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عملت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من ثمان إلى عشر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ساعات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AB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الطويل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تصبح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علامة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ABA">
        <w:rPr>
          <w:rFonts w:ascii="Traditional Arabic" w:hAnsi="Traditional Arabic" w:cs="Traditional Arabic" w:hint="cs"/>
          <w:sz w:val="36"/>
          <w:szCs w:val="36"/>
          <w:rtl/>
        </w:rPr>
        <w:t>وي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صير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رآك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مشروع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خيري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بحد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ذاته</w:t>
      </w:r>
      <w:r w:rsidR="0020391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E2A64" w:rsidRPr="00BB1E44" w:rsidRDefault="008E2A64" w:rsidP="00E94571">
      <w:pPr>
        <w:bidi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معروف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البلدة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ساعة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571">
        <w:rPr>
          <w:rFonts w:ascii="Traditional Arabic" w:hAnsi="Traditional Arabic" w:cs="Traditional Arabic" w:hint="cs"/>
          <w:sz w:val="36"/>
          <w:szCs w:val="36"/>
          <w:rtl/>
        </w:rPr>
        <w:t xml:space="preserve">جلست معه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قضى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حاجة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3919">
        <w:rPr>
          <w:rFonts w:ascii="Traditional Arabic" w:hAnsi="Traditional Arabic" w:cs="Traditional Arabic" w:hint="cs"/>
          <w:sz w:val="36"/>
          <w:szCs w:val="36"/>
          <w:rtl/>
        </w:rPr>
        <w:t xml:space="preserve">أربعين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بالحساب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دقيقة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ونصف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يقضي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حاجة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E9457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56D0A" w:rsidRDefault="008E2A64" w:rsidP="00AA525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وأحياناً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ساعة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يؤذي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5257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E9457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ويسيء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لألف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="00156D0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B286D" w:rsidRDefault="00B41BA1" w:rsidP="00733793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لذي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يمشي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يصير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علامة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156D0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يمشي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بطريق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يصير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علامة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فالنبي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56D0A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56D0A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156D0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04654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654A"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04654A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لَقَدْ</w:t>
      </w:r>
      <w:r w:rsidR="0004654A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4654A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سَأَلْتَنِي</w:t>
      </w:r>
      <w:r w:rsidR="0004654A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4654A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عَنْ</w:t>
      </w:r>
      <w:r w:rsidR="0004654A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4654A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عَظِيمٍ</w:t>
      </w:r>
      <w:r w:rsidR="0004654A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4654A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وَإِنَّهُ</w:t>
      </w:r>
      <w:r w:rsidR="0004654A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4654A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لَيَسِيرٌ</w:t>
      </w:r>
      <w:r w:rsidR="0004654A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4654A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="0004654A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4654A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مَنْ</w:t>
      </w:r>
      <w:r w:rsidR="0004654A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4654A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يَسَّرَهُ</w:t>
      </w:r>
      <w:r w:rsidR="0004654A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4654A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="0004654A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4654A" w:rsidRPr="000465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عَلَيْهِ</w:t>
      </w:r>
      <w:r w:rsidR="0004654A" w:rsidRPr="0004654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04654A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مشيت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ييسره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72EA0">
        <w:rPr>
          <w:rFonts w:ascii="Traditional Arabic" w:hAnsi="Traditional Arabic" w:cs="Traditional Arabic" w:hint="cs"/>
          <w:sz w:val="36"/>
          <w:szCs w:val="36"/>
          <w:rtl/>
        </w:rPr>
        <w:t xml:space="preserve">لك،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72EA0">
        <w:rPr>
          <w:rFonts w:ascii="Traditional Arabic" w:hAnsi="Traditional Arabic" w:cs="Traditional Arabic" w:hint="cs"/>
          <w:sz w:val="36"/>
          <w:szCs w:val="36"/>
          <w:rtl/>
        </w:rPr>
        <w:t xml:space="preserve">تعالى: </w:t>
      </w:r>
      <w:r w:rsidR="00872EA0" w:rsidRPr="00872EA0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872EA0" w:rsidRPr="00872EA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872EA0" w:rsidRPr="00872EA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72EA0" w:rsidRPr="00872EA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هَدَيْنَاهُ</w:t>
      </w:r>
      <w:r w:rsidR="00872EA0" w:rsidRPr="00872EA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72EA0" w:rsidRPr="00872EA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السَّبِيلَ</w:t>
      </w:r>
      <w:r w:rsidR="00872EA0" w:rsidRPr="00872EA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72EA0" w:rsidRPr="00872EA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إِمَّا</w:t>
      </w:r>
      <w:r w:rsidR="00872EA0" w:rsidRPr="00872EA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72EA0" w:rsidRPr="00872EA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شَاكِرًا</w:t>
      </w:r>
      <w:r w:rsidR="00872EA0" w:rsidRPr="00872EA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72EA0" w:rsidRPr="00872EA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وَإِمَّا</w:t>
      </w:r>
      <w:r w:rsidR="00872EA0" w:rsidRPr="00872EA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72EA0" w:rsidRPr="00872EA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كَفُورًا</w:t>
      </w:r>
      <w:r w:rsidR="00872EA0" w:rsidRPr="00872EA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72EA0" w:rsidRPr="00872EA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 [الإنسان: 3]</w:t>
      </w:r>
      <w:r w:rsidR="00872EA0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156233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يفتح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أمامك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طرقاً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طرق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بشرط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33793">
        <w:rPr>
          <w:rFonts w:ascii="Traditional Arabic" w:hAnsi="Traditional Arabic" w:cs="Traditional Arabic" w:hint="cs"/>
          <w:sz w:val="36"/>
          <w:szCs w:val="36"/>
          <w:rtl/>
        </w:rPr>
        <w:t>تبدأ،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وبالعكس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طرق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موجودة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يمشي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بطريق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يجد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سالكاً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بطريق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33793" w:rsidRPr="0073379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733793" w:rsidRPr="0073379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وَهَدَيْنَاهُ</w:t>
      </w:r>
      <w:r w:rsidR="00733793" w:rsidRPr="0073379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33793" w:rsidRPr="0073379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النَّجْدَيْنِ</w:t>
      </w:r>
      <w:r w:rsidR="00733793" w:rsidRPr="00733793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733793" w:rsidRPr="00733793">
        <w:rPr>
          <w:rFonts w:ascii="Traditional Arabic" w:hAnsi="Traditional Arabic" w:cs="Traditional Arabic" w:hint="cs"/>
          <w:sz w:val="36"/>
          <w:szCs w:val="36"/>
          <w:rtl/>
        </w:rPr>
        <w:t>، [البلد: 10]</w:t>
      </w:r>
      <w:r w:rsidR="00EB286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33793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EB286D" w:rsidRDefault="008E2A64" w:rsidP="00EB286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EB286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286D" w:rsidRPr="00EB286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EB28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النجدان</w:t>
      </w:r>
      <w:r w:rsidRPr="00EB28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B28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هما</w:t>
      </w:r>
      <w:r w:rsidRPr="00EB28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B28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ثديا</w:t>
      </w:r>
      <w:r w:rsidRPr="00EB28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B28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أمه</w:t>
      </w:r>
      <w:r w:rsidR="00EB286D" w:rsidRPr="00EB286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EB286D" w:rsidRDefault="008E2A64" w:rsidP="00EB286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="00EB286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286D" w:rsidRPr="00EB286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EB28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هما</w:t>
      </w:r>
      <w:r w:rsidRPr="00EB28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B28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طريق</w:t>
      </w:r>
      <w:r w:rsidRPr="00EB28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B28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الخير</w:t>
      </w:r>
      <w:r w:rsidRPr="00EB28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B28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وطريق</w:t>
      </w:r>
      <w:r w:rsidRPr="00EB28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B28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الشر</w:t>
      </w:r>
      <w:r w:rsidR="00EB286D" w:rsidRPr="00EB286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EB286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6343E" w:rsidRDefault="00EB286D" w:rsidP="0056343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3379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EB286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Pr="00EB286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B286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خَلَقْنَا</w:t>
      </w:r>
      <w:r w:rsidRPr="00EB286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B286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الْإِنْسَانَ</w:t>
      </w:r>
      <w:r w:rsidRPr="00EB286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B286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EB286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B286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نُطْفَةٍ</w:t>
      </w:r>
      <w:r w:rsidRPr="00EB286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B286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أَمْشَاجٍ</w:t>
      </w:r>
      <w:r w:rsidRPr="00EB286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B286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نَبْتَلِيهِ</w:t>
      </w:r>
      <w:r w:rsidRPr="00872EA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872EA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 xml:space="preserve">، [الإنسان: 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2</w:t>
      </w:r>
      <w:r w:rsidRPr="00872EA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]</w:t>
      </w:r>
      <w:r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يختبرك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شاكراً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وإما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كفوراً</w:t>
      </w:r>
      <w:r w:rsidR="00C3323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الشكر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الابتعاد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6343E">
        <w:rPr>
          <w:rFonts w:ascii="Traditional Arabic" w:hAnsi="Traditional Arabic" w:cs="Traditional Arabic" w:hint="cs"/>
          <w:sz w:val="36"/>
          <w:szCs w:val="36"/>
          <w:rtl/>
        </w:rPr>
        <w:t>فإن أ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حب</w:t>
      </w:r>
      <w:r w:rsidR="0056343E">
        <w:rPr>
          <w:rFonts w:ascii="Traditional Arabic" w:hAnsi="Traditional Arabic" w:cs="Traditional Arabic" w:hint="cs"/>
          <w:sz w:val="36"/>
          <w:szCs w:val="36"/>
          <w:rtl/>
        </w:rPr>
        <w:t>بت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تمشي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6343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امش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6343E">
        <w:rPr>
          <w:rFonts w:ascii="Traditional Arabic" w:hAnsi="Traditional Arabic" w:cs="Traditional Arabic" w:hint="cs"/>
          <w:sz w:val="36"/>
          <w:szCs w:val="36"/>
          <w:rtl/>
        </w:rPr>
        <w:t xml:space="preserve">وإن أحببت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تمشي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="008E2A64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2A64" w:rsidRPr="00BB1E44">
        <w:rPr>
          <w:rFonts w:ascii="Traditional Arabic" w:hAnsi="Traditional Arabic" w:cs="Traditional Arabic" w:hint="cs"/>
          <w:sz w:val="36"/>
          <w:szCs w:val="36"/>
          <w:rtl/>
        </w:rPr>
        <w:t>فامش</w:t>
      </w:r>
      <w:r w:rsidR="0056343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35A0B" w:rsidRDefault="008E2A64" w:rsidP="00391E5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محلاتهم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التجارية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يزدادون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قرباً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391E5C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يجبر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بخواطر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أناس</w:t>
      </w:r>
      <w:r w:rsidR="00194D01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ويساعد</w:t>
      </w:r>
      <w:r w:rsidR="00194D01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94D01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أناساً</w:t>
      </w:r>
      <w:r w:rsidR="00194D01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94D01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ويقضي</w:t>
      </w:r>
      <w:r w:rsidR="00194D01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94D01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حاجات</w:t>
      </w:r>
      <w:r w:rsidR="00194D01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94D01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أناس</w:t>
      </w:r>
      <w:r w:rsidR="00194D01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94D01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وييس</w:t>
      </w:r>
      <w:r w:rsidR="003C7DF2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</w:t>
      </w:r>
      <w:r w:rsidR="00194D01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94D01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="00194D01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94D01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المعسرين</w:t>
      </w:r>
      <w:r w:rsidR="00194D01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94D01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فيأخذ</w:t>
      </w:r>
      <w:r w:rsidR="00194D01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94D01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="00194D01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94D01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الأجور</w:t>
      </w:r>
      <w:r w:rsidR="00194D01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94D01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ما</w:t>
      </w:r>
      <w:r w:rsidR="00194D01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94D01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="00194D01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94D01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به</w:t>
      </w:r>
      <w:r w:rsidR="00194D01"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94D01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عليم</w:t>
      </w:r>
      <w:r w:rsidR="00135A0B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 w:rsidR="00194D01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135A0B" w:rsidRDefault="003C7DF2" w:rsidP="00135A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C7DF2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3C7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7DF2">
        <w:rPr>
          <w:rFonts w:ascii="Traditional Arabic" w:hAnsi="Traditional Arabic" w:cs="Traditional Arabic" w:hint="cs"/>
          <w:sz w:val="36"/>
          <w:szCs w:val="36"/>
          <w:rtl/>
        </w:rPr>
        <w:t>أَبِي</w:t>
      </w:r>
      <w:r w:rsidRPr="003C7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7DF2">
        <w:rPr>
          <w:rFonts w:ascii="Traditional Arabic" w:hAnsi="Traditional Arabic" w:cs="Traditional Arabic" w:hint="cs"/>
          <w:sz w:val="36"/>
          <w:szCs w:val="36"/>
          <w:rtl/>
        </w:rPr>
        <w:t>سَعِيدٍ</w:t>
      </w:r>
      <w:r w:rsidRPr="003C7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7DF2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</w:t>
      </w:r>
      <w:r w:rsidR="00362B7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7DF2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3C7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7DF2">
        <w:rPr>
          <w:rFonts w:ascii="Traditional Arabic" w:hAnsi="Traditional Arabic" w:cs="Traditional Arabic" w:hint="cs"/>
          <w:sz w:val="36"/>
          <w:szCs w:val="36"/>
          <w:rtl/>
        </w:rPr>
        <w:t>النَّبِ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3C7DF2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3C7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C7DF2">
        <w:rPr>
          <w:rFonts w:ascii="Traditional Arabic" w:hAnsi="Traditional Arabic" w:cs="Traditional Arabic"/>
          <w:sz w:val="36"/>
          <w:szCs w:val="36"/>
          <w:rtl/>
          <w:lang w:bidi="ar-SY"/>
        </w:rPr>
        <w:t>صَلَّى اللَّهُ عَلَيْهِ وَسَلَّمَ</w:t>
      </w:r>
      <w:r w:rsidRPr="00BB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3C7DF2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362B7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C7D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2B7F" w:rsidRPr="00362B7F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362B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التَّاجِرُ</w:t>
      </w:r>
      <w:r w:rsidRPr="00362B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362B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الصَّدُوقُ</w:t>
      </w:r>
      <w:r w:rsidRPr="00362B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362B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الأَمِينُ</w:t>
      </w:r>
      <w:r w:rsidRPr="00362B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362B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مَعَ</w:t>
      </w:r>
      <w:r w:rsidRPr="00362B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362B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النَّبِيِّينَ</w:t>
      </w:r>
      <w:r w:rsidRPr="00362B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362B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وَالصِّدِّيقِينَ</w:t>
      </w:r>
      <w:r w:rsidRPr="00362B7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362B7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وَالشُّهَدَاءِ</w:t>
      </w:r>
      <w:r w:rsidR="00362B7F" w:rsidRPr="00362B7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135A0B">
        <w:rPr>
          <w:rFonts w:ascii="Traditional Arabic" w:hAnsi="Traditional Arabic" w:cs="Traditional Arabic" w:hint="cs"/>
          <w:sz w:val="36"/>
          <w:szCs w:val="36"/>
          <w:rtl/>
        </w:rPr>
        <w:t>، [الترمذي]</w:t>
      </w:r>
      <w:r w:rsidR="00194D01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DD5A47" w:rsidRDefault="00194D01" w:rsidP="00DD5A4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بتجارتك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تصير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يمين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عرش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5A47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تجارته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يزداد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قرباً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5A47">
        <w:rPr>
          <w:rFonts w:ascii="Traditional Arabic" w:hAnsi="Traditional Arabic" w:cs="Traditional Arabic" w:hint="cs"/>
          <w:sz w:val="36"/>
          <w:szCs w:val="36"/>
          <w:rtl/>
        </w:rPr>
        <w:t xml:space="preserve">وأحياناً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بمحله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التجاري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يزداد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سخطاً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ولعناً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آلاف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اللعنات</w:t>
      </w:r>
      <w:r w:rsidR="00DD5A4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وإنه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ليسير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يس</w:t>
      </w:r>
      <w:r w:rsidR="00DD5A47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DD5A47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جاءكم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وارد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DD5A4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وخاطر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DD5A4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وعمل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فبادروا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DD5A4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E4A65" w:rsidRPr="0081268D" w:rsidRDefault="00194D01" w:rsidP="00CE4A65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العجلة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كل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شيء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مذمومة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إلا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فعل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الخير</w:t>
      </w:r>
      <w:r w:rsidR="00DD5A47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أحياناً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وأنت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جالس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بيتك</w:t>
      </w:r>
      <w:r w:rsidR="00DD5A47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مسجدك</w:t>
      </w:r>
      <w:r w:rsidR="00DD5A47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محل</w:t>
      </w:r>
      <w:r w:rsidR="00DD5A47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ك،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طريقك</w:t>
      </w:r>
      <w:r w:rsidR="00DD5A47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سيارتك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يرسل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إليك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عمل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خير</w:t>
      </w:r>
      <w:r w:rsidR="00CE4A65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،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إذا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استطعت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تفعل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CE4A65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فأقدم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إلى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العمل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به</w:t>
      </w:r>
      <w:r w:rsidR="00CE4A65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194D01" w:rsidRPr="00BB1E44" w:rsidRDefault="00194D01" w:rsidP="00081E60">
      <w:pPr>
        <w:bidi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أحياناً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يأتيك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نسعى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ونحتاج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الموافقة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CE4A65" w:rsidRPr="00BB1E44">
        <w:rPr>
          <w:rFonts w:ascii="Traditional Arabic" w:hAnsi="Traditional Arabic" w:cs="Traditional Arabic" w:hint="cs"/>
          <w:sz w:val="36"/>
          <w:szCs w:val="36"/>
          <w:rtl/>
        </w:rPr>
        <w:t>مسؤول</w:t>
      </w:r>
      <w:r w:rsidR="00CE4A65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الفلاني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تعرفه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فقل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فوراً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أوصلها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CE4A65" w:rsidRDefault="00194D01" w:rsidP="00CE4A6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نمشي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تأسيس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مشروع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خيري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ويحتاج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تراخيص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الترخيص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بمكان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الأمكنة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توقف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فكنت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زيارة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لأحد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الأخوة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وأتك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فالموظف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ض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وأنا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أتكلم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المدير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المشروع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وأنه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توقف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المكان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الموظف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يضيفنا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الأستاذ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فلان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التوقيع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يقربني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فقلت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اسع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بالموضوع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يومين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 xml:space="preserve">تم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توق</w:t>
      </w:r>
      <w:r w:rsidR="0013609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 xml:space="preserve">الموافقة،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المشروع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يستفيد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 xml:space="preserve">اليوم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آلاف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العائلات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سعى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بصحيفته</w:t>
      </w:r>
      <w:r w:rsidR="00CE4A6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94D01" w:rsidRPr="00BB1E44" w:rsidRDefault="00194D01" w:rsidP="00CE4A65">
      <w:pPr>
        <w:bidi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فتح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اركض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مباشرة</w:t>
      </w:r>
      <w:r w:rsidR="0005625D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تجلس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وتقول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فليدبروا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أمورهم</w:t>
      </w:r>
      <w:r w:rsidR="005E631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94D01" w:rsidRPr="00BB1E44" w:rsidRDefault="00194D01" w:rsidP="00194D01">
      <w:pPr>
        <w:bidi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سيجري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5E631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سيستمر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والحق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سيسود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0F14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ينتظرنا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لنحمله</w:t>
      </w:r>
      <w:r w:rsidR="000F148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70217F" w:rsidRDefault="00194D01" w:rsidP="004D724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هنيئاً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70217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وت</w:t>
      </w:r>
      <w:r w:rsidR="0070217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70217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70217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="0070217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="0070217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77755" w:rsidRDefault="00194D01" w:rsidP="001768B4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يسعى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بفتح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سينما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فكل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الأذى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0217F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سينزل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البلاد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والعباد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بصحيفته</w:t>
      </w:r>
      <w:r w:rsidR="0070217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بطلاء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سينما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وتركيب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0217F">
        <w:rPr>
          <w:rFonts w:ascii="Traditional Arabic" w:hAnsi="Traditional Arabic" w:cs="Traditional Arabic" w:hint="cs"/>
          <w:sz w:val="36"/>
          <w:szCs w:val="36"/>
          <w:rtl/>
        </w:rPr>
        <w:t xml:space="preserve">ستائر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للسينما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فكله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بصحيفته</w:t>
      </w:r>
      <w:r w:rsidR="0070217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الفساد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سيكون</w:t>
      </w:r>
      <w:r w:rsidR="0070217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سيكون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نسبة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="0070217F" w:rsidRPr="0070217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0217F" w:rsidRPr="0070217F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70217F" w:rsidRPr="0070217F">
        <w:rPr>
          <w:rFonts w:ascii="DecoType Naskh" w:hAnsi="DecoType Naskh" w:cs="DecoType Naskh" w:hint="cs"/>
          <w:color w:val="006600"/>
          <w:sz w:val="36"/>
          <w:szCs w:val="36"/>
          <w:rtl/>
        </w:rPr>
        <w:t>وَتَعَاوَنُوا</w:t>
      </w:r>
      <w:r w:rsidR="0070217F" w:rsidRPr="0070217F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70217F" w:rsidRPr="0070217F">
        <w:rPr>
          <w:rFonts w:ascii="DecoType Naskh" w:hAnsi="DecoType Naskh" w:cs="DecoType Naskh" w:hint="cs"/>
          <w:color w:val="006600"/>
          <w:sz w:val="36"/>
          <w:szCs w:val="36"/>
          <w:rtl/>
        </w:rPr>
        <w:t>عَلَى</w:t>
      </w:r>
      <w:r w:rsidR="0070217F" w:rsidRPr="0070217F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70217F" w:rsidRPr="0070217F">
        <w:rPr>
          <w:rFonts w:ascii="DecoType Naskh" w:hAnsi="DecoType Naskh" w:cs="DecoType Naskh" w:hint="cs"/>
          <w:color w:val="006600"/>
          <w:sz w:val="36"/>
          <w:szCs w:val="36"/>
          <w:rtl/>
        </w:rPr>
        <w:t>الْبِرِّ</w:t>
      </w:r>
      <w:r w:rsidR="0070217F" w:rsidRPr="0070217F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70217F" w:rsidRPr="0070217F">
        <w:rPr>
          <w:rFonts w:ascii="DecoType Naskh" w:hAnsi="DecoType Naskh" w:cs="DecoType Naskh" w:hint="cs"/>
          <w:color w:val="006600"/>
          <w:sz w:val="36"/>
          <w:szCs w:val="36"/>
          <w:rtl/>
        </w:rPr>
        <w:t>وَالتَّقْوَى</w:t>
      </w:r>
      <w:r w:rsidR="0070217F" w:rsidRPr="0070217F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70217F" w:rsidRPr="0070217F">
        <w:rPr>
          <w:rFonts w:ascii="DecoType Naskh" w:hAnsi="DecoType Naskh" w:cs="DecoType Naskh" w:hint="cs"/>
          <w:color w:val="006600"/>
          <w:sz w:val="36"/>
          <w:szCs w:val="36"/>
          <w:rtl/>
        </w:rPr>
        <w:t>وَلَا</w:t>
      </w:r>
      <w:r w:rsidR="0070217F" w:rsidRPr="0070217F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70217F" w:rsidRPr="0070217F">
        <w:rPr>
          <w:rFonts w:ascii="DecoType Naskh" w:hAnsi="DecoType Naskh" w:cs="DecoType Naskh" w:hint="cs"/>
          <w:color w:val="006600"/>
          <w:sz w:val="36"/>
          <w:szCs w:val="36"/>
          <w:rtl/>
        </w:rPr>
        <w:t>تَعَاوَنُوا</w:t>
      </w:r>
      <w:r w:rsidR="0070217F" w:rsidRPr="0070217F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70217F" w:rsidRPr="0070217F">
        <w:rPr>
          <w:rFonts w:ascii="DecoType Naskh" w:hAnsi="DecoType Naskh" w:cs="DecoType Naskh" w:hint="cs"/>
          <w:color w:val="006600"/>
          <w:sz w:val="36"/>
          <w:szCs w:val="36"/>
          <w:rtl/>
        </w:rPr>
        <w:t>عَلَى</w:t>
      </w:r>
      <w:r w:rsidR="0070217F" w:rsidRPr="0070217F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70217F" w:rsidRPr="0070217F">
        <w:rPr>
          <w:rFonts w:ascii="DecoType Naskh" w:hAnsi="DecoType Naskh" w:cs="DecoType Naskh" w:hint="cs"/>
          <w:color w:val="006600"/>
          <w:sz w:val="36"/>
          <w:szCs w:val="36"/>
          <w:rtl/>
        </w:rPr>
        <w:t>الْإِثْمِ</w:t>
      </w:r>
      <w:r w:rsidR="0070217F" w:rsidRPr="0070217F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70217F" w:rsidRPr="0070217F">
        <w:rPr>
          <w:rFonts w:ascii="DecoType Naskh" w:hAnsi="DecoType Naskh" w:cs="DecoType Naskh" w:hint="cs"/>
          <w:color w:val="006600"/>
          <w:sz w:val="36"/>
          <w:szCs w:val="36"/>
          <w:rtl/>
        </w:rPr>
        <w:t>وَالْعُدْوَانِ</w:t>
      </w:r>
      <w:r w:rsidR="0070217F" w:rsidRPr="0070217F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70217F">
        <w:rPr>
          <w:rFonts w:ascii="Traditional Arabic" w:hAnsi="Traditional Arabic" w:cs="Traditional Arabic" w:hint="cs"/>
          <w:sz w:val="36"/>
          <w:szCs w:val="36"/>
          <w:rtl/>
        </w:rPr>
        <w:t>، [المائدة: 2]</w:t>
      </w:r>
      <w:r w:rsidR="002A6A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0217F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فيجب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نراك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دائماً</w:t>
      </w:r>
      <w:r w:rsidR="001768B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شر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فإياك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="00F7775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D6DF8" w:rsidRDefault="004D7242" w:rsidP="00F7775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فالآن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768B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768B4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1768B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1768B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</w:t>
      </w:r>
      <w:r w:rsidR="001768B4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الصحابي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1768B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768B4" w:rsidRPr="001768B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="001768B4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تَعْبُدُ</w:t>
      </w:r>
      <w:r w:rsidR="001768B4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768B4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اللَّهَ</w:t>
      </w:r>
      <w:r w:rsidR="001768B4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768B4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وَلاَ</w:t>
      </w:r>
      <w:r w:rsidR="001768B4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768B4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تُشْرِكُ</w:t>
      </w:r>
      <w:r w:rsidR="001768B4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768B4"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بِهِ</w:t>
      </w:r>
      <w:r w:rsidR="001768B4"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768B4" w:rsidRPr="001768B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شَيْئًا</w:t>
      </w:r>
      <w:r w:rsidR="001768B4" w:rsidRPr="001768B4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DD6DF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C3109" w:rsidRDefault="001768B4" w:rsidP="0015629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768B4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وَتُقِيمُ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الصَّلاَةَ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وَتُؤْتِى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الزَّكَاةَ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وَتَصُومُ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رَمَضَانَ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وَتَحُجُّ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الْبَيْتَ</w:t>
      </w:r>
      <w:r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أَلاَ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أَدُلُّكَ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أَبْوَابِ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الْخَيْرِ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الصَّوْمُ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768B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جُنَّةٌ</w:t>
      </w:r>
      <w:r w:rsidRPr="001768B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="002919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وقاية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شاب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أحمي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نفسي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4606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فتن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فأقول</w:t>
      </w:r>
      <w:r w:rsidR="008D460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الصوم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="008D460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نة</w:t>
      </w:r>
      <w:r w:rsidR="008D460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وأحياناً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8D460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عرض</w:t>
      </w:r>
      <w:r w:rsidR="008D460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="008D4606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8D4606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نع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نفسي</w:t>
      </w:r>
      <w:r w:rsidR="008D4606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الصوم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="008D460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8D4606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8D460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قاية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ود</w:t>
      </w:r>
      <w:r w:rsidR="008D460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رع</w:t>
      </w:r>
      <w:r w:rsidR="008D460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يَا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مَعْشَرَ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الشَّبَابِ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مَنْ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اسْتَطَاعَ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الْبَاءَةَ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فَلْيَتَزَوَّجْ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فَإِنَّهُ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أَغَضُّ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لِلْبَصَرِ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وَأَحْصَنُ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لِلْفَرْجِ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وَمَنْ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لَمْ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يَسْتَطِعْ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فَعَلَيْهِ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بِالصَّوْمِ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فَإِنَّهُ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لَهُ</w:t>
      </w:r>
      <w:r w:rsidR="00156294" w:rsidRPr="0015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56294" w:rsidRPr="0015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وِجَاءٌ</w:t>
      </w:r>
      <w:r w:rsidR="00156294" w:rsidRPr="00156294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15629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156294" w:rsidRPr="00156294">
        <w:rPr>
          <w:rFonts w:ascii="Traditional Arabic" w:hAnsi="Traditional Arabic" w:cs="Traditional Arabic" w:hint="cs"/>
          <w:sz w:val="36"/>
          <w:szCs w:val="36"/>
          <w:rtl/>
        </w:rPr>
        <w:t>[البخاري]</w:t>
      </w:r>
      <w:r w:rsidR="004C310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56294" w:rsidRPr="0015629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D7242" w:rsidRPr="00156294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4C310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D7242" w:rsidRPr="00156294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4C310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اثنين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وخميس</w:t>
      </w:r>
      <w:r w:rsidR="004C310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10EE8" w:rsidRDefault="004D7242" w:rsidP="00BA435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أحد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الإخوة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كان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يصوم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اثنين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وخميس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قبل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زواجه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281D58"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يحمي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نفسه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وظل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يصومه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281D58"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خمس عشرة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سنة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وبعد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281D58"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زفافه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جاء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يوم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الاثنين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فصام</w:t>
      </w:r>
      <w:r w:rsidR="00281D58"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وكذلك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الخميس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281D58"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فصام، فأخبرت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الزوجة</w:t>
      </w:r>
      <w:r w:rsidRPr="008D6B53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281D58"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lastRenderedPageBreak/>
        <w:t xml:space="preserve">الأم، </w:t>
      </w:r>
      <w:r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فقالت</w:t>
      </w:r>
      <w:r w:rsidR="008D6B53" w:rsidRPr="008D6B5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الأم</w:t>
      </w:r>
      <w:r w:rsidR="00281D5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تصوم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لتعف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="00281D58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281D5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="00281D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أحببت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الصوم</w:t>
      </w:r>
      <w:r w:rsidR="00281D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281D58">
        <w:rPr>
          <w:rFonts w:ascii="Traditional Arabic" w:hAnsi="Traditional Arabic" w:cs="Traditional Arabic" w:hint="cs"/>
          <w:sz w:val="36"/>
          <w:szCs w:val="36"/>
          <w:rtl/>
        </w:rPr>
        <w:t>صو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حوالي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A435B">
        <w:rPr>
          <w:rFonts w:ascii="Traditional Arabic" w:hAnsi="Traditional Arabic" w:cs="Traditional Arabic" w:hint="cs"/>
          <w:sz w:val="36"/>
          <w:szCs w:val="36"/>
          <w:rtl/>
        </w:rPr>
        <w:t xml:space="preserve">ثلاثين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8152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يصوم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8152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الاثنين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10EE8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خميس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ويحبه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البارد</w:t>
      </w:r>
      <w:r w:rsidR="00E10E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والبوظة</w:t>
      </w:r>
      <w:r w:rsidR="00E10E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والحلو</w:t>
      </w:r>
      <w:r w:rsidR="00E10EE8">
        <w:rPr>
          <w:rFonts w:ascii="Traditional Arabic" w:hAnsi="Traditional Arabic" w:cs="Traditional Arabic" w:hint="cs"/>
          <w:sz w:val="36"/>
          <w:szCs w:val="36"/>
          <w:rtl/>
        </w:rPr>
        <w:t>يات.</w:t>
      </w:r>
    </w:p>
    <w:p w:rsidR="000D0DBF" w:rsidRDefault="00E10EE8" w:rsidP="000D0DB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10EE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وَالصَّدَقَةُ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تُطْفِئُ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الْخَطِيئَةَ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كَمَا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يُطْفِئُ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الْمَاءُ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E10E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النَّارَ</w:t>
      </w:r>
      <w:r w:rsidRPr="00E10EE8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0235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در</w:t>
      </w:r>
      <w:r w:rsidR="00023510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تدفع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يمر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الجمعة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تتصدق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خفيف</w:t>
      </w:r>
      <w:r w:rsidR="000235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در</w:t>
      </w:r>
      <w:r w:rsidR="00023510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أولادك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الصدقة</w:t>
      </w:r>
      <w:r w:rsidR="000235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وبذل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للآخرين</w:t>
      </w:r>
      <w:r w:rsidR="000D0DB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D0DBF" w:rsidRDefault="000D0DBF" w:rsidP="000D0DBF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ناك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يتدرب</w:t>
      </w:r>
      <w:r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دائماً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على ال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أخ</w:t>
      </w:r>
      <w:r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فتدرب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الدفع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E5D23" w:rsidRDefault="000D0DBF" w:rsidP="0088369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D0DB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وَصَلاَةُ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الرَّجُلِ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جَوْفِ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اللَّيْلِ</w:t>
      </w:r>
      <w:r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يقدر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369F">
        <w:rPr>
          <w:rFonts w:ascii="Traditional Arabic" w:hAnsi="Traditional Arabic" w:cs="Traditional Arabic" w:hint="cs"/>
          <w:sz w:val="36"/>
          <w:szCs w:val="36"/>
          <w:rtl/>
        </w:rPr>
        <w:t xml:space="preserve">على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يقدر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="008836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الثالثة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369F" w:rsidRPr="00144C0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8369F" w:rsidRPr="00144C0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تَتَجَافَى</w:t>
      </w:r>
      <w:r w:rsidR="0088369F" w:rsidRPr="00144C0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369F" w:rsidRPr="00144C0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جُنُوبُهُمْ</w:t>
      </w:r>
      <w:r w:rsidR="0088369F" w:rsidRPr="00144C0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369F" w:rsidRPr="00144C0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عَنِ</w:t>
      </w:r>
      <w:r w:rsidR="0088369F" w:rsidRPr="00144C0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369F" w:rsidRPr="00144C0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الْمَضَاجِعِ</w:t>
      </w:r>
      <w:r w:rsidR="0088369F" w:rsidRPr="00144C0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369F" w:rsidRPr="00144C0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يَدْعُونَ</w:t>
      </w:r>
      <w:r w:rsidR="0088369F" w:rsidRPr="00144C0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369F" w:rsidRPr="00144C0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رَبَّهُمْ</w:t>
      </w:r>
      <w:r w:rsidR="0088369F" w:rsidRPr="00144C0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369F" w:rsidRPr="00144C0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خَوْفًا</w:t>
      </w:r>
      <w:r w:rsidR="0088369F" w:rsidRPr="00144C0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369F" w:rsidRPr="00144C0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وَطَمَعًا</w:t>
      </w:r>
      <w:r w:rsidR="0088369F" w:rsidRPr="00144C0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369F" w:rsidRPr="00144C0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وَمِمَّا</w:t>
      </w:r>
      <w:r w:rsidR="0088369F" w:rsidRPr="00144C0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369F" w:rsidRPr="00144C0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رَزَقْنَاهُمْ</w:t>
      </w:r>
      <w:r w:rsidR="0088369F" w:rsidRPr="00144C0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369F" w:rsidRPr="00144C0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يُنْفِقُونَ</w:t>
      </w:r>
      <w:r w:rsidR="0088369F" w:rsidRPr="00144C0E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88369F" w:rsidRPr="00144C0E">
        <w:rPr>
          <w:rFonts w:ascii="DecoType Naskh" w:hAnsi="DecoType Naskh" w:cs="DecoType Naskh" w:hint="cs"/>
          <w:color w:val="006600"/>
          <w:sz w:val="36"/>
          <w:szCs w:val="36"/>
          <w:rtl/>
        </w:rPr>
        <w:t xml:space="preserve">، </w:t>
      </w:r>
      <w:r w:rsidR="0088369F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="00144C0E">
        <w:rPr>
          <w:rFonts w:ascii="Traditional Arabic" w:hAnsi="Traditional Arabic" w:cs="Traditional Arabic" w:hint="cs"/>
          <w:sz w:val="36"/>
          <w:szCs w:val="36"/>
          <w:rtl/>
        </w:rPr>
        <w:t>السجدة: 16]</w:t>
      </w:r>
      <w:r w:rsidR="001E5D2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3373A" w:rsidRDefault="001E5D23" w:rsidP="0068441A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1200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أَلاَ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أُخْبِرُكَ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بِرَأْسِ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الأَمْرِ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كُلِّهِ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وَعَمُودِهِ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وَذِرْوَةِ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سَنَامِهِ</w:t>
      </w:r>
      <w:r w:rsidRPr="009450F2">
        <w:rPr>
          <w:rFonts w:ascii="Traditional Arabic" w:hAnsi="Traditional Arabic" w:cs="Traditional Arabic" w:hint="cs"/>
          <w:color w:val="0000FF"/>
          <w:sz w:val="36"/>
          <w:szCs w:val="36"/>
          <w:rtl/>
        </w:rPr>
        <w:t>؟</w:t>
      </w:r>
      <w:r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1E5D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السنام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ظهر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الجمل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1E5D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ذروة</w:t>
      </w:r>
      <w:r w:rsidR="004D7242" w:rsidRPr="001E5D2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D7242" w:rsidRPr="001E5D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سنامه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أعلاه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قُلْتُ: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بَلَى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رَأْسُ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الأَمْرِ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3928A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الإِسْلاَمُ</w:t>
      </w:r>
      <w:r w:rsidR="003928AB" w:rsidRPr="003928AB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تستسلم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وامر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7242"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4D7242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4D7242" w:rsidRPr="00BB1E44" w:rsidRDefault="004D7242" w:rsidP="0023373A">
      <w:pPr>
        <w:bidi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أبوا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افعل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ت: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حاضر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اترك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ت: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حاضر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="0068441A">
        <w:rPr>
          <w:rFonts w:ascii="Traditional Arabic" w:hAnsi="Traditional Arabic" w:cs="Traditional Arabic" w:hint="cs"/>
          <w:sz w:val="36"/>
          <w:szCs w:val="36"/>
          <w:rtl/>
        </w:rPr>
        <w:t>ت: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حاضر</w:t>
      </w:r>
      <w:r w:rsidR="008E01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8E019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اعمل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="008E019F">
        <w:rPr>
          <w:rFonts w:ascii="Traditional Arabic" w:hAnsi="Traditional Arabic" w:cs="Traditional Arabic" w:hint="cs"/>
          <w:sz w:val="36"/>
          <w:szCs w:val="36"/>
          <w:rtl/>
        </w:rPr>
        <w:t>ت: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حاضر</w:t>
      </w:r>
      <w:r w:rsidR="008E019F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4D7242" w:rsidRPr="00BB1E44" w:rsidRDefault="004D7242" w:rsidP="0023373A">
      <w:pPr>
        <w:bidi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صندوق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توفير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البريد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حكمه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يأت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ليفلسف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5C781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أضع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بصندوق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توفير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البريد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فعندما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5C7817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كبر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5C7817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جد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المال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</w:t>
      </w:r>
      <w:r w:rsidR="005C7817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ستعمله</w:t>
      </w:r>
      <w:r w:rsidR="005C7817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فالله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</w:t>
      </w:r>
      <w:r w:rsidR="005C7817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</w:t>
      </w:r>
      <w:r w:rsidR="005C7817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لأنه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ربا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فلا</w:t>
      </w:r>
      <w:r w:rsidRPr="0081268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تبر</w:t>
      </w:r>
      <w:r w:rsidR="005C7817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ِّ</w:t>
      </w:r>
      <w:r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ره</w:t>
      </w:r>
      <w:r w:rsidR="005C7817" w:rsidRPr="0081268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4D7242" w:rsidRPr="00BB1E44" w:rsidRDefault="004D7242" w:rsidP="006A607B">
      <w:pPr>
        <w:bidi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بنت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محجبة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07B">
        <w:rPr>
          <w:rFonts w:ascii="Traditional Arabic" w:hAnsi="Traditional Arabic" w:cs="Traditional Arabic" w:hint="cs"/>
          <w:sz w:val="36"/>
          <w:szCs w:val="36"/>
          <w:rtl/>
        </w:rPr>
        <w:t xml:space="preserve">تقول: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المشكلة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وضعت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07B" w:rsidRPr="00BB1E44">
        <w:rPr>
          <w:rFonts w:ascii="Traditional Arabic" w:hAnsi="Traditional Arabic" w:cs="Traditional Arabic" w:hint="cs"/>
          <w:sz w:val="36"/>
          <w:szCs w:val="36"/>
          <w:rtl/>
        </w:rPr>
        <w:t>الماكياج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07B">
        <w:rPr>
          <w:rFonts w:ascii="Traditional Arabic" w:hAnsi="Traditional Arabic" w:cs="Traditional Arabic" w:hint="cs"/>
          <w:sz w:val="36"/>
          <w:szCs w:val="36"/>
          <w:rtl/>
        </w:rPr>
        <w:t>وجهي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607B">
        <w:rPr>
          <w:rFonts w:ascii="Traditional Arabic" w:hAnsi="Traditional Arabic" w:cs="Traditional Arabic" w:hint="cs"/>
          <w:sz w:val="36"/>
          <w:szCs w:val="36"/>
          <w:rtl/>
        </w:rPr>
        <w:t>لأنني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سمراء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وس</w:t>
      </w:r>
      <w:r w:rsidR="006A607B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ضع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</w:t>
      </w:r>
      <w:r w:rsidR="006A607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6A607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6A607B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ض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وبدون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رائحة</w:t>
      </w:r>
      <w:r w:rsidR="006A607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فالحكم</w:t>
      </w:r>
      <w:r w:rsidR="006A607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تبرري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="00E40FB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E40FB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="00E40FB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حلال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حلال</w:t>
      </w:r>
      <w:r w:rsidR="00E40FB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E280D" w:rsidRDefault="004D7242" w:rsidP="00E40FB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0FB0">
        <w:rPr>
          <w:rFonts w:ascii="Traditional Arabic" w:hAnsi="Traditional Arabic" w:cs="Traditional Arabic" w:hint="cs"/>
          <w:sz w:val="36"/>
          <w:szCs w:val="36"/>
          <w:rtl/>
        </w:rPr>
        <w:t>بيرة</w:t>
      </w:r>
      <w:r w:rsidRPr="00E40F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0FB0">
        <w:rPr>
          <w:rFonts w:ascii="Traditional Arabic" w:hAnsi="Traditional Arabic" w:cs="Traditional Arabic" w:hint="cs"/>
          <w:sz w:val="36"/>
          <w:szCs w:val="36"/>
          <w:rtl/>
        </w:rPr>
        <w:t>يبيعونها</w:t>
      </w:r>
      <w:r w:rsidRPr="00E40F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0FB0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40F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0FB0">
        <w:rPr>
          <w:rFonts w:ascii="Traditional Arabic" w:hAnsi="Traditional Arabic" w:cs="Traditional Arabic" w:hint="cs"/>
          <w:sz w:val="36"/>
          <w:szCs w:val="36"/>
          <w:rtl/>
        </w:rPr>
        <w:t>نسبة</w:t>
      </w:r>
      <w:r w:rsidRPr="00E40F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0FB0">
        <w:rPr>
          <w:rFonts w:ascii="Traditional Arabic" w:hAnsi="Traditional Arabic" w:cs="Traditional Arabic" w:hint="cs"/>
          <w:sz w:val="36"/>
          <w:szCs w:val="36"/>
          <w:rtl/>
        </w:rPr>
        <w:t>كحول</w:t>
      </w:r>
      <w:r w:rsidR="00E40FB0" w:rsidRPr="00E40FB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40FB0">
        <w:rPr>
          <w:rFonts w:ascii="Traditional Arabic" w:hAnsi="Traditional Arabic" w:cs="Traditional Arabic"/>
          <w:sz w:val="36"/>
          <w:szCs w:val="36"/>
          <w:rtl/>
        </w:rPr>
        <w:t xml:space="preserve">0.004 </w:t>
      </w:r>
      <w:r w:rsidRPr="00E40FB0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E40F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0FB0">
        <w:rPr>
          <w:rFonts w:ascii="Traditional Arabic" w:hAnsi="Traditional Arabic" w:cs="Traditional Arabic" w:hint="cs"/>
          <w:sz w:val="36"/>
          <w:szCs w:val="36"/>
          <w:rtl/>
        </w:rPr>
        <w:t>جائز</w:t>
      </w:r>
      <w:r w:rsidR="00E40FB0" w:rsidRPr="00E40FB0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E40F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40FB0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="00E40FB0" w:rsidRPr="00E40FB0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E40F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40FB0" w:rsidRPr="00E40FB0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E40FB0" w:rsidRPr="00E40F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E40FB0" w:rsidRPr="00E40F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40FB0" w:rsidRPr="00E40F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أَسْكَرَ</w:t>
      </w:r>
      <w:r w:rsidR="00E40FB0" w:rsidRPr="00E40F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40FB0" w:rsidRPr="00E40F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كَثِيرُهُ</w:t>
      </w:r>
      <w:r w:rsidR="00E40FB0" w:rsidRPr="00E40F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40FB0" w:rsidRPr="00E40F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فَقَلِيلُهُ</w:t>
      </w:r>
      <w:r w:rsidR="00E40FB0" w:rsidRPr="00E40FB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40FB0" w:rsidRPr="00E40F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حَرَامٌ</w:t>
      </w:r>
      <w:r w:rsidR="00E40FB0" w:rsidRPr="00E40FB0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E40FB0" w:rsidRPr="00E40FB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E40FB0" w:rsidRPr="00E40FB0">
        <w:rPr>
          <w:rFonts w:ascii="Traditional Arabic" w:hAnsi="Traditional Arabic" w:cs="Traditional Arabic" w:hint="cs"/>
          <w:sz w:val="36"/>
          <w:szCs w:val="36"/>
          <w:rtl/>
        </w:rPr>
        <w:t>[الترمذي]</w:t>
      </w:r>
      <w:r w:rsidR="001E280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341A3" w:rsidRPr="00BB1E44" w:rsidRDefault="00A341A3" w:rsidP="00102F84">
      <w:pPr>
        <w:bidi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شاب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بالجامعة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2F84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يتصادق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2F84">
        <w:rPr>
          <w:rFonts w:ascii="Traditional Arabic" w:hAnsi="Traditional Arabic" w:cs="Traditional Arabic" w:hint="cs"/>
          <w:sz w:val="36"/>
          <w:szCs w:val="36"/>
          <w:rtl/>
        </w:rPr>
        <w:t xml:space="preserve">مع فتاة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ليحل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مسائل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الرياضيات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لأنها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تعرف</w:t>
      </w:r>
      <w:r w:rsidR="00102F8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اجعل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بنت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تحلها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102F84">
        <w:rPr>
          <w:rFonts w:ascii="Traditional Arabic" w:hAnsi="Traditional Arabic" w:cs="Traditional Arabic" w:hint="cs"/>
          <w:sz w:val="36"/>
          <w:szCs w:val="36"/>
          <w:rtl/>
        </w:rPr>
        <w:t>ا،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تفلسف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وتدع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الشيطان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يفلسفها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102F8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853D33" w:rsidRDefault="00102F84" w:rsidP="00E3724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02F8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lastRenderedPageBreak/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وَعَمُودُهُ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2F8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الصَّلاَةُ</w:t>
      </w:r>
      <w:r w:rsidRPr="00102F84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A341A3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7249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="00A341A3" w:rsidRPr="00E372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41A3" w:rsidRPr="00E37249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="0081268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A341A3" w:rsidRPr="00E372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7249" w:rsidRPr="00E37249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E37249" w:rsidRPr="00E372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الصَّلاةُ</w:t>
      </w:r>
      <w:r w:rsidR="00E37249" w:rsidRPr="00E37249">
        <w:rPr>
          <w:rFonts w:ascii="Traditional Arabic" w:hAnsi="Traditional Arabic" w:cs="Traditional Arabic" w:hint="cs"/>
          <w:b/>
          <w:bCs/>
          <w:color w:val="0000FF"/>
          <w:sz w:val="36"/>
          <w:szCs w:val="36"/>
        </w:rPr>
        <w:t> </w:t>
      </w:r>
      <w:r w:rsidR="00E37249" w:rsidRPr="00E372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عمودُ</w:t>
      </w:r>
      <w:r w:rsidR="00E37249" w:rsidRPr="00E37249">
        <w:rPr>
          <w:rFonts w:ascii="Traditional Arabic" w:hAnsi="Traditional Arabic" w:cs="Traditional Arabic" w:hint="cs"/>
          <w:b/>
          <w:bCs/>
          <w:color w:val="0000FF"/>
          <w:sz w:val="36"/>
          <w:szCs w:val="36"/>
        </w:rPr>
        <w:t> </w:t>
      </w:r>
      <w:r w:rsidR="00E37249" w:rsidRPr="00E372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الدِّينِ</w:t>
      </w:r>
      <w:r w:rsidR="00E37249" w:rsidRPr="00E37249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3F113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37249">
        <w:rPr>
          <w:rFonts w:ascii="Traditional Arabic" w:hAnsi="Traditional Arabic" w:cs="Traditional Arabic" w:hint="cs"/>
          <w:sz w:val="36"/>
          <w:szCs w:val="36"/>
          <w:rtl/>
        </w:rPr>
        <w:t xml:space="preserve"> [السخاوي]</w:t>
      </w:r>
      <w:r w:rsidR="003F113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341A3" w:rsidRPr="00BB1E44">
        <w:rPr>
          <w:rFonts w:ascii="Traditional Arabic" w:hAnsi="Traditional Arabic" w:cs="Traditional Arabic" w:hint="cs"/>
          <w:sz w:val="36"/>
          <w:szCs w:val="36"/>
          <w:rtl/>
        </w:rPr>
        <w:t>الخيمة</w:t>
      </w:r>
      <w:r w:rsidR="00A341A3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41A3" w:rsidRPr="00BB1E44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A341A3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41A3" w:rsidRPr="00BB1E44">
        <w:rPr>
          <w:rFonts w:ascii="Traditional Arabic" w:hAnsi="Traditional Arabic" w:cs="Traditional Arabic" w:hint="cs"/>
          <w:sz w:val="36"/>
          <w:szCs w:val="36"/>
          <w:rtl/>
        </w:rPr>
        <w:t>عصاة</w:t>
      </w:r>
      <w:r w:rsidR="00A341A3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41A3" w:rsidRPr="00BB1E44">
        <w:rPr>
          <w:rFonts w:ascii="Traditional Arabic" w:hAnsi="Traditional Arabic" w:cs="Traditional Arabic" w:hint="cs"/>
          <w:sz w:val="36"/>
          <w:szCs w:val="36"/>
          <w:rtl/>
        </w:rPr>
        <w:t>موجودة</w:t>
      </w:r>
      <w:r w:rsidR="00A341A3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41A3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A341A3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41A3" w:rsidRPr="00BB1E44">
        <w:rPr>
          <w:rFonts w:ascii="Traditional Arabic" w:hAnsi="Traditional Arabic" w:cs="Traditional Arabic" w:hint="cs"/>
          <w:sz w:val="36"/>
          <w:szCs w:val="36"/>
          <w:rtl/>
        </w:rPr>
        <w:t>مركزها</w:t>
      </w:r>
      <w:r w:rsidR="00A341A3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41A3" w:rsidRPr="00BB1E44">
        <w:rPr>
          <w:rFonts w:ascii="Traditional Arabic" w:hAnsi="Traditional Arabic" w:cs="Traditional Arabic" w:hint="cs"/>
          <w:sz w:val="36"/>
          <w:szCs w:val="36"/>
          <w:rtl/>
        </w:rPr>
        <w:t>ولها</w:t>
      </w:r>
      <w:r w:rsidR="00A341A3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41A3" w:rsidRPr="00BB1E44">
        <w:rPr>
          <w:rFonts w:ascii="Traditional Arabic" w:hAnsi="Traditional Arabic" w:cs="Traditional Arabic" w:hint="cs"/>
          <w:sz w:val="36"/>
          <w:szCs w:val="36"/>
          <w:rtl/>
        </w:rPr>
        <w:t>أوتاد</w:t>
      </w:r>
      <w:r w:rsidR="00A341A3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41A3" w:rsidRPr="00BB1E44">
        <w:rPr>
          <w:rFonts w:ascii="Traditional Arabic" w:hAnsi="Traditional Arabic" w:cs="Traditional Arabic" w:hint="cs"/>
          <w:sz w:val="36"/>
          <w:szCs w:val="36"/>
          <w:rtl/>
        </w:rPr>
        <w:t>موجودة</w:t>
      </w:r>
      <w:r w:rsidR="00A341A3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41A3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A341A3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41A3" w:rsidRPr="00BB1E44">
        <w:rPr>
          <w:rFonts w:ascii="Traditional Arabic" w:hAnsi="Traditional Arabic" w:cs="Traditional Arabic" w:hint="cs"/>
          <w:sz w:val="36"/>
          <w:szCs w:val="36"/>
          <w:rtl/>
        </w:rPr>
        <w:t>أطرافها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فإذا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الوتد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الخيمة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قليلاً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 xml:space="preserve">إن ذهب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العمود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الوسط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سقط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خ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يمة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فالصلاة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العمود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فيأتي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بالصلاة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853D33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عم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 xml:space="preserve">الإسلام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الصلا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 xml:space="preserve">صحيح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ليست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جزء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 xml:space="preserve">هي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تراه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لعمر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 xml:space="preserve">الأربعين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يصلي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وليست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المشكلة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ولكنه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يت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المصل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ين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أيضاً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ويفلسف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تر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الطاعة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53D33" w:rsidRDefault="00853D33" w:rsidP="00853D3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53D3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وَذِرْوَةُ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سَنَامِهِ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الْجِهَادُ</w:t>
      </w:r>
      <w:r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C195B" w:rsidRPr="00853D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الجها</w:t>
      </w:r>
      <w:r w:rsidRPr="00853D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5C195B" w:rsidRPr="00853D3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C195B" w:rsidRPr="00853D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بالتعريف</w:t>
      </w:r>
      <w:r w:rsidRPr="00853D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قتال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للعدو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الكافر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بالنفس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بالمال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5C195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195B" w:rsidRPr="00BB1E44">
        <w:rPr>
          <w:rFonts w:ascii="Traditional Arabic" w:hAnsi="Traditional Arabic" w:cs="Traditional Arabic" w:hint="cs"/>
          <w:sz w:val="36"/>
          <w:szCs w:val="36"/>
          <w:rtl/>
        </w:rPr>
        <w:t>بالمعونة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C195B" w:rsidRPr="00BB1E44" w:rsidRDefault="005C195B" w:rsidP="001228EC">
      <w:pPr>
        <w:bidi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والجهاد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أنواعه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القتال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 xml:space="preserve">فالقتال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جزء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الجهاد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جهاد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قتال</w:t>
      </w:r>
      <w:r w:rsidR="00853D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فهناك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جهاد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الكلمة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لنشر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دعوة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F5094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وهناك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جها</w:t>
      </w:r>
      <w:r w:rsidR="00F5094B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بمجاهدة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="0086467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فالقتال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C071E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الجهاد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القتال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جهاد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قتال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العدو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الكافر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وقتال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العدو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الكافر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بالنفس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وأحياناً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بالمال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وأحياناً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مناصرة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بالكلمة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ومرات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بمعونة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بصنع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طعام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صنع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شراب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فكل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جهاد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6F8C" w:rsidRDefault="005C195B" w:rsidP="00A62518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أقول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>أمراً: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 xml:space="preserve">قد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استعرضت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228E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فوجدت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228E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عاش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 xml:space="preserve">ثلاث وعشرين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صبر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شدائد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228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تذكرون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بمكة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المكرمة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28EC" w:rsidRPr="00BB1E44">
        <w:rPr>
          <w:rFonts w:ascii="Traditional Arabic" w:hAnsi="Traditional Arabic" w:cs="Traditional Arabic" w:hint="cs"/>
          <w:sz w:val="36"/>
          <w:szCs w:val="36"/>
          <w:rtl/>
        </w:rPr>
        <w:t>عاش</w:t>
      </w:r>
      <w:r w:rsidR="001228EC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28EC" w:rsidRPr="00BB1E4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="001228EC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228E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1228EC">
        <w:rPr>
          <w:rFonts w:ascii="Traditional Arabic" w:hAnsi="Traditional Arabic" w:cs="Traditional Arabic" w:hint="cs"/>
          <w:sz w:val="36"/>
          <w:szCs w:val="36"/>
          <w:rtl/>
        </w:rPr>
        <w:t xml:space="preserve"> ثلاث عشرة </w:t>
      </w:r>
      <w:r w:rsidR="001228EC"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1228EC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قريش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تؤذيه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وتؤذي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أصحابه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تضربهم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تحرقهم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تطردهم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تحاصرهم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هاجروا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هجرة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الحبشة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والثانية،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وهجرة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وحاصروهم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بشعب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ووضعوا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بلال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وأحرقوه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الصحراء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وعمار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ياسر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قتلوا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أباه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وأمه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وعذبوا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عمار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وعذبوا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ظل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 xml:space="preserve">ثلاث عشرة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89240B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مكة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وهاجر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A124B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A124B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A124B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خ</w:t>
      </w:r>
      <w:r w:rsidR="00A124B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A124B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الشدائد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غزوة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بدر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ثانية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غزوة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الثال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غزوة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الخندق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وأكبر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89240B" w:rsidRDefault="005C195B" w:rsidP="008D6F8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تسع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سنوات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المنورة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والنبي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89240B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يتعارك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المشركين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2518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 xml:space="preserve">لاثاً وعشرين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89240B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9240B" w:rsidRPr="00BB1E44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89240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 w:rsidRPr="00BB1E44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492D7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9240B" w:rsidRPr="00BB1E44">
        <w:rPr>
          <w:rFonts w:ascii="Traditional Arabic" w:hAnsi="Traditional Arabic" w:cs="Traditional Arabic" w:hint="cs"/>
          <w:sz w:val="36"/>
          <w:szCs w:val="36"/>
          <w:rtl/>
        </w:rPr>
        <w:t>خ</w:t>
      </w:r>
      <w:r w:rsidR="00492D7D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89240B" w:rsidRPr="00BB1E44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492D7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9240B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الشدائد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لحق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بأحدنا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شدة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ألم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أزمة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تضعف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89240B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 xml:space="preserve">ثلاث وعشرين سنة من الشدائد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وانتشر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240B" w:rsidRDefault="00E8377A" w:rsidP="008924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النبي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89240B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انتشار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انتشر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89240B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ورسول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89240B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المكانة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عليم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240B" w:rsidRDefault="00E8377A" w:rsidP="0089240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وقعت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ضيق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وأزمة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وشدة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تضعف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فوراً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لأنك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تعود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تعيش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راحة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وس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كون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وم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رتاح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وهانئ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وضاح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ك،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ولاعب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جاءت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الشدائد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فنحن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الصابرين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جاءت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النعم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فنحن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الشاكرين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89240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F17E1" w:rsidRDefault="0089240B" w:rsidP="009F17E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أَلاَ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أُخْبِرُكَ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بِمَلاَكِ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ذَلِكَ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كُلِّهِ</w:t>
      </w:r>
      <w:r w:rsidRPr="009450F2">
        <w:rPr>
          <w:rFonts w:ascii="Traditional Arabic" w:hAnsi="Traditional Arabic" w:cs="Traditional Arabic" w:hint="cs"/>
          <w:color w:val="0000FF"/>
          <w:sz w:val="36"/>
          <w:szCs w:val="36"/>
          <w:rtl/>
        </w:rPr>
        <w:t>؟</w:t>
      </w:r>
      <w:r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قُلْتُ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بَلَى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نَبِ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فَأَخَذَ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بِلِسَانِهِ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: </w:t>
      </w:r>
      <w:r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كُفَّ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عَلَيْكَ</w:t>
      </w:r>
      <w:r w:rsidRPr="0012007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هَذَا</w:t>
      </w:r>
      <w:r w:rsidRPr="0012007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C51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فم</w:t>
      </w:r>
      <w:r w:rsidR="009F17E1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بيننا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F17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حسن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الجهاد</w:t>
      </w:r>
      <w:r w:rsidR="009F17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بيننا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F17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حسن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صيام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النافلة</w:t>
      </w:r>
      <w:r w:rsidR="009F17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بيننا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F17E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حسن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النافلة</w:t>
      </w:r>
      <w:r w:rsidR="009F17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بيننا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يتقن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قيام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الليل</w:t>
      </w:r>
      <w:r w:rsidR="009F17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بيننا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17E1">
        <w:rPr>
          <w:rFonts w:ascii="Traditional Arabic" w:hAnsi="Traditional Arabic" w:cs="Traditional Arabic" w:hint="cs"/>
          <w:sz w:val="36"/>
          <w:szCs w:val="36"/>
          <w:rtl/>
        </w:rPr>
        <w:t>يتقن ال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صدقات</w:t>
      </w:r>
      <w:r w:rsidR="009F17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فليكن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17E1">
        <w:rPr>
          <w:rFonts w:ascii="Traditional Arabic" w:hAnsi="Traditional Arabic" w:cs="Traditional Arabic" w:hint="cs"/>
          <w:sz w:val="36"/>
          <w:szCs w:val="36"/>
          <w:rtl/>
        </w:rPr>
        <w:t>أن ت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مسك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9F17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تتكلم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كلاماً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E8377A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377A" w:rsidRPr="00BB1E44">
        <w:rPr>
          <w:rFonts w:ascii="Traditional Arabic" w:hAnsi="Traditional Arabic" w:cs="Traditional Arabic" w:hint="cs"/>
          <w:sz w:val="36"/>
          <w:szCs w:val="36"/>
          <w:rtl/>
        </w:rPr>
        <w:t>فساد</w:t>
      </w:r>
      <w:r w:rsidR="009F17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114F0" w:rsidRPr="00BB1E44" w:rsidRDefault="009F17E1" w:rsidP="009F17E1">
      <w:pPr>
        <w:bidi/>
        <w:rPr>
          <w:rFonts w:ascii="Traditional Arabic" w:hAnsi="Traditional Arabic" w:cs="Traditional Arabic"/>
          <w:sz w:val="36"/>
          <w:szCs w:val="36"/>
        </w:rPr>
      </w:pP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فَقُلْتُ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نَبِىَّ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وَإِنَّا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لَمُؤَاخَذُونَ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بِمَا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نَتَكَلَّمُ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؟!</w:t>
      </w:r>
      <w:r w:rsidRPr="0012007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0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: </w:t>
      </w:r>
      <w:r w:rsidRPr="00011531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</w:rPr>
        <w:t>((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ثَكِلَتْكَ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أُمُّكَ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يَا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9F17E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مُعَاذُ</w:t>
      </w:r>
      <w:r w:rsidRPr="009F17E1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يق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بالعامية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فقدتك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أمك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المراد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عقلك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تعلم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أننا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محاسبون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تجنيه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ألسنتنا</w:t>
      </w:r>
      <w:r w:rsidR="00C40721">
        <w:rPr>
          <w:rFonts w:ascii="Traditional Arabic" w:hAnsi="Traditional Arabic" w:cs="Traditional Arabic" w:hint="cs"/>
          <w:sz w:val="36"/>
          <w:szCs w:val="36"/>
          <w:rtl/>
        </w:rPr>
        <w:t>؟!</w:t>
      </w:r>
    </w:p>
    <w:p w:rsidR="00CC29FD" w:rsidRPr="00C8247D" w:rsidRDefault="00C40721" w:rsidP="00B05B38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C40721">
        <w:rPr>
          <w:rFonts w:ascii="Traditional Arabic" w:hAnsi="Traditional Arabic" w:cs="Traditional Arabic"/>
          <w:b/>
          <w:bCs/>
          <w:color w:val="FF0000"/>
          <w:spacing w:val="-10"/>
          <w:sz w:val="36"/>
          <w:szCs w:val="36"/>
          <w:rtl/>
        </w:rPr>
        <w:t>((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وَهَلْ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يَكُبُّ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النَّاسَ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فِي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النَّارِ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عَلَى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وُجُوهِهِمْ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أَوْ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عَلَى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مَنَاخِرِهِمْ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إِلاَّ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حَصَائِدُ</w:t>
      </w:r>
      <w:r w:rsidRPr="00011531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011531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أَلْسِنَتِهِمْ</w:t>
      </w:r>
      <w:r w:rsidRPr="00011531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</w:rPr>
        <w:t>))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نار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جهنم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جر</w:t>
      </w:r>
      <w:r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اء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اللسان</w:t>
      </w:r>
      <w:r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إخواننا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أيتها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وخصوصاً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استطاعت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إحداكن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5127E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تضبط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لسانها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فلتفعل</w:t>
      </w:r>
      <w:r w:rsidR="00CC29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وليقولوا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عنك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تحسنين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05B38">
        <w:rPr>
          <w:rFonts w:ascii="Traditional Arabic" w:hAnsi="Traditional Arabic" w:cs="Traditional Arabic" w:hint="cs"/>
          <w:sz w:val="36"/>
          <w:szCs w:val="36"/>
          <w:rtl/>
        </w:rPr>
        <w:t xml:space="preserve">من أن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يقال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اذهبي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29F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والعياذ</w:t>
      </w:r>
      <w:r w:rsidR="007114F0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14F0" w:rsidRPr="00BB1E44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="00CC29F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A6251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768B8" w:rsidRPr="00C8247D" w:rsidRDefault="007114F0" w:rsidP="00CC29FD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أحياناً</w:t>
      </w:r>
      <w:r w:rsidRPr="00C824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يقول</w:t>
      </w:r>
      <w:r w:rsidRPr="00C824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إنسان</w:t>
      </w:r>
      <w:r w:rsidRPr="00C824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كلمة</w:t>
      </w:r>
      <w:r w:rsidRPr="00C824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يؤلف</w:t>
      </w:r>
      <w:r w:rsidRPr="00C824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بين</w:t>
      </w:r>
      <w:r w:rsidRPr="00C824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متخاصمين</w:t>
      </w:r>
      <w:r w:rsidR="009768B8"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C824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وأحياناً</w:t>
      </w:r>
      <w:r w:rsidRPr="00C824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يقول</w:t>
      </w:r>
      <w:r w:rsidRPr="00C824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كلمة</w:t>
      </w:r>
      <w:r w:rsidRPr="00C824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يفرق</w:t>
      </w:r>
      <w:r w:rsidRPr="00C824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4610EE"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بها </w:t>
      </w:r>
      <w:r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بين</w:t>
      </w:r>
      <w:r w:rsidRPr="00C824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متآخيين</w:t>
      </w:r>
      <w:r w:rsidR="009768B8" w:rsidRPr="00C824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7114F0" w:rsidRPr="00BB1E44" w:rsidRDefault="007114F0" w:rsidP="004B0AAD">
      <w:pPr>
        <w:bidi/>
        <w:rPr>
          <w:rFonts w:ascii="Traditional Arabic" w:hAnsi="Traditional Arabic" w:cs="Traditional Arabic"/>
          <w:sz w:val="36"/>
          <w:szCs w:val="36"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مرات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0AAD">
        <w:rPr>
          <w:rFonts w:ascii="Traditional Arabic" w:hAnsi="Traditional Arabic" w:cs="Traditional Arabic" w:hint="cs"/>
          <w:sz w:val="36"/>
          <w:szCs w:val="36"/>
          <w:rtl/>
        </w:rPr>
        <w:t xml:space="preserve">خمسين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للأمام</w:t>
      </w:r>
      <w:r w:rsidR="004B0AA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4B0AA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ذك</w:t>
      </w:r>
      <w:r w:rsidR="004B0AA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0AAD">
        <w:rPr>
          <w:rFonts w:ascii="Traditional Arabic" w:hAnsi="Traditional Arabic" w:cs="Traditional Arabic" w:hint="cs"/>
          <w:sz w:val="36"/>
          <w:szCs w:val="36"/>
          <w:rtl/>
        </w:rPr>
        <w:t xml:space="preserve">الخمس عشرة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صديقي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المدرسة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الكلمة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أمشي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وراء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الكلمة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4B0AA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رأيك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أريدك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تذهب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معي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زلت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="004B0AA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0727A" w:rsidRDefault="007114F0" w:rsidP="0080727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تغير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مسيرة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80727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يجلس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صديقه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فيدعوه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ليأخذ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سيجارة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فيظل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أربعين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دخ</w:t>
      </w:r>
      <w:r w:rsidR="0080727A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دعا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</w:t>
      </w:r>
      <w:r w:rsidR="0080727A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مه</w:t>
      </w:r>
      <w:r w:rsidR="0080727A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انتبه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اللسان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فإما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يخرب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يرفع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شأن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727A">
        <w:rPr>
          <w:rFonts w:ascii="Traditional Arabic" w:hAnsi="Traditional Arabic" w:cs="Traditional Arabic" w:hint="cs"/>
          <w:sz w:val="36"/>
          <w:szCs w:val="36"/>
          <w:rtl/>
        </w:rPr>
        <w:t xml:space="preserve">أناس،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يرفعك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727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السلامة</w:t>
      </w:r>
      <w:r w:rsidR="0080727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يهلك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="0080727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0727A" w:rsidRDefault="007114F0" w:rsidP="0080727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قلها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وكلمة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أخفها</w:t>
      </w:r>
      <w:r w:rsidR="0080727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تتكلم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الإطلاق</w:t>
      </w:r>
      <w:r w:rsidR="0080727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43DB4" w:rsidRDefault="00443DB4" w:rsidP="00443DB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5B1413" w:rsidRDefault="005C5434" w:rsidP="0090475F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يجعلنا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يفتح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80727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عليم</w:t>
      </w:r>
      <w:r w:rsidR="005B141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0475F" w:rsidRDefault="005C5434" w:rsidP="0090475F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5B1413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اجعلنا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أدلاء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90475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0475F" w:rsidRDefault="005C5434" w:rsidP="0090475F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افتح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علينا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حياتنا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مماتنا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يقظتنا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منامنا</w:t>
      </w:r>
      <w:r w:rsidR="002F598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صمتنا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كلامنا</w:t>
      </w:r>
      <w:r w:rsidR="0090475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0475F" w:rsidRDefault="005C5434" w:rsidP="002F5984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حببنا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وأهله</w:t>
      </w:r>
      <w:r w:rsidR="0090475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واجمعنا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وأهله</w:t>
      </w:r>
      <w:r w:rsidR="0090475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واجعلنا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مفاتيح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للخير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برحمتك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أرحم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الراحمين</w:t>
      </w:r>
      <w:r w:rsidR="0090475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0475F" w:rsidRDefault="005C5434" w:rsidP="0090475F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="0090475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E3BF7" w:rsidRPr="00BB1E44" w:rsidRDefault="005C5434" w:rsidP="0090475F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A6251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sectPr w:rsidR="007E3BF7" w:rsidRPr="00BB1E44" w:rsidSect="00235FFA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DA0" w:rsidRDefault="00017DA0" w:rsidP="00E21025">
      <w:r>
        <w:separator/>
      </w:r>
    </w:p>
  </w:endnote>
  <w:endnote w:type="continuationSeparator" w:id="1">
    <w:p w:rsidR="00017DA0" w:rsidRDefault="00017DA0" w:rsidP="00E2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A02C32" w:rsidRDefault="0075552D" w:rsidP="007441DC">
        <w:pPr>
          <w:pStyle w:val="a6"/>
          <w:ind w:firstLine="0"/>
          <w:jc w:val="center"/>
        </w:pPr>
        <w:fldSimple w:instr=" PAGE   \* MERGEFORMAT ">
          <w:r w:rsidR="002F5984">
            <w:rPr>
              <w:noProof/>
            </w:rPr>
            <w:t>- 10 -</w:t>
          </w:r>
        </w:fldSimple>
      </w:p>
    </w:sdtContent>
  </w:sdt>
  <w:p w:rsidR="00A02C32" w:rsidRDefault="00A02C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DA0" w:rsidRDefault="00017DA0" w:rsidP="00E21025">
      <w:r>
        <w:separator/>
      </w:r>
    </w:p>
  </w:footnote>
  <w:footnote w:type="continuationSeparator" w:id="1">
    <w:p w:rsidR="00017DA0" w:rsidRDefault="00017DA0" w:rsidP="00E21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35285E"/>
    <w:multiLevelType w:val="hybridMultilevel"/>
    <w:tmpl w:val="EB78FD2E"/>
    <w:lvl w:ilvl="0" w:tplc="7716E17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C4379"/>
    <w:multiLevelType w:val="hybridMultilevel"/>
    <w:tmpl w:val="53ECFC24"/>
    <w:lvl w:ilvl="0" w:tplc="8AD228B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2C3E8C"/>
    <w:multiLevelType w:val="hybridMultilevel"/>
    <w:tmpl w:val="FB488060"/>
    <w:lvl w:ilvl="0" w:tplc="5FC8FF4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BF0E07"/>
    <w:multiLevelType w:val="hybridMultilevel"/>
    <w:tmpl w:val="17185992"/>
    <w:lvl w:ilvl="0" w:tplc="B388E9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3C2E8F"/>
    <w:multiLevelType w:val="hybridMultilevel"/>
    <w:tmpl w:val="D446305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E20"/>
    <w:rsid w:val="00002187"/>
    <w:rsid w:val="000051E9"/>
    <w:rsid w:val="00011531"/>
    <w:rsid w:val="00011864"/>
    <w:rsid w:val="00017BD8"/>
    <w:rsid w:val="00017DA0"/>
    <w:rsid w:val="00020F33"/>
    <w:rsid w:val="00022CDA"/>
    <w:rsid w:val="00023510"/>
    <w:rsid w:val="00026E46"/>
    <w:rsid w:val="00027A25"/>
    <w:rsid w:val="000315BE"/>
    <w:rsid w:val="00032079"/>
    <w:rsid w:val="000342DF"/>
    <w:rsid w:val="000343E6"/>
    <w:rsid w:val="0004127E"/>
    <w:rsid w:val="0004654A"/>
    <w:rsid w:val="0005082F"/>
    <w:rsid w:val="0005125E"/>
    <w:rsid w:val="000535B5"/>
    <w:rsid w:val="00054E63"/>
    <w:rsid w:val="0005625D"/>
    <w:rsid w:val="00056556"/>
    <w:rsid w:val="000575D8"/>
    <w:rsid w:val="00061A5D"/>
    <w:rsid w:val="000638E9"/>
    <w:rsid w:val="00063F1E"/>
    <w:rsid w:val="000679FF"/>
    <w:rsid w:val="00067AC0"/>
    <w:rsid w:val="00070750"/>
    <w:rsid w:val="000707CF"/>
    <w:rsid w:val="0007269D"/>
    <w:rsid w:val="00072AA5"/>
    <w:rsid w:val="00073167"/>
    <w:rsid w:val="00075F33"/>
    <w:rsid w:val="00080B05"/>
    <w:rsid w:val="00081915"/>
    <w:rsid w:val="00081E60"/>
    <w:rsid w:val="000830D8"/>
    <w:rsid w:val="00084EE9"/>
    <w:rsid w:val="00087014"/>
    <w:rsid w:val="000878FE"/>
    <w:rsid w:val="00091B48"/>
    <w:rsid w:val="0009295E"/>
    <w:rsid w:val="00095187"/>
    <w:rsid w:val="00096036"/>
    <w:rsid w:val="000A1738"/>
    <w:rsid w:val="000A5E8F"/>
    <w:rsid w:val="000A7735"/>
    <w:rsid w:val="000B53D3"/>
    <w:rsid w:val="000B5811"/>
    <w:rsid w:val="000B7599"/>
    <w:rsid w:val="000C0597"/>
    <w:rsid w:val="000C0AF8"/>
    <w:rsid w:val="000C354E"/>
    <w:rsid w:val="000C65DD"/>
    <w:rsid w:val="000D0529"/>
    <w:rsid w:val="000D0DBF"/>
    <w:rsid w:val="000D3972"/>
    <w:rsid w:val="000D3B98"/>
    <w:rsid w:val="000D4A29"/>
    <w:rsid w:val="000E08C7"/>
    <w:rsid w:val="000E0D9E"/>
    <w:rsid w:val="000E1344"/>
    <w:rsid w:val="000E27C1"/>
    <w:rsid w:val="000E7CCE"/>
    <w:rsid w:val="000F0482"/>
    <w:rsid w:val="000F1487"/>
    <w:rsid w:val="000F235A"/>
    <w:rsid w:val="000F2FB9"/>
    <w:rsid w:val="00102F84"/>
    <w:rsid w:val="00103E72"/>
    <w:rsid w:val="0010493A"/>
    <w:rsid w:val="00106DED"/>
    <w:rsid w:val="001142DE"/>
    <w:rsid w:val="00115B82"/>
    <w:rsid w:val="00115B9A"/>
    <w:rsid w:val="0012007D"/>
    <w:rsid w:val="0012018E"/>
    <w:rsid w:val="001228EC"/>
    <w:rsid w:val="00124DA0"/>
    <w:rsid w:val="00135A0B"/>
    <w:rsid w:val="0013609E"/>
    <w:rsid w:val="00137502"/>
    <w:rsid w:val="0013766D"/>
    <w:rsid w:val="00140286"/>
    <w:rsid w:val="00144C0E"/>
    <w:rsid w:val="00145CD0"/>
    <w:rsid w:val="001503FB"/>
    <w:rsid w:val="00154F91"/>
    <w:rsid w:val="00156233"/>
    <w:rsid w:val="00156294"/>
    <w:rsid w:val="00156D0A"/>
    <w:rsid w:val="00160615"/>
    <w:rsid w:val="00160B8E"/>
    <w:rsid w:val="001619D1"/>
    <w:rsid w:val="0016500B"/>
    <w:rsid w:val="001674FD"/>
    <w:rsid w:val="00174CA1"/>
    <w:rsid w:val="001768B4"/>
    <w:rsid w:val="00180E5B"/>
    <w:rsid w:val="0018182E"/>
    <w:rsid w:val="00181C55"/>
    <w:rsid w:val="0018446D"/>
    <w:rsid w:val="001921D6"/>
    <w:rsid w:val="001936E0"/>
    <w:rsid w:val="00194D01"/>
    <w:rsid w:val="00194E06"/>
    <w:rsid w:val="001A0B9D"/>
    <w:rsid w:val="001A12E6"/>
    <w:rsid w:val="001A1EEE"/>
    <w:rsid w:val="001A4AB2"/>
    <w:rsid w:val="001B4756"/>
    <w:rsid w:val="001C0467"/>
    <w:rsid w:val="001C2101"/>
    <w:rsid w:val="001C22C9"/>
    <w:rsid w:val="001D428B"/>
    <w:rsid w:val="001D4BFA"/>
    <w:rsid w:val="001D6B85"/>
    <w:rsid w:val="001D7AD7"/>
    <w:rsid w:val="001E280D"/>
    <w:rsid w:val="001E562F"/>
    <w:rsid w:val="001E5D23"/>
    <w:rsid w:val="001E6F9D"/>
    <w:rsid w:val="001F1B8A"/>
    <w:rsid w:val="001F3767"/>
    <w:rsid w:val="001F61A1"/>
    <w:rsid w:val="00200B4A"/>
    <w:rsid w:val="00202B51"/>
    <w:rsid w:val="002036FE"/>
    <w:rsid w:val="00203919"/>
    <w:rsid w:val="0020596F"/>
    <w:rsid w:val="002100D0"/>
    <w:rsid w:val="00210E04"/>
    <w:rsid w:val="0021186A"/>
    <w:rsid w:val="00211EBD"/>
    <w:rsid w:val="002122A1"/>
    <w:rsid w:val="00213F8C"/>
    <w:rsid w:val="002166E2"/>
    <w:rsid w:val="00222204"/>
    <w:rsid w:val="00222C92"/>
    <w:rsid w:val="00224724"/>
    <w:rsid w:val="0022546F"/>
    <w:rsid w:val="0022561D"/>
    <w:rsid w:val="00225F78"/>
    <w:rsid w:val="002269B3"/>
    <w:rsid w:val="0023373A"/>
    <w:rsid w:val="00235FFA"/>
    <w:rsid w:val="00240042"/>
    <w:rsid w:val="00240816"/>
    <w:rsid w:val="00245607"/>
    <w:rsid w:val="002456E0"/>
    <w:rsid w:val="0025127E"/>
    <w:rsid w:val="00252518"/>
    <w:rsid w:val="00253DC4"/>
    <w:rsid w:val="002625B9"/>
    <w:rsid w:val="00264B26"/>
    <w:rsid w:val="00265C4E"/>
    <w:rsid w:val="00265F15"/>
    <w:rsid w:val="00266412"/>
    <w:rsid w:val="0027164A"/>
    <w:rsid w:val="00273D16"/>
    <w:rsid w:val="002751DB"/>
    <w:rsid w:val="00281D58"/>
    <w:rsid w:val="002825DE"/>
    <w:rsid w:val="0028325D"/>
    <w:rsid w:val="00285B4F"/>
    <w:rsid w:val="00287769"/>
    <w:rsid w:val="00290AD9"/>
    <w:rsid w:val="00291664"/>
    <w:rsid w:val="00291994"/>
    <w:rsid w:val="002933D3"/>
    <w:rsid w:val="002958FF"/>
    <w:rsid w:val="00296388"/>
    <w:rsid w:val="00296595"/>
    <w:rsid w:val="002A3E96"/>
    <w:rsid w:val="002A6AA1"/>
    <w:rsid w:val="002B13D4"/>
    <w:rsid w:val="002B27E1"/>
    <w:rsid w:val="002B50F3"/>
    <w:rsid w:val="002B53F7"/>
    <w:rsid w:val="002B5F7B"/>
    <w:rsid w:val="002B726A"/>
    <w:rsid w:val="002B7B95"/>
    <w:rsid w:val="002C0E3A"/>
    <w:rsid w:val="002C63B8"/>
    <w:rsid w:val="002C6D4B"/>
    <w:rsid w:val="002C7543"/>
    <w:rsid w:val="002D09DF"/>
    <w:rsid w:val="002D450D"/>
    <w:rsid w:val="002D6C2A"/>
    <w:rsid w:val="002E2C46"/>
    <w:rsid w:val="002E4F5D"/>
    <w:rsid w:val="002E50BC"/>
    <w:rsid w:val="002F4AD5"/>
    <w:rsid w:val="002F5984"/>
    <w:rsid w:val="002F77B6"/>
    <w:rsid w:val="002F7F8C"/>
    <w:rsid w:val="003016B7"/>
    <w:rsid w:val="0030205E"/>
    <w:rsid w:val="003073A3"/>
    <w:rsid w:val="0030755C"/>
    <w:rsid w:val="00307C98"/>
    <w:rsid w:val="00313545"/>
    <w:rsid w:val="00313BF7"/>
    <w:rsid w:val="00313C3A"/>
    <w:rsid w:val="0031439B"/>
    <w:rsid w:val="00316C9B"/>
    <w:rsid w:val="00316E68"/>
    <w:rsid w:val="00317304"/>
    <w:rsid w:val="003178ED"/>
    <w:rsid w:val="003215BF"/>
    <w:rsid w:val="0032295A"/>
    <w:rsid w:val="00324697"/>
    <w:rsid w:val="00330ABD"/>
    <w:rsid w:val="00331189"/>
    <w:rsid w:val="003316EB"/>
    <w:rsid w:val="00334538"/>
    <w:rsid w:val="00334A59"/>
    <w:rsid w:val="00353C6E"/>
    <w:rsid w:val="003552B2"/>
    <w:rsid w:val="00355C1E"/>
    <w:rsid w:val="00356CE3"/>
    <w:rsid w:val="00357F45"/>
    <w:rsid w:val="00361804"/>
    <w:rsid w:val="00362B7F"/>
    <w:rsid w:val="00363261"/>
    <w:rsid w:val="00365FB2"/>
    <w:rsid w:val="0037074A"/>
    <w:rsid w:val="00374810"/>
    <w:rsid w:val="003812F9"/>
    <w:rsid w:val="00381F6A"/>
    <w:rsid w:val="003834EE"/>
    <w:rsid w:val="00384D06"/>
    <w:rsid w:val="00384E01"/>
    <w:rsid w:val="003851F2"/>
    <w:rsid w:val="00385BDB"/>
    <w:rsid w:val="0038631F"/>
    <w:rsid w:val="00387318"/>
    <w:rsid w:val="00387B34"/>
    <w:rsid w:val="00390AAB"/>
    <w:rsid w:val="00391026"/>
    <w:rsid w:val="00391E5C"/>
    <w:rsid w:val="003928AB"/>
    <w:rsid w:val="00392BAD"/>
    <w:rsid w:val="00393FF1"/>
    <w:rsid w:val="00394E70"/>
    <w:rsid w:val="003973D6"/>
    <w:rsid w:val="00397E53"/>
    <w:rsid w:val="003A6244"/>
    <w:rsid w:val="003B15AC"/>
    <w:rsid w:val="003B4D0C"/>
    <w:rsid w:val="003B5B80"/>
    <w:rsid w:val="003B6184"/>
    <w:rsid w:val="003B6ACA"/>
    <w:rsid w:val="003C2149"/>
    <w:rsid w:val="003C21B1"/>
    <w:rsid w:val="003C2B09"/>
    <w:rsid w:val="003C7BF7"/>
    <w:rsid w:val="003C7D26"/>
    <w:rsid w:val="003C7DF2"/>
    <w:rsid w:val="003D22BE"/>
    <w:rsid w:val="003D24C6"/>
    <w:rsid w:val="003D2735"/>
    <w:rsid w:val="003E6FC6"/>
    <w:rsid w:val="003F113A"/>
    <w:rsid w:val="003F1625"/>
    <w:rsid w:val="003F6084"/>
    <w:rsid w:val="003F78B7"/>
    <w:rsid w:val="003F7B20"/>
    <w:rsid w:val="00406A7D"/>
    <w:rsid w:val="00413F16"/>
    <w:rsid w:val="0041436D"/>
    <w:rsid w:val="0041681F"/>
    <w:rsid w:val="00416919"/>
    <w:rsid w:val="00416C93"/>
    <w:rsid w:val="004215D4"/>
    <w:rsid w:val="00423342"/>
    <w:rsid w:val="00423514"/>
    <w:rsid w:val="00427FBF"/>
    <w:rsid w:val="00431E1F"/>
    <w:rsid w:val="00434FE2"/>
    <w:rsid w:val="00435223"/>
    <w:rsid w:val="00441A5E"/>
    <w:rsid w:val="00443AF8"/>
    <w:rsid w:val="00443DB4"/>
    <w:rsid w:val="004440C4"/>
    <w:rsid w:val="00454383"/>
    <w:rsid w:val="004556F6"/>
    <w:rsid w:val="004606CF"/>
    <w:rsid w:val="00460CA5"/>
    <w:rsid w:val="004610EE"/>
    <w:rsid w:val="0046142D"/>
    <w:rsid w:val="00461C22"/>
    <w:rsid w:val="00462A35"/>
    <w:rsid w:val="004633D1"/>
    <w:rsid w:val="00464CB6"/>
    <w:rsid w:val="004655B4"/>
    <w:rsid w:val="00470BF3"/>
    <w:rsid w:val="004750B7"/>
    <w:rsid w:val="0048606A"/>
    <w:rsid w:val="00487A95"/>
    <w:rsid w:val="00491CBA"/>
    <w:rsid w:val="00492D7D"/>
    <w:rsid w:val="004932F1"/>
    <w:rsid w:val="00493C93"/>
    <w:rsid w:val="004957A8"/>
    <w:rsid w:val="004A1674"/>
    <w:rsid w:val="004A1BB6"/>
    <w:rsid w:val="004A2473"/>
    <w:rsid w:val="004A437D"/>
    <w:rsid w:val="004A5352"/>
    <w:rsid w:val="004B0AAD"/>
    <w:rsid w:val="004B1003"/>
    <w:rsid w:val="004B6BD2"/>
    <w:rsid w:val="004C18C3"/>
    <w:rsid w:val="004C2D43"/>
    <w:rsid w:val="004C3109"/>
    <w:rsid w:val="004C33E3"/>
    <w:rsid w:val="004D348E"/>
    <w:rsid w:val="004D4062"/>
    <w:rsid w:val="004D4A62"/>
    <w:rsid w:val="004D6542"/>
    <w:rsid w:val="004D6B10"/>
    <w:rsid w:val="004D7242"/>
    <w:rsid w:val="004D7702"/>
    <w:rsid w:val="004E0226"/>
    <w:rsid w:val="004E1464"/>
    <w:rsid w:val="004E51EF"/>
    <w:rsid w:val="004F24C0"/>
    <w:rsid w:val="004F3E85"/>
    <w:rsid w:val="00502FF8"/>
    <w:rsid w:val="005041CA"/>
    <w:rsid w:val="00504443"/>
    <w:rsid w:val="0050564B"/>
    <w:rsid w:val="00505F59"/>
    <w:rsid w:val="0051152F"/>
    <w:rsid w:val="005127DC"/>
    <w:rsid w:val="005200BB"/>
    <w:rsid w:val="005215AF"/>
    <w:rsid w:val="00525367"/>
    <w:rsid w:val="005307C5"/>
    <w:rsid w:val="00532C4D"/>
    <w:rsid w:val="0054354B"/>
    <w:rsid w:val="00547CC5"/>
    <w:rsid w:val="00551773"/>
    <w:rsid w:val="00551A77"/>
    <w:rsid w:val="005527F1"/>
    <w:rsid w:val="00553239"/>
    <w:rsid w:val="0055621C"/>
    <w:rsid w:val="00562392"/>
    <w:rsid w:val="0056343E"/>
    <w:rsid w:val="0056635B"/>
    <w:rsid w:val="00567371"/>
    <w:rsid w:val="00572EEF"/>
    <w:rsid w:val="005740A4"/>
    <w:rsid w:val="00576712"/>
    <w:rsid w:val="00577DFD"/>
    <w:rsid w:val="005805AD"/>
    <w:rsid w:val="0058382A"/>
    <w:rsid w:val="00585011"/>
    <w:rsid w:val="00595AEF"/>
    <w:rsid w:val="005A0AB3"/>
    <w:rsid w:val="005B1413"/>
    <w:rsid w:val="005B7C6D"/>
    <w:rsid w:val="005C195B"/>
    <w:rsid w:val="005C5195"/>
    <w:rsid w:val="005C5434"/>
    <w:rsid w:val="005C6762"/>
    <w:rsid w:val="005C7817"/>
    <w:rsid w:val="005D0A17"/>
    <w:rsid w:val="005D161D"/>
    <w:rsid w:val="005D445A"/>
    <w:rsid w:val="005D56E7"/>
    <w:rsid w:val="005D744B"/>
    <w:rsid w:val="005E6317"/>
    <w:rsid w:val="005F05B3"/>
    <w:rsid w:val="005F1F10"/>
    <w:rsid w:val="005F249F"/>
    <w:rsid w:val="005F2923"/>
    <w:rsid w:val="005F7B2F"/>
    <w:rsid w:val="00602202"/>
    <w:rsid w:val="00605548"/>
    <w:rsid w:val="006059E6"/>
    <w:rsid w:val="0061160E"/>
    <w:rsid w:val="006128D9"/>
    <w:rsid w:val="0061784A"/>
    <w:rsid w:val="00620DCA"/>
    <w:rsid w:val="00624337"/>
    <w:rsid w:val="0063092E"/>
    <w:rsid w:val="00633D03"/>
    <w:rsid w:val="006519C6"/>
    <w:rsid w:val="00654445"/>
    <w:rsid w:val="00656901"/>
    <w:rsid w:val="00656B99"/>
    <w:rsid w:val="00661380"/>
    <w:rsid w:val="0066761F"/>
    <w:rsid w:val="006731AF"/>
    <w:rsid w:val="00674296"/>
    <w:rsid w:val="00680363"/>
    <w:rsid w:val="0068441A"/>
    <w:rsid w:val="00690EB0"/>
    <w:rsid w:val="006912B4"/>
    <w:rsid w:val="00692ED7"/>
    <w:rsid w:val="00696CD9"/>
    <w:rsid w:val="00697FF0"/>
    <w:rsid w:val="006A0FBB"/>
    <w:rsid w:val="006A21FD"/>
    <w:rsid w:val="006A2821"/>
    <w:rsid w:val="006A3C21"/>
    <w:rsid w:val="006A607B"/>
    <w:rsid w:val="006A6D1F"/>
    <w:rsid w:val="006A7F44"/>
    <w:rsid w:val="006B143F"/>
    <w:rsid w:val="006B1846"/>
    <w:rsid w:val="006C1029"/>
    <w:rsid w:val="006C166D"/>
    <w:rsid w:val="006C1A94"/>
    <w:rsid w:val="006C70CE"/>
    <w:rsid w:val="006C73AB"/>
    <w:rsid w:val="006D2903"/>
    <w:rsid w:val="006D608C"/>
    <w:rsid w:val="006E1133"/>
    <w:rsid w:val="006E2B25"/>
    <w:rsid w:val="006E66A5"/>
    <w:rsid w:val="006F0DE8"/>
    <w:rsid w:val="006F53CE"/>
    <w:rsid w:val="00701549"/>
    <w:rsid w:val="0070217F"/>
    <w:rsid w:val="00706021"/>
    <w:rsid w:val="00706184"/>
    <w:rsid w:val="007109AD"/>
    <w:rsid w:val="007114F0"/>
    <w:rsid w:val="007137A1"/>
    <w:rsid w:val="00714F89"/>
    <w:rsid w:val="00716665"/>
    <w:rsid w:val="00722C9A"/>
    <w:rsid w:val="00722D35"/>
    <w:rsid w:val="00723A91"/>
    <w:rsid w:val="00726E8E"/>
    <w:rsid w:val="00730438"/>
    <w:rsid w:val="00732AEA"/>
    <w:rsid w:val="00732EEF"/>
    <w:rsid w:val="007330F4"/>
    <w:rsid w:val="00733793"/>
    <w:rsid w:val="00734164"/>
    <w:rsid w:val="00735D37"/>
    <w:rsid w:val="00740176"/>
    <w:rsid w:val="00741992"/>
    <w:rsid w:val="00742FB3"/>
    <w:rsid w:val="00743B50"/>
    <w:rsid w:val="007441DC"/>
    <w:rsid w:val="00745237"/>
    <w:rsid w:val="007464E5"/>
    <w:rsid w:val="00750A31"/>
    <w:rsid w:val="0075197F"/>
    <w:rsid w:val="007547A3"/>
    <w:rsid w:val="0075552D"/>
    <w:rsid w:val="00757A0C"/>
    <w:rsid w:val="007605FF"/>
    <w:rsid w:val="0076200F"/>
    <w:rsid w:val="007668EA"/>
    <w:rsid w:val="00766D8F"/>
    <w:rsid w:val="00766F05"/>
    <w:rsid w:val="00767C85"/>
    <w:rsid w:val="0077085F"/>
    <w:rsid w:val="007766E1"/>
    <w:rsid w:val="00782F41"/>
    <w:rsid w:val="00791B30"/>
    <w:rsid w:val="0079351C"/>
    <w:rsid w:val="007A0BA7"/>
    <w:rsid w:val="007A2722"/>
    <w:rsid w:val="007A449F"/>
    <w:rsid w:val="007A4BC5"/>
    <w:rsid w:val="007A5E54"/>
    <w:rsid w:val="007B1709"/>
    <w:rsid w:val="007B2244"/>
    <w:rsid w:val="007B79FF"/>
    <w:rsid w:val="007C0D19"/>
    <w:rsid w:val="007C4FC3"/>
    <w:rsid w:val="007C6AE3"/>
    <w:rsid w:val="007C787E"/>
    <w:rsid w:val="007C7A9D"/>
    <w:rsid w:val="007C7C05"/>
    <w:rsid w:val="007D4497"/>
    <w:rsid w:val="007D5093"/>
    <w:rsid w:val="007E3BF7"/>
    <w:rsid w:val="007E6A03"/>
    <w:rsid w:val="007E6B31"/>
    <w:rsid w:val="007E76DB"/>
    <w:rsid w:val="007F676A"/>
    <w:rsid w:val="00802581"/>
    <w:rsid w:val="00805C82"/>
    <w:rsid w:val="0080727A"/>
    <w:rsid w:val="00807C02"/>
    <w:rsid w:val="00810942"/>
    <w:rsid w:val="0081268D"/>
    <w:rsid w:val="00814407"/>
    <w:rsid w:val="0081521E"/>
    <w:rsid w:val="00816F1D"/>
    <w:rsid w:val="00826E9E"/>
    <w:rsid w:val="008271A3"/>
    <w:rsid w:val="00843FD3"/>
    <w:rsid w:val="00850623"/>
    <w:rsid w:val="008510E1"/>
    <w:rsid w:val="008531C7"/>
    <w:rsid w:val="00853D33"/>
    <w:rsid w:val="00854771"/>
    <w:rsid w:val="00857CC7"/>
    <w:rsid w:val="00860F60"/>
    <w:rsid w:val="00863E1E"/>
    <w:rsid w:val="00864678"/>
    <w:rsid w:val="00872EA0"/>
    <w:rsid w:val="008733FE"/>
    <w:rsid w:val="00876ACC"/>
    <w:rsid w:val="0088369F"/>
    <w:rsid w:val="00883A25"/>
    <w:rsid w:val="00884873"/>
    <w:rsid w:val="00884BC3"/>
    <w:rsid w:val="00885A7F"/>
    <w:rsid w:val="00891882"/>
    <w:rsid w:val="0089240B"/>
    <w:rsid w:val="00892F1D"/>
    <w:rsid w:val="008946F2"/>
    <w:rsid w:val="008A2022"/>
    <w:rsid w:val="008A25F4"/>
    <w:rsid w:val="008A4375"/>
    <w:rsid w:val="008B05E8"/>
    <w:rsid w:val="008B2BDE"/>
    <w:rsid w:val="008B2E19"/>
    <w:rsid w:val="008B4DE7"/>
    <w:rsid w:val="008B537F"/>
    <w:rsid w:val="008B7CFF"/>
    <w:rsid w:val="008C2285"/>
    <w:rsid w:val="008C241C"/>
    <w:rsid w:val="008C59CB"/>
    <w:rsid w:val="008D1F51"/>
    <w:rsid w:val="008D4606"/>
    <w:rsid w:val="008D6B53"/>
    <w:rsid w:val="008D6F8C"/>
    <w:rsid w:val="008E019F"/>
    <w:rsid w:val="008E063E"/>
    <w:rsid w:val="008E1435"/>
    <w:rsid w:val="008E1707"/>
    <w:rsid w:val="008E2A64"/>
    <w:rsid w:val="008E5ED2"/>
    <w:rsid w:val="008E76BC"/>
    <w:rsid w:val="008E7985"/>
    <w:rsid w:val="008F1423"/>
    <w:rsid w:val="008F2C66"/>
    <w:rsid w:val="00900206"/>
    <w:rsid w:val="0090022D"/>
    <w:rsid w:val="00900D84"/>
    <w:rsid w:val="00902012"/>
    <w:rsid w:val="00902601"/>
    <w:rsid w:val="00904188"/>
    <w:rsid w:val="0090475F"/>
    <w:rsid w:val="00904D1C"/>
    <w:rsid w:val="0090644A"/>
    <w:rsid w:val="009102BC"/>
    <w:rsid w:val="00912F9A"/>
    <w:rsid w:val="0091419D"/>
    <w:rsid w:val="0091498C"/>
    <w:rsid w:val="00930615"/>
    <w:rsid w:val="00931A5E"/>
    <w:rsid w:val="00932D83"/>
    <w:rsid w:val="009404D6"/>
    <w:rsid w:val="00942A0B"/>
    <w:rsid w:val="00942C2B"/>
    <w:rsid w:val="009444D9"/>
    <w:rsid w:val="009450F2"/>
    <w:rsid w:val="009539EE"/>
    <w:rsid w:val="00955451"/>
    <w:rsid w:val="00955D20"/>
    <w:rsid w:val="0096099C"/>
    <w:rsid w:val="009611F2"/>
    <w:rsid w:val="0096731F"/>
    <w:rsid w:val="00970970"/>
    <w:rsid w:val="00972978"/>
    <w:rsid w:val="00973A72"/>
    <w:rsid w:val="009749B6"/>
    <w:rsid w:val="00975283"/>
    <w:rsid w:val="009761FB"/>
    <w:rsid w:val="009768B8"/>
    <w:rsid w:val="00983812"/>
    <w:rsid w:val="009862D8"/>
    <w:rsid w:val="009871E2"/>
    <w:rsid w:val="009900B3"/>
    <w:rsid w:val="00991CE5"/>
    <w:rsid w:val="009962E7"/>
    <w:rsid w:val="0099740A"/>
    <w:rsid w:val="009A10FA"/>
    <w:rsid w:val="009A1C0B"/>
    <w:rsid w:val="009A52E7"/>
    <w:rsid w:val="009A5DF0"/>
    <w:rsid w:val="009A774D"/>
    <w:rsid w:val="009B0508"/>
    <w:rsid w:val="009B127B"/>
    <w:rsid w:val="009B2A2A"/>
    <w:rsid w:val="009B30BF"/>
    <w:rsid w:val="009B52DA"/>
    <w:rsid w:val="009B5DB9"/>
    <w:rsid w:val="009C05D4"/>
    <w:rsid w:val="009C147F"/>
    <w:rsid w:val="009D429E"/>
    <w:rsid w:val="009D5A7B"/>
    <w:rsid w:val="009D651E"/>
    <w:rsid w:val="009D6CBE"/>
    <w:rsid w:val="009D7F3D"/>
    <w:rsid w:val="009E081C"/>
    <w:rsid w:val="009E0E1D"/>
    <w:rsid w:val="009E59D3"/>
    <w:rsid w:val="009E5C7B"/>
    <w:rsid w:val="009E5C8D"/>
    <w:rsid w:val="009E63AD"/>
    <w:rsid w:val="009F17E1"/>
    <w:rsid w:val="009F1E1E"/>
    <w:rsid w:val="009F6123"/>
    <w:rsid w:val="00A01CDA"/>
    <w:rsid w:val="00A021B7"/>
    <w:rsid w:val="00A02C32"/>
    <w:rsid w:val="00A0785C"/>
    <w:rsid w:val="00A1182C"/>
    <w:rsid w:val="00A12272"/>
    <w:rsid w:val="00A124B0"/>
    <w:rsid w:val="00A17487"/>
    <w:rsid w:val="00A24765"/>
    <w:rsid w:val="00A26125"/>
    <w:rsid w:val="00A26695"/>
    <w:rsid w:val="00A26ADF"/>
    <w:rsid w:val="00A30B16"/>
    <w:rsid w:val="00A31831"/>
    <w:rsid w:val="00A341A3"/>
    <w:rsid w:val="00A37B07"/>
    <w:rsid w:val="00A45C4A"/>
    <w:rsid w:val="00A54F3A"/>
    <w:rsid w:val="00A607E7"/>
    <w:rsid w:val="00A62518"/>
    <w:rsid w:val="00A63E0E"/>
    <w:rsid w:val="00A67829"/>
    <w:rsid w:val="00A71C5B"/>
    <w:rsid w:val="00A72374"/>
    <w:rsid w:val="00A73619"/>
    <w:rsid w:val="00A743B3"/>
    <w:rsid w:val="00A755BF"/>
    <w:rsid w:val="00A76087"/>
    <w:rsid w:val="00A76D84"/>
    <w:rsid w:val="00A93B19"/>
    <w:rsid w:val="00A95D3A"/>
    <w:rsid w:val="00A9691A"/>
    <w:rsid w:val="00A97F03"/>
    <w:rsid w:val="00AA268B"/>
    <w:rsid w:val="00AA5257"/>
    <w:rsid w:val="00AB4098"/>
    <w:rsid w:val="00AB4D12"/>
    <w:rsid w:val="00AC1C01"/>
    <w:rsid w:val="00AC34F4"/>
    <w:rsid w:val="00AC3F3A"/>
    <w:rsid w:val="00AD0197"/>
    <w:rsid w:val="00AD4C34"/>
    <w:rsid w:val="00AD72B5"/>
    <w:rsid w:val="00AE42F8"/>
    <w:rsid w:val="00AE43A0"/>
    <w:rsid w:val="00AF3D4D"/>
    <w:rsid w:val="00AF3DF9"/>
    <w:rsid w:val="00AF6A1A"/>
    <w:rsid w:val="00B00AB3"/>
    <w:rsid w:val="00B05B38"/>
    <w:rsid w:val="00B076C4"/>
    <w:rsid w:val="00B151E5"/>
    <w:rsid w:val="00B154C9"/>
    <w:rsid w:val="00B175D0"/>
    <w:rsid w:val="00B17EA0"/>
    <w:rsid w:val="00B22928"/>
    <w:rsid w:val="00B231D2"/>
    <w:rsid w:val="00B262CB"/>
    <w:rsid w:val="00B276D9"/>
    <w:rsid w:val="00B3081D"/>
    <w:rsid w:val="00B322B8"/>
    <w:rsid w:val="00B327AB"/>
    <w:rsid w:val="00B335FB"/>
    <w:rsid w:val="00B356CD"/>
    <w:rsid w:val="00B41BA1"/>
    <w:rsid w:val="00B45CE3"/>
    <w:rsid w:val="00B502A7"/>
    <w:rsid w:val="00B54448"/>
    <w:rsid w:val="00B5502A"/>
    <w:rsid w:val="00B561C3"/>
    <w:rsid w:val="00B67017"/>
    <w:rsid w:val="00B7368A"/>
    <w:rsid w:val="00B74A22"/>
    <w:rsid w:val="00B81126"/>
    <w:rsid w:val="00B848B4"/>
    <w:rsid w:val="00B8490E"/>
    <w:rsid w:val="00B91819"/>
    <w:rsid w:val="00B9230D"/>
    <w:rsid w:val="00B94BD2"/>
    <w:rsid w:val="00BA069D"/>
    <w:rsid w:val="00BA435B"/>
    <w:rsid w:val="00BA603D"/>
    <w:rsid w:val="00BB1E44"/>
    <w:rsid w:val="00BB2167"/>
    <w:rsid w:val="00BB5751"/>
    <w:rsid w:val="00BC1E22"/>
    <w:rsid w:val="00BC5BF2"/>
    <w:rsid w:val="00BC6EE3"/>
    <w:rsid w:val="00BC753B"/>
    <w:rsid w:val="00BC76A9"/>
    <w:rsid w:val="00BD0615"/>
    <w:rsid w:val="00BD3A52"/>
    <w:rsid w:val="00BD3FA4"/>
    <w:rsid w:val="00BD41EA"/>
    <w:rsid w:val="00BD5AFB"/>
    <w:rsid w:val="00BE3034"/>
    <w:rsid w:val="00BE3044"/>
    <w:rsid w:val="00BE3A42"/>
    <w:rsid w:val="00BE51D1"/>
    <w:rsid w:val="00BE546D"/>
    <w:rsid w:val="00BF30E8"/>
    <w:rsid w:val="00BF32B6"/>
    <w:rsid w:val="00BF4D98"/>
    <w:rsid w:val="00BF6B96"/>
    <w:rsid w:val="00C0139B"/>
    <w:rsid w:val="00C03799"/>
    <w:rsid w:val="00C0490B"/>
    <w:rsid w:val="00C07B4F"/>
    <w:rsid w:val="00C143AC"/>
    <w:rsid w:val="00C172A7"/>
    <w:rsid w:val="00C208D0"/>
    <w:rsid w:val="00C2261E"/>
    <w:rsid w:val="00C30C81"/>
    <w:rsid w:val="00C31F4B"/>
    <w:rsid w:val="00C32DA1"/>
    <w:rsid w:val="00C3323C"/>
    <w:rsid w:val="00C332E2"/>
    <w:rsid w:val="00C333E6"/>
    <w:rsid w:val="00C34ED7"/>
    <w:rsid w:val="00C37C54"/>
    <w:rsid w:val="00C40721"/>
    <w:rsid w:val="00C40C06"/>
    <w:rsid w:val="00C41840"/>
    <w:rsid w:val="00C41F67"/>
    <w:rsid w:val="00C43814"/>
    <w:rsid w:val="00C504E3"/>
    <w:rsid w:val="00C50EF4"/>
    <w:rsid w:val="00C51360"/>
    <w:rsid w:val="00C51FA5"/>
    <w:rsid w:val="00C5272E"/>
    <w:rsid w:val="00C52B11"/>
    <w:rsid w:val="00C534EF"/>
    <w:rsid w:val="00C565C0"/>
    <w:rsid w:val="00C57987"/>
    <w:rsid w:val="00C63C84"/>
    <w:rsid w:val="00C726FC"/>
    <w:rsid w:val="00C729C8"/>
    <w:rsid w:val="00C75110"/>
    <w:rsid w:val="00C81438"/>
    <w:rsid w:val="00C8247D"/>
    <w:rsid w:val="00C82B6B"/>
    <w:rsid w:val="00C8670C"/>
    <w:rsid w:val="00C92576"/>
    <w:rsid w:val="00C93BFB"/>
    <w:rsid w:val="00C948BD"/>
    <w:rsid w:val="00C95BA0"/>
    <w:rsid w:val="00C95D29"/>
    <w:rsid w:val="00C96A99"/>
    <w:rsid w:val="00CA2A8F"/>
    <w:rsid w:val="00CA61ED"/>
    <w:rsid w:val="00CA6314"/>
    <w:rsid w:val="00CC29FD"/>
    <w:rsid w:val="00CC7677"/>
    <w:rsid w:val="00CC7A6B"/>
    <w:rsid w:val="00CD186E"/>
    <w:rsid w:val="00CD34FB"/>
    <w:rsid w:val="00CE4A65"/>
    <w:rsid w:val="00CE7648"/>
    <w:rsid w:val="00CF4994"/>
    <w:rsid w:val="00CF5790"/>
    <w:rsid w:val="00CF67BA"/>
    <w:rsid w:val="00D05B02"/>
    <w:rsid w:val="00D05FA1"/>
    <w:rsid w:val="00D1235C"/>
    <w:rsid w:val="00D128B8"/>
    <w:rsid w:val="00D158C6"/>
    <w:rsid w:val="00D21369"/>
    <w:rsid w:val="00D261FF"/>
    <w:rsid w:val="00D26B9F"/>
    <w:rsid w:val="00D27F32"/>
    <w:rsid w:val="00D300C2"/>
    <w:rsid w:val="00D31D45"/>
    <w:rsid w:val="00D32DB6"/>
    <w:rsid w:val="00D367B4"/>
    <w:rsid w:val="00D3727F"/>
    <w:rsid w:val="00D5279C"/>
    <w:rsid w:val="00D53E66"/>
    <w:rsid w:val="00D55390"/>
    <w:rsid w:val="00D55BF9"/>
    <w:rsid w:val="00D6333F"/>
    <w:rsid w:val="00D65945"/>
    <w:rsid w:val="00D7123B"/>
    <w:rsid w:val="00D71E5F"/>
    <w:rsid w:val="00D71F1A"/>
    <w:rsid w:val="00D74F45"/>
    <w:rsid w:val="00D76DB7"/>
    <w:rsid w:val="00D832DB"/>
    <w:rsid w:val="00D83374"/>
    <w:rsid w:val="00D842FC"/>
    <w:rsid w:val="00D849E5"/>
    <w:rsid w:val="00D84EC3"/>
    <w:rsid w:val="00D865EC"/>
    <w:rsid w:val="00D874DC"/>
    <w:rsid w:val="00D936C8"/>
    <w:rsid w:val="00D95413"/>
    <w:rsid w:val="00D959E3"/>
    <w:rsid w:val="00D95E85"/>
    <w:rsid w:val="00D9648B"/>
    <w:rsid w:val="00D97F8A"/>
    <w:rsid w:val="00DA10B9"/>
    <w:rsid w:val="00DA12D4"/>
    <w:rsid w:val="00DA2652"/>
    <w:rsid w:val="00DA2A1B"/>
    <w:rsid w:val="00DA367D"/>
    <w:rsid w:val="00DB01EC"/>
    <w:rsid w:val="00DB174D"/>
    <w:rsid w:val="00DB1CA3"/>
    <w:rsid w:val="00DB3018"/>
    <w:rsid w:val="00DB7672"/>
    <w:rsid w:val="00DB7F94"/>
    <w:rsid w:val="00DC0225"/>
    <w:rsid w:val="00DC071E"/>
    <w:rsid w:val="00DC4681"/>
    <w:rsid w:val="00DD0056"/>
    <w:rsid w:val="00DD5A47"/>
    <w:rsid w:val="00DD6DF8"/>
    <w:rsid w:val="00DE0766"/>
    <w:rsid w:val="00DE1476"/>
    <w:rsid w:val="00DF033A"/>
    <w:rsid w:val="00DF1614"/>
    <w:rsid w:val="00DF69CF"/>
    <w:rsid w:val="00E0167D"/>
    <w:rsid w:val="00E04AD5"/>
    <w:rsid w:val="00E0582E"/>
    <w:rsid w:val="00E068DC"/>
    <w:rsid w:val="00E07955"/>
    <w:rsid w:val="00E102BC"/>
    <w:rsid w:val="00E10EE8"/>
    <w:rsid w:val="00E10F5E"/>
    <w:rsid w:val="00E122DE"/>
    <w:rsid w:val="00E1348E"/>
    <w:rsid w:val="00E1364D"/>
    <w:rsid w:val="00E14941"/>
    <w:rsid w:val="00E1592C"/>
    <w:rsid w:val="00E16334"/>
    <w:rsid w:val="00E21025"/>
    <w:rsid w:val="00E22192"/>
    <w:rsid w:val="00E23921"/>
    <w:rsid w:val="00E2734B"/>
    <w:rsid w:val="00E306C4"/>
    <w:rsid w:val="00E33985"/>
    <w:rsid w:val="00E33CBF"/>
    <w:rsid w:val="00E348BC"/>
    <w:rsid w:val="00E37249"/>
    <w:rsid w:val="00E37857"/>
    <w:rsid w:val="00E40FB0"/>
    <w:rsid w:val="00E44668"/>
    <w:rsid w:val="00E53383"/>
    <w:rsid w:val="00E55406"/>
    <w:rsid w:val="00E556AB"/>
    <w:rsid w:val="00E57333"/>
    <w:rsid w:val="00E601BD"/>
    <w:rsid w:val="00E61EC1"/>
    <w:rsid w:val="00E6276A"/>
    <w:rsid w:val="00E63716"/>
    <w:rsid w:val="00E64A55"/>
    <w:rsid w:val="00E653C4"/>
    <w:rsid w:val="00E719D1"/>
    <w:rsid w:val="00E73127"/>
    <w:rsid w:val="00E74FAD"/>
    <w:rsid w:val="00E75B88"/>
    <w:rsid w:val="00E75E87"/>
    <w:rsid w:val="00E800FD"/>
    <w:rsid w:val="00E81089"/>
    <w:rsid w:val="00E8377A"/>
    <w:rsid w:val="00E8496B"/>
    <w:rsid w:val="00E85455"/>
    <w:rsid w:val="00E85765"/>
    <w:rsid w:val="00E85BC1"/>
    <w:rsid w:val="00E870B8"/>
    <w:rsid w:val="00E92ABA"/>
    <w:rsid w:val="00E94571"/>
    <w:rsid w:val="00E94A5D"/>
    <w:rsid w:val="00E9642F"/>
    <w:rsid w:val="00EA23FD"/>
    <w:rsid w:val="00EA30FA"/>
    <w:rsid w:val="00EA57EC"/>
    <w:rsid w:val="00EA6379"/>
    <w:rsid w:val="00EA643D"/>
    <w:rsid w:val="00EA664C"/>
    <w:rsid w:val="00EB0D96"/>
    <w:rsid w:val="00EB286D"/>
    <w:rsid w:val="00EB53C6"/>
    <w:rsid w:val="00EB7E66"/>
    <w:rsid w:val="00EC11EB"/>
    <w:rsid w:val="00EC13B0"/>
    <w:rsid w:val="00EC6959"/>
    <w:rsid w:val="00ED299A"/>
    <w:rsid w:val="00EE135B"/>
    <w:rsid w:val="00EE6B61"/>
    <w:rsid w:val="00EF0A3F"/>
    <w:rsid w:val="00EF7073"/>
    <w:rsid w:val="00EF7F87"/>
    <w:rsid w:val="00F0056A"/>
    <w:rsid w:val="00F00FD0"/>
    <w:rsid w:val="00F016A5"/>
    <w:rsid w:val="00F02CD3"/>
    <w:rsid w:val="00F05584"/>
    <w:rsid w:val="00F06D71"/>
    <w:rsid w:val="00F07D55"/>
    <w:rsid w:val="00F11218"/>
    <w:rsid w:val="00F1161D"/>
    <w:rsid w:val="00F119A4"/>
    <w:rsid w:val="00F11B08"/>
    <w:rsid w:val="00F1411C"/>
    <w:rsid w:val="00F24C52"/>
    <w:rsid w:val="00F262E5"/>
    <w:rsid w:val="00F26CEB"/>
    <w:rsid w:val="00F30907"/>
    <w:rsid w:val="00F30B5E"/>
    <w:rsid w:val="00F3118C"/>
    <w:rsid w:val="00F35A91"/>
    <w:rsid w:val="00F360F2"/>
    <w:rsid w:val="00F40331"/>
    <w:rsid w:val="00F41281"/>
    <w:rsid w:val="00F41BBA"/>
    <w:rsid w:val="00F45CA0"/>
    <w:rsid w:val="00F5094B"/>
    <w:rsid w:val="00F54551"/>
    <w:rsid w:val="00F546A7"/>
    <w:rsid w:val="00F56CF6"/>
    <w:rsid w:val="00F62EEA"/>
    <w:rsid w:val="00F6350C"/>
    <w:rsid w:val="00F6389D"/>
    <w:rsid w:val="00F64541"/>
    <w:rsid w:val="00F645FE"/>
    <w:rsid w:val="00F6607C"/>
    <w:rsid w:val="00F72241"/>
    <w:rsid w:val="00F738BD"/>
    <w:rsid w:val="00F7629B"/>
    <w:rsid w:val="00F76B8A"/>
    <w:rsid w:val="00F77555"/>
    <w:rsid w:val="00F77755"/>
    <w:rsid w:val="00F77B28"/>
    <w:rsid w:val="00F833AE"/>
    <w:rsid w:val="00F85168"/>
    <w:rsid w:val="00F929D6"/>
    <w:rsid w:val="00F9365B"/>
    <w:rsid w:val="00FA2736"/>
    <w:rsid w:val="00FA2AD3"/>
    <w:rsid w:val="00FA52D5"/>
    <w:rsid w:val="00FA7E84"/>
    <w:rsid w:val="00FB0A46"/>
    <w:rsid w:val="00FB7AF9"/>
    <w:rsid w:val="00FB7D61"/>
    <w:rsid w:val="00FC00B0"/>
    <w:rsid w:val="00FC2211"/>
    <w:rsid w:val="00FC381E"/>
    <w:rsid w:val="00FC7132"/>
    <w:rsid w:val="00FD080E"/>
    <w:rsid w:val="00FD1190"/>
    <w:rsid w:val="00FD2175"/>
    <w:rsid w:val="00FD6844"/>
    <w:rsid w:val="00FE0450"/>
    <w:rsid w:val="00FE0F94"/>
    <w:rsid w:val="00FE1DDF"/>
    <w:rsid w:val="00FE212A"/>
    <w:rsid w:val="00FE2290"/>
    <w:rsid w:val="00FE521A"/>
    <w:rsid w:val="00FF25F4"/>
    <w:rsid w:val="00FF4E42"/>
    <w:rsid w:val="00FF665E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B7E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B7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21025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E21025"/>
  </w:style>
  <w:style w:type="paragraph" w:styleId="a6">
    <w:name w:val="footer"/>
    <w:basedOn w:val="a"/>
    <w:link w:val="Char1"/>
    <w:uiPriority w:val="99"/>
    <w:unhideWhenUsed/>
    <w:rsid w:val="00E21025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E21025"/>
  </w:style>
  <w:style w:type="character" w:styleId="Hyperlink">
    <w:name w:val="Hyperlink"/>
    <w:basedOn w:val="a0"/>
    <w:uiPriority w:val="99"/>
    <w:semiHidden/>
    <w:unhideWhenUsed/>
    <w:rsid w:val="009761FB"/>
    <w:rPr>
      <w:color w:val="0000FF"/>
      <w:u w:val="single"/>
      <w:bdr w:val="none" w:sz="0" w:space="0" w:color="auto" w:frame="1"/>
    </w:rPr>
  </w:style>
  <w:style w:type="character" w:customStyle="1" w:styleId="edit-big">
    <w:name w:val="edit-big"/>
    <w:basedOn w:val="a0"/>
    <w:rsid w:val="00C52B11"/>
  </w:style>
  <w:style w:type="character" w:customStyle="1" w:styleId="search-keys1">
    <w:name w:val="search-keys1"/>
    <w:basedOn w:val="a0"/>
    <w:rsid w:val="00C52B11"/>
    <w:rPr>
      <w:color w:val="FF0000"/>
    </w:rPr>
  </w:style>
  <w:style w:type="character" w:styleId="a7">
    <w:name w:val="Emphasis"/>
    <w:basedOn w:val="a0"/>
    <w:uiPriority w:val="20"/>
    <w:qFormat/>
    <w:rsid w:val="00A37B07"/>
    <w:rPr>
      <w:b/>
      <w:bCs/>
      <w:i w:val="0"/>
      <w:iCs w:val="0"/>
    </w:rPr>
  </w:style>
  <w:style w:type="character" w:customStyle="1" w:styleId="st">
    <w:name w:val="st"/>
    <w:basedOn w:val="a0"/>
    <w:rsid w:val="00A37B07"/>
  </w:style>
  <w:style w:type="table" w:styleId="a8">
    <w:name w:val="Table Grid"/>
    <w:basedOn w:val="a1"/>
    <w:rsid w:val="00A37B07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-keys">
    <w:name w:val="search-keys"/>
    <w:basedOn w:val="a0"/>
    <w:rsid w:val="00E37249"/>
  </w:style>
  <w:style w:type="character" w:customStyle="1" w:styleId="apple-converted-space">
    <w:name w:val="apple-converted-space"/>
    <w:basedOn w:val="a0"/>
    <w:rsid w:val="00E37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B477-40D9-4DDD-BFDA-B5582A52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10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414</cp:revision>
  <cp:lastPrinted>2012-10-11T11:06:00Z</cp:lastPrinted>
  <dcterms:created xsi:type="dcterms:W3CDTF">2012-09-11T05:24:00Z</dcterms:created>
  <dcterms:modified xsi:type="dcterms:W3CDTF">2012-10-16T10:11:00Z</dcterms:modified>
</cp:coreProperties>
</file>