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8C" w:rsidRPr="00B328D3" w:rsidRDefault="00F2078C" w:rsidP="00F2078C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1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برنامج وذَكّر</w:t>
      </w:r>
    </w:p>
    <w:p w:rsidR="00F2078C" w:rsidRPr="00B328D3" w:rsidRDefault="00F2078C" w:rsidP="00F2078C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F2078C" w:rsidRPr="00B328D3" w:rsidRDefault="00E82182" w:rsidP="00F2078C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8218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="00F2078C"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الحلقة </w:t>
      </w:r>
      <w:proofErr w:type="spellStart"/>
      <w:r w:rsidR="00F207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التاسعة</w:t>
      </w:r>
      <w:r w:rsidR="00F2078C"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عشرة</w:t>
      </w:r>
      <w:proofErr w:type="spellEnd"/>
      <w:r w:rsidRPr="00E8218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F2078C" w:rsidRPr="00B328D3" w:rsidRDefault="00E82182" w:rsidP="00F2078C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8218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F2078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حيل الشيطان مع الإنسان</w:t>
      </w:r>
      <w:r w:rsidR="004F372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لإبعاده عن الطاعة</w:t>
      </w:r>
      <w:r w:rsidRPr="00E8218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</w:p>
    <w:p w:rsidR="00E82182" w:rsidRDefault="00875D3F" w:rsidP="00E82182">
      <w:pPr>
        <w:bidi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2078C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سيدنا محمد وعلى آله وصحبه أجمعين</w:t>
      </w:r>
      <w:r w:rsidR="00E82182" w:rsidRPr="00E8218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71E8" w:rsidRPr="00F2078C">
        <w:rPr>
          <w:rFonts w:ascii="Traditional Arabic" w:hAnsi="Traditional Arabic" w:cs="Traditional Arabic" w:hint="cs"/>
          <w:sz w:val="36"/>
          <w:szCs w:val="36"/>
          <w:rtl/>
        </w:rPr>
        <w:t xml:space="preserve"> مرحباً بكم أيها الإخوة والأخوات في هذه الحلقة الجديدة من </w:t>
      </w:r>
      <w:r w:rsidRPr="00F2078C">
        <w:rPr>
          <w:rFonts w:ascii="Traditional Arabic" w:hAnsi="Traditional Arabic" w:cs="Traditional Arabic" w:hint="cs"/>
          <w:sz w:val="36"/>
          <w:szCs w:val="36"/>
          <w:rtl/>
        </w:rPr>
        <w:t xml:space="preserve">برنامج </w:t>
      </w:r>
      <w:r w:rsidR="00E82182" w:rsidRPr="00E8218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F2078C">
        <w:rPr>
          <w:rFonts w:ascii="Traditional Arabic" w:hAnsi="Traditional Arabic" w:cs="Traditional Arabic" w:hint="cs"/>
          <w:sz w:val="36"/>
          <w:szCs w:val="36"/>
          <w:rtl/>
        </w:rPr>
        <w:t xml:space="preserve"> وذكر </w:t>
      </w:r>
      <w:r w:rsidR="00E82182" w:rsidRPr="00E8218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)،</w:t>
      </w:r>
      <w:r w:rsidR="00C825C9" w:rsidRPr="00F2078C">
        <w:rPr>
          <w:rFonts w:ascii="Traditional Arabic" w:hAnsi="Traditional Arabic" w:cs="Traditional Arabic" w:hint="cs"/>
          <w:sz w:val="36"/>
          <w:szCs w:val="36"/>
          <w:rtl/>
        </w:rPr>
        <w:t xml:space="preserve"> حلقة اليوم مع الحلقة القادمة فيها دقة في الحديث وفيها خطورة</w:t>
      </w:r>
      <w:r w:rsidR="00E82182" w:rsidRPr="00E8218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C825C9" w:rsidRPr="00F2078C">
        <w:rPr>
          <w:rFonts w:ascii="Traditional Arabic" w:hAnsi="Traditional Arabic" w:cs="Traditional Arabic" w:hint="cs"/>
          <w:sz w:val="36"/>
          <w:szCs w:val="36"/>
          <w:rtl/>
        </w:rPr>
        <w:t xml:space="preserve"> عنوان الحلقة</w:t>
      </w:r>
      <w:r w:rsidR="00E82182" w:rsidRPr="00E8218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C825C9" w:rsidRPr="00F2078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82182" w:rsidRPr="00E8218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C825C9" w:rsidRPr="00F2078C">
        <w:rPr>
          <w:rFonts w:ascii="Traditional Arabic" w:hAnsi="Traditional Arabic" w:cs="Traditional Arabic" w:hint="cs"/>
          <w:sz w:val="36"/>
          <w:szCs w:val="36"/>
          <w:rtl/>
        </w:rPr>
        <w:t xml:space="preserve"> حيل الشيطان مع الإنسان </w:t>
      </w:r>
      <w:r w:rsidR="00E82182" w:rsidRPr="00E8218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="00E8218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82182" w:rsidRDefault="00C825C9" w:rsidP="00E82182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E82182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قال الله تعالى عن الشيطان</w:t>
      </w:r>
      <w:r w:rsidR="00E82182" w:rsidRPr="00E8218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F2078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82182">
        <w:rPr>
          <w:rFonts w:cs="DecoType Naskh"/>
          <w:b/>
          <w:color w:val="C00000"/>
          <w:sz w:val="36"/>
          <w:szCs w:val="36"/>
          <w:rtl/>
        </w:rPr>
        <w:t>{ إِنَّ الشَّيْطَانَ لَكُمْ عَدُوٌّ فَاتَّخِذُوهُ عَدُوًّا }</w:t>
      </w:r>
      <w:r w:rsidRPr="00E82182">
        <w:rPr>
          <w:rFonts w:cs="Traditional Arabic"/>
          <w:b/>
          <w:color w:val="000000"/>
          <w:sz w:val="36"/>
          <w:szCs w:val="36"/>
          <w:rtl/>
        </w:rPr>
        <w:t xml:space="preserve"> </w:t>
      </w:r>
      <w:r w:rsidRPr="00F2078C">
        <w:rPr>
          <w:rFonts w:cs="Traditional Arabic"/>
          <w:b/>
          <w:color w:val="000000"/>
          <w:sz w:val="36"/>
          <w:szCs w:val="36"/>
          <w:rtl/>
        </w:rPr>
        <w:t xml:space="preserve">[ فاطر </w:t>
      </w:r>
      <w:r w:rsidR="00E82182" w:rsidRPr="00E82182">
        <w:rPr>
          <w:rFonts w:cs="Traditional Arabic"/>
          <w:b/>
          <w:color w:val="FF0000"/>
          <w:sz w:val="36"/>
          <w:szCs w:val="36"/>
          <w:rtl/>
        </w:rPr>
        <w:t>:</w:t>
      </w:r>
      <w:r w:rsidRPr="00F2078C">
        <w:rPr>
          <w:rFonts w:cs="Traditional Arabic"/>
          <w:b/>
          <w:color w:val="000000"/>
          <w:sz w:val="36"/>
          <w:szCs w:val="36"/>
          <w:rtl/>
        </w:rPr>
        <w:t xml:space="preserve"> 6 ]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حقيقةً إذا أراد الإنسان أن يواجه عدواً له فعليه أن يعرف كمائن عدوه حتى لا يقع ضحية هذه الكمائن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عليه أن يعرف الحبال التي يستخدمها عدوه في إيقاعه حتى لا يقع فريسة هذه الحبال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عليه أن يتعرف على الشراك التي ينصبها عدوه له حتى لا يقع في هذه الشراك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الآن الشيطان عدوّ لنا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فما شراكه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ما حباله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E82182" w:rsidRDefault="00C825C9" w:rsidP="00E82182">
      <w:pPr>
        <w:bidi/>
        <w:ind w:firstLine="454"/>
        <w:jc w:val="both"/>
        <w:rPr>
          <w:rFonts w:cs="Traditional Arabic"/>
          <w:b/>
          <w:color w:val="FF0000"/>
          <w:sz w:val="36"/>
          <w:szCs w:val="36"/>
          <w:rtl/>
        </w:rPr>
      </w:pPr>
      <w:r w:rsidRPr="00F2078C">
        <w:rPr>
          <w:rFonts w:cs="Traditional Arabic" w:hint="cs"/>
          <w:b/>
          <w:color w:val="000000"/>
          <w:sz w:val="36"/>
          <w:szCs w:val="36"/>
          <w:rtl/>
        </w:rPr>
        <w:t>الشيطان له طريقان في إغواء الإنسان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E82182">
        <w:rPr>
          <w:rFonts w:cs="Traditional Arabic" w:hint="cs"/>
          <w:bCs/>
          <w:color w:val="000000"/>
          <w:sz w:val="36"/>
          <w:szCs w:val="36"/>
          <w:rtl/>
        </w:rPr>
        <w:t>طريق أول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لإبعاده عن الطاعة </w:t>
      </w:r>
      <w:r w:rsidRPr="00E82182">
        <w:rPr>
          <w:rFonts w:cs="Traditional Arabic" w:hint="cs"/>
          <w:bCs/>
          <w:color w:val="000000"/>
          <w:sz w:val="36"/>
          <w:szCs w:val="36"/>
          <w:rtl/>
        </w:rPr>
        <w:t>وطريق ثاني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في سوقه نحو المعصية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في الطريق لإبعاده عن الطاعة عنده ست حبال يرميها شباكاً للإنسان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وفي إيقاعه بالمعصية عنده عشر حبال يرميها لهذا الإنسان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حلقة اليوم سأعرض عليكم يا أيها الإخوة الحبال التي يرميها الشيطان شراكاً للإنسان لإبعاده عن الطاعة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كيف يبعدك الشيطان عن الطاعة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كيف يُفسد عليك الشيطان طاعاتك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طبعاً إذا </w:t>
      </w:r>
      <w:r w:rsidR="00AC1ED2" w:rsidRPr="00F2078C">
        <w:rPr>
          <w:rFonts w:cs="Traditional Arabic" w:hint="cs"/>
          <w:b/>
          <w:color w:val="000000"/>
          <w:sz w:val="36"/>
          <w:szCs w:val="36"/>
          <w:rtl/>
        </w:rPr>
        <w:t>خسرت الطاعات ذهبت الحسنات والخيرات والأجور</w:t>
      </w:r>
      <w:r w:rsidR="00E82182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E82182" w:rsidRDefault="00E82182" w:rsidP="00E82182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</w:p>
    <w:p w:rsidR="00E82182" w:rsidRDefault="00AC1ED2" w:rsidP="00E82182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F2078C">
        <w:rPr>
          <w:rFonts w:cs="Traditional Arabic" w:hint="cs"/>
          <w:b/>
          <w:color w:val="000000"/>
          <w:sz w:val="36"/>
          <w:szCs w:val="36"/>
          <w:rtl/>
        </w:rPr>
        <w:lastRenderedPageBreak/>
        <w:t xml:space="preserve"> </w:t>
      </w:r>
      <w:r w:rsidRPr="00E82182">
        <w:rPr>
          <w:rFonts w:cs="Traditional Arabic" w:hint="cs"/>
          <w:bCs/>
          <w:color w:val="009900"/>
          <w:sz w:val="36"/>
          <w:szCs w:val="36"/>
          <w:rtl/>
        </w:rPr>
        <w:t>الحبل الأول</w:t>
      </w:r>
      <w:r w:rsidR="00E82182" w:rsidRPr="00E82182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E82182">
        <w:rPr>
          <w:rFonts w:cs="Traditional Arabic" w:hint="cs"/>
          <w:bCs/>
          <w:color w:val="000000"/>
          <w:sz w:val="36"/>
          <w:szCs w:val="36"/>
          <w:rtl/>
        </w:rPr>
        <w:t xml:space="preserve"> يأمرك الشيطان بترك الطاعة</w:t>
      </w:r>
      <w:r w:rsidR="00E82182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E82182" w:rsidRDefault="00AC1ED2" w:rsidP="00E82182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يقول </w:t>
      </w:r>
      <w:proofErr w:type="spellStart"/>
      <w:r w:rsidRPr="00F2078C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يا أخي أنت ليس لديك فراغ لتصلي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نعوذ بالله من الشيطان الرجيم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يقول </w:t>
      </w:r>
      <w:proofErr w:type="spellStart"/>
      <w:r w:rsidRPr="00F2078C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لا تتصدق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مباشرة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يقول </w:t>
      </w:r>
      <w:proofErr w:type="spellStart"/>
      <w:r w:rsidRPr="00F2078C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لا تفعل الخير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لا تبر أباك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لا تبر أمك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لا تصل رحمك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هذا شأنه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طبعاً أنت ما ردك عليه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ردك عليه بالالتزام هذه الطاعة رضي الشيطان أم لم يرض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وهو لن يرضى أبدً 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E79B8" w:rsidRPr="00F2078C">
        <w:rPr>
          <w:rFonts w:cs="Traditional Arabic" w:hint="cs"/>
          <w:b/>
          <w:color w:val="000000"/>
          <w:sz w:val="36"/>
          <w:szCs w:val="36"/>
          <w:rtl/>
        </w:rPr>
        <w:t>لأن الله عز وجل أمرك بامتثال هذه الطاعة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E79B8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>هذا هو الحبل الأول للشيطان معك في إبعادك عن الطاعة يأمرك بترك الطاعة</w:t>
      </w:r>
      <w:r w:rsidR="00E82182">
        <w:rPr>
          <w:rFonts w:cs="Traditional Arabic" w:hint="cs"/>
          <w:b/>
          <w:color w:val="FF0000"/>
          <w:sz w:val="36"/>
          <w:szCs w:val="36"/>
          <w:rtl/>
        </w:rPr>
        <w:t>.</w:t>
      </w:r>
      <w:r w:rsidR="00E82182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E82182" w:rsidRDefault="00D87AA6" w:rsidP="00E82182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E82182">
        <w:rPr>
          <w:rFonts w:cs="Traditional Arabic" w:hint="cs"/>
          <w:bCs/>
          <w:color w:val="009900"/>
          <w:sz w:val="36"/>
          <w:szCs w:val="36"/>
          <w:rtl/>
        </w:rPr>
        <w:t>الآن الحبل الثاني</w:t>
      </w:r>
      <w:r w:rsidR="00E82182" w:rsidRPr="00E82182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E82182">
        <w:rPr>
          <w:rFonts w:cs="Traditional Arabic" w:hint="cs"/>
          <w:bCs/>
          <w:color w:val="000000"/>
          <w:sz w:val="36"/>
          <w:szCs w:val="36"/>
          <w:rtl/>
        </w:rPr>
        <w:t xml:space="preserve"> إن لم تأتمر وقلت لا أنا أريد أن أطيع الله </w:t>
      </w:r>
      <w:r w:rsidR="00E82182" w:rsidRPr="00E82182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E82182">
        <w:rPr>
          <w:rFonts w:cs="Traditional Arabic" w:hint="cs"/>
          <w:bCs/>
          <w:color w:val="000000"/>
          <w:sz w:val="36"/>
          <w:szCs w:val="36"/>
          <w:rtl/>
        </w:rPr>
        <w:t xml:space="preserve"> كأن أصلي مثلاً </w:t>
      </w:r>
      <w:r w:rsidR="00E82182" w:rsidRPr="00E82182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E82182">
        <w:rPr>
          <w:rFonts w:cs="Traditional Arabic" w:hint="cs"/>
          <w:bCs/>
          <w:color w:val="000000"/>
          <w:sz w:val="36"/>
          <w:szCs w:val="36"/>
          <w:rtl/>
        </w:rPr>
        <w:t xml:space="preserve"> هذا اللعين يأمرك بتسويف الطاعة</w:t>
      </w:r>
      <w:r w:rsidR="00E82182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E82182" w:rsidRDefault="00D87AA6" w:rsidP="00E82182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فيقول </w:t>
      </w:r>
      <w:proofErr w:type="spellStart"/>
      <w:r w:rsidRPr="00F2078C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تريد أن تصلي فصلي ولكن انتظر الآن فلديك وقت ولديك فسحة وأنت الآن في العمل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والوقت بين المغرب والعشاء مثلاً فيه سعة لا بأس إذا أخرت صلاة المغرب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يأمرك بالتسويف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طبعاً إذا أخرت صلاة المغرب بعد حين تنساها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تنشغل في عملك وإذا بك قد أذن العشاء وذهبت صلاة المغرب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أحياناً تكون أنت نائم فتستيقظ مع أذان الفجر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يأتيك إبليس ليسوف ويقول لك الآن استرح ستقوم وتصلي بعد قليل عشر دقائق فقط حتى تكسر هذا البرد ثم تقوم فتصلي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لعنة الله على إبليس فإذا أنت استجبت له نمت في الفراش الوثير فذهبت صلاة الفجر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إذاً أولاً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يأمرك بترك الطاعة أصلاً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فإن لم تأتمر أمرك بالتسويف فيها بتأجيلها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إذا أنت لم تأتمر رمى لك حبلاً ثالثاً</w:t>
      </w:r>
      <w:r w:rsidR="00E82182">
        <w:rPr>
          <w:rFonts w:cs="Traditional Arabic" w:hint="cs"/>
          <w:b/>
          <w:color w:val="FF0000"/>
          <w:sz w:val="36"/>
          <w:szCs w:val="36"/>
          <w:rtl/>
        </w:rPr>
        <w:t>.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إذا قلت أريد أن أصلي الآن ولا أريد أن أسوف رماك بالحبل الثالث</w:t>
      </w:r>
      <w:r w:rsidR="00E82182">
        <w:rPr>
          <w:rFonts w:cs="Traditional Arabic" w:hint="cs"/>
          <w:b/>
          <w:color w:val="000000"/>
          <w:sz w:val="36"/>
          <w:szCs w:val="36"/>
          <w:rtl/>
        </w:rPr>
        <w:t>..</w:t>
      </w:r>
    </w:p>
    <w:p w:rsidR="00E82182" w:rsidRDefault="00E82182" w:rsidP="00E82182">
      <w:pPr>
        <w:bidi/>
        <w:ind w:firstLine="454"/>
        <w:jc w:val="both"/>
        <w:rPr>
          <w:rFonts w:cs="Traditional Arabic"/>
          <w:b/>
          <w:color w:val="FF0000"/>
          <w:sz w:val="36"/>
          <w:szCs w:val="36"/>
          <w:rtl/>
        </w:rPr>
      </w:pPr>
      <w:r w:rsidRPr="00E82182">
        <w:rPr>
          <w:rFonts w:cs="Traditional Arabic" w:hint="cs"/>
          <w:bCs/>
          <w:color w:val="009900"/>
          <w:sz w:val="36"/>
          <w:szCs w:val="36"/>
          <w:rtl/>
        </w:rPr>
        <w:t>الحبل الثالث</w:t>
      </w:r>
      <w:r w:rsidRPr="00E82182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87AA6" w:rsidRPr="00E82182">
        <w:rPr>
          <w:rFonts w:cs="Traditional Arabic" w:hint="cs"/>
          <w:bCs/>
          <w:color w:val="000000"/>
          <w:sz w:val="36"/>
          <w:szCs w:val="36"/>
          <w:rtl/>
        </w:rPr>
        <w:t>وهو العجلة في هذه الطاعة</w:t>
      </w:r>
      <w:r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يأمرك إذا أردت أن تصلي بأن تصلي سريعاً فلديك أعمال ومشاغل</w:t>
      </w:r>
      <w:r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الآن سيقرع الهاتف الآن سيأتي صديقك</w:t>
      </w:r>
      <w:r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الآن والدتك تناديك</w:t>
      </w:r>
      <w:r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lastRenderedPageBreak/>
        <w:t xml:space="preserve">أسرعي </w:t>
      </w:r>
      <w:proofErr w:type="spellStart"/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>أسرعي</w:t>
      </w:r>
      <w:proofErr w:type="spellEnd"/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نشاطاً في الصلاة</w:t>
      </w:r>
      <w:r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لأنك إن تعجلت في صلاتك لن تفهم شيئاً منها ولا تستطيع أن تتقن لا ركوعاً ولا سجوداً ولا قراءة</w:t>
      </w:r>
      <w:r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لعنة الله على إبليس يرد منك أن لا تفهم شيئاً من صلاتك لأنه لا يكتب للإنسان من صلاته إلا ما اطمئن فيها إلا ما خشع فيها</w:t>
      </w:r>
      <w:r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إذاً أولاً</w:t>
      </w:r>
      <w:r w:rsidRPr="00E82182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أمرك بترك الطاعة</w:t>
      </w:r>
      <w:r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فإن لم تأتمر أمرك بتسويفها</w:t>
      </w:r>
      <w:r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فإن لم تأتمر أمرك بالعجلة فيها</w:t>
      </w:r>
      <w:r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87AA6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فإن لم تأتمر وقلت لا بل أريد أن صلي الآن وبغير عجلة لا ييأس ولا يستسلم</w:t>
      </w:r>
      <w:r>
        <w:rPr>
          <w:rFonts w:cs="Traditional Arabic" w:hint="cs"/>
          <w:b/>
          <w:color w:val="FF0000"/>
          <w:sz w:val="36"/>
          <w:szCs w:val="36"/>
          <w:rtl/>
        </w:rPr>
        <w:t>...</w:t>
      </w:r>
    </w:p>
    <w:p w:rsidR="00E82182" w:rsidRDefault="00D87AA6" w:rsidP="00E82182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E82182">
        <w:rPr>
          <w:rFonts w:cs="Traditional Arabic" w:hint="cs"/>
          <w:bCs/>
          <w:color w:val="009900"/>
          <w:sz w:val="36"/>
          <w:szCs w:val="36"/>
          <w:rtl/>
        </w:rPr>
        <w:t>فالحبل الرابع إن لم تأتمر</w:t>
      </w:r>
      <w:r w:rsidR="00E82182" w:rsidRPr="00E82182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E82182">
        <w:rPr>
          <w:rFonts w:cs="Traditional Arabic" w:hint="cs"/>
          <w:bCs/>
          <w:color w:val="000000"/>
          <w:sz w:val="36"/>
          <w:szCs w:val="36"/>
          <w:rtl/>
        </w:rPr>
        <w:t xml:space="preserve"> أمرك بإحكامها مراءاة للناس</w:t>
      </w:r>
      <w:r w:rsidR="00E82182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E8787A" w:rsidRDefault="00D87AA6" w:rsidP="00E8787A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يقول </w:t>
      </w:r>
      <w:proofErr w:type="spellStart"/>
      <w:r w:rsidRPr="00F2078C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صلي صلاتك جيداً لأن فلانا يراك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ويبدأ يأمرك بالأوامر التي تجعلك ترائي أما الناس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ارفع كتفيك واخفض رأسك وتمكن أكثر فالناس يرونك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بالطبع إذا دخل الرياء في عمل بطل العمل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F2078C">
        <w:rPr>
          <w:rFonts w:cs="Traditional Arabic" w:hint="eastAsia"/>
          <w:b/>
          <w:color w:val="000000"/>
          <w:sz w:val="36"/>
          <w:szCs w:val="36"/>
          <w:rtl/>
        </w:rPr>
        <w:t>لأن ا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>لله عز وجل يقول في الحديث القدسي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E82182" w:rsidRPr="00E82182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E8787A">
        <w:rPr>
          <w:rFonts w:cs="Traditional Arabic" w:hint="cs"/>
          <w:bCs/>
          <w:color w:val="000000"/>
          <w:sz w:val="36"/>
          <w:szCs w:val="36"/>
          <w:rtl/>
        </w:rPr>
        <w:t>أنا أغنى الشركاء عن الشر</w:t>
      </w:r>
      <w:r w:rsidR="00E82182" w:rsidRPr="00E82182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proofErr w:type="spellStart"/>
      <w:r w:rsidRPr="00F2078C">
        <w:rPr>
          <w:rFonts w:cs="Traditional Arabic" w:hint="cs"/>
          <w:bCs/>
          <w:color w:val="000000"/>
          <w:sz w:val="36"/>
          <w:szCs w:val="36"/>
          <w:rtl/>
        </w:rPr>
        <w:t>فأيما</w:t>
      </w:r>
      <w:proofErr w:type="spellEnd"/>
      <w:r w:rsidRPr="00F2078C">
        <w:rPr>
          <w:rFonts w:cs="Traditional Arabic" w:hint="cs"/>
          <w:bCs/>
          <w:color w:val="000000"/>
          <w:sz w:val="36"/>
          <w:szCs w:val="36"/>
          <w:rtl/>
        </w:rPr>
        <w:t xml:space="preserve"> رجل عمل عملاً أشرك معي فيه غيري تركته وشركه</w:t>
      </w:r>
      <w:r w:rsidR="00E82182" w:rsidRPr="00E82182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E8787A">
        <w:rPr>
          <w:rFonts w:cs="Traditional Arabic" w:hint="cs"/>
          <w:b/>
          <w:color w:val="000000"/>
          <w:sz w:val="36"/>
          <w:szCs w:val="36"/>
          <w:rtl/>
        </w:rPr>
        <w:t>[مسلم]</w:t>
      </w:r>
    </w:p>
    <w:p w:rsidR="00D007D5" w:rsidRDefault="00D87AA6" w:rsidP="00D007D5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F2078C">
        <w:rPr>
          <w:rFonts w:cs="Traditional Arabic" w:hint="cs"/>
          <w:b/>
          <w:color w:val="000000"/>
          <w:sz w:val="36"/>
          <w:szCs w:val="36"/>
          <w:rtl/>
        </w:rPr>
        <w:t>إبليس اللعين يريد منك أن تجعل في العمل رياء فتشرك مع الله غيره في العمل وإذا بالعمل قد ذهب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وهذا هو الحبل الرابع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قال فإن لم يأتمر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يعني أنت أمرك بترك الطاعة فلم تأتمر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أمرك بتسويفها فلم تأتمر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أمرك بالعجلة فيها فلم تأتمر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أمرك بمرآة الناس فيها فلم تأتمر</w:t>
      </w:r>
      <w:r w:rsidR="00D007D5">
        <w:rPr>
          <w:rFonts w:cs="Traditional Arabic" w:hint="cs"/>
          <w:b/>
          <w:color w:val="FF0000"/>
          <w:sz w:val="36"/>
          <w:szCs w:val="36"/>
          <w:rtl/>
        </w:rPr>
        <w:t>..</w:t>
      </w:r>
    </w:p>
    <w:p w:rsidR="00D007D5" w:rsidRDefault="00D87AA6" w:rsidP="00D007D5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D007D5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Pr="00D007D5">
        <w:rPr>
          <w:rFonts w:cs="Traditional Arabic" w:hint="cs"/>
          <w:bCs/>
          <w:color w:val="009900"/>
          <w:sz w:val="36"/>
          <w:szCs w:val="36"/>
          <w:rtl/>
        </w:rPr>
        <w:t>الحبل الخامس</w:t>
      </w:r>
      <w:r w:rsidR="00D007D5" w:rsidRPr="00D007D5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D007D5">
        <w:rPr>
          <w:rFonts w:cs="Traditional Arabic" w:hint="cs"/>
          <w:bCs/>
          <w:color w:val="000000"/>
          <w:sz w:val="36"/>
          <w:szCs w:val="36"/>
          <w:rtl/>
        </w:rPr>
        <w:t xml:space="preserve"> أن يأمرك بالعُجبِ فيها</w:t>
      </w:r>
      <w:r w:rsidR="00D007D5" w:rsidRPr="00D007D5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D007D5" w:rsidRDefault="00D87AA6" w:rsidP="00D007D5">
      <w:pPr>
        <w:bidi/>
        <w:ind w:firstLine="454"/>
        <w:jc w:val="both"/>
        <w:rPr>
          <w:rFonts w:cs="Traditional Arabic"/>
          <w:b/>
          <w:color w:val="FF0000"/>
          <w:sz w:val="36"/>
          <w:szCs w:val="36"/>
          <w:rtl/>
        </w:rPr>
      </w:pPr>
      <w:r w:rsidRPr="00F2078C">
        <w:rPr>
          <w:rFonts w:cs="Traditional Arabic" w:hint="cs"/>
          <w:b/>
          <w:color w:val="000000"/>
          <w:sz w:val="36"/>
          <w:szCs w:val="36"/>
          <w:rtl/>
        </w:rPr>
        <w:t>والعجب أنك بعد أن تصلي هذه الصلاة تقول ما شاء الله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ما هذه الصلاة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لا أحد في الدنيا يصلي كصلاتك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ما شاء الله ما هذه الصدقات أنت تصدقت بصدقات عن كل أهل الأرض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ما شاء الله ما هذا العلم الذي عندك يا أخي الناس كلهم ما ملكوا مثل علمك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لعنة الله على إبليس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طبعاً إذا دخل العجب بطل العمل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من عجب بنفسه حبط عمله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من صار يعتد بنفسه ويقول أنا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يقول فعلت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يقول تصدقت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يقول الناس يعيشون من خيري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يقول 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lastRenderedPageBreak/>
        <w:t>الناس يعيشون من أكتافي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يقول الصلاة التي أصليها لا أحد يصليها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إذا دخل العجب في الإنسان أبطل عمله وأفسده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لأنه يصير ينظر نفسه أفضل من عباد الله تعالى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وهذا لا يليق ولا يصح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لذلك تجدون الأنبياء والصالحين والخيرين يتهمون أنفسهم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بينما تجدون إبليس هو الذي قال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أنا خير منه خلقتني من نار وخلقته من طين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تجدون فرعون هو الذي اعتد بنفسه وآمن بنفسه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تجدون </w:t>
      </w:r>
      <w:r w:rsidR="00111E62" w:rsidRPr="00F2078C">
        <w:rPr>
          <w:rFonts w:cs="Traditional Arabic" w:hint="cs"/>
          <w:b/>
          <w:color w:val="000000"/>
          <w:sz w:val="36"/>
          <w:szCs w:val="36"/>
          <w:rtl/>
        </w:rPr>
        <w:t>صاحب الجنة الظالم لنفسه هو الذي قال</w:t>
      </w:r>
      <w:r w:rsidR="00D007D5">
        <w:rPr>
          <w:rFonts w:cs="Traditional Arabic" w:hint="cs"/>
          <w:b/>
          <w:color w:val="000000"/>
          <w:sz w:val="36"/>
          <w:szCs w:val="36"/>
          <w:rtl/>
        </w:rPr>
        <w:t>:</w:t>
      </w:r>
      <w:r w:rsidR="00111E62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أنا أكثر منك مالاً وأعز نفراً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11E62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إذا إبليس يأمرك أولاً بترك الطاعة فإن لم تأتمر أمرك بتسويفها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11E62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فإن لم تأتمر أمرك بالعجلة فيها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11E62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فإن لم تأتمر أمرك بالرياء فيها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11E62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فإن لم تأتمر أمرك بالعجب فيها فإن لم تأتمر وقلت لا أريد هذا الأمر ولا أريد أن عجب وهذا فضل من الله تعالى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11E62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وهذا الخير ساقه الله إليّ وأنا لولا فضل الله عز</w:t>
      </w:r>
      <w:r w:rsidR="00D007D5">
        <w:rPr>
          <w:rFonts w:cs="Traditional Arabic" w:hint="cs"/>
          <w:b/>
          <w:color w:val="000000"/>
          <w:sz w:val="36"/>
          <w:szCs w:val="36"/>
          <w:rtl/>
        </w:rPr>
        <w:t xml:space="preserve"> وجل لما كنت بهذه الرتبة العالي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11E62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يقول </w:t>
      </w:r>
      <w:proofErr w:type="spellStart"/>
      <w:r w:rsidR="00111E62" w:rsidRPr="00F2078C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="00111E62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إبليس أخيراً </w:t>
      </w:r>
      <w:r w:rsidR="00D007D5">
        <w:rPr>
          <w:rFonts w:cs="Traditional Arabic" w:hint="cs"/>
          <w:b/>
          <w:color w:val="FF0000"/>
          <w:sz w:val="36"/>
          <w:szCs w:val="36"/>
          <w:rtl/>
        </w:rPr>
        <w:t>...</w:t>
      </w:r>
    </w:p>
    <w:p w:rsidR="00D007D5" w:rsidRDefault="00D007D5" w:rsidP="00D007D5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D007D5">
        <w:rPr>
          <w:rFonts w:cs="Traditional Arabic" w:hint="cs"/>
          <w:bCs/>
          <w:color w:val="009900"/>
          <w:sz w:val="36"/>
          <w:szCs w:val="36"/>
          <w:rtl/>
        </w:rPr>
        <w:t>الحبل السادس</w:t>
      </w:r>
      <w:r w:rsidRPr="00D007D5">
        <w:rPr>
          <w:rFonts w:cs="Traditional Arabic" w:hint="cs"/>
          <w:bCs/>
          <w:color w:val="FF0000"/>
          <w:sz w:val="36"/>
          <w:szCs w:val="36"/>
          <w:rtl/>
        </w:rPr>
        <w:t>:</w:t>
      </w:r>
      <w:r>
        <w:rPr>
          <w:rFonts w:cs="Traditional Arabic" w:hint="cs"/>
          <w:bCs/>
          <w:color w:val="000000"/>
          <w:sz w:val="36"/>
          <w:szCs w:val="36"/>
          <w:rtl/>
        </w:rPr>
        <w:t xml:space="preserve"> يقول </w:t>
      </w:r>
      <w:proofErr w:type="spellStart"/>
      <w:r>
        <w:rPr>
          <w:rFonts w:cs="Traditional Arabic" w:hint="cs"/>
          <w:bCs/>
          <w:color w:val="000000"/>
          <w:sz w:val="36"/>
          <w:szCs w:val="36"/>
          <w:rtl/>
        </w:rPr>
        <w:t>لك</w:t>
      </w:r>
      <w:proofErr w:type="spellEnd"/>
      <w:r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111E62" w:rsidRPr="00D007D5">
        <w:rPr>
          <w:rFonts w:cs="Traditional Arabic" w:hint="cs"/>
          <w:bCs/>
          <w:color w:val="000000"/>
          <w:sz w:val="36"/>
          <w:szCs w:val="36"/>
          <w:rtl/>
        </w:rPr>
        <w:t>آه ما حاجة ربك إلى عملك هذا</w:t>
      </w:r>
      <w:r>
        <w:rPr>
          <w:rFonts w:cs="Traditional Arabic" w:hint="cs"/>
          <w:b/>
          <w:color w:val="FF0000"/>
          <w:sz w:val="36"/>
          <w:szCs w:val="36"/>
          <w:rtl/>
        </w:rPr>
        <w:t>:</w:t>
      </w:r>
    </w:p>
    <w:p w:rsidR="00D007D5" w:rsidRDefault="00111E62" w:rsidP="00D007D5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F2078C">
        <w:rPr>
          <w:rFonts w:cs="Traditional Arabic" w:hint="cs"/>
          <w:b/>
          <w:color w:val="000000"/>
          <w:sz w:val="36"/>
          <w:szCs w:val="36"/>
          <w:rtl/>
        </w:rPr>
        <w:t>فأنت أصلاً كتبت قبل أن تولد هل أنت شقي أم سعيد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يعني السعداء من بطون أمهاتهم سعداء </w:t>
      </w:r>
      <w:r w:rsidR="00D007D5">
        <w:rPr>
          <w:rFonts w:cs="Traditional Arabic" w:hint="cs"/>
          <w:b/>
          <w:color w:val="000000"/>
          <w:sz w:val="36"/>
          <w:szCs w:val="36"/>
          <w:rtl/>
        </w:rPr>
        <w:t>والأشقياء من بطون أمهاتهم أشقيا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فالعمل ليس فيه فائدة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لماذا تعمل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ما الجواب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D007D5">
        <w:rPr>
          <w:rFonts w:cs="Traditional Arabic" w:hint="cs"/>
          <w:bCs/>
          <w:color w:val="002060"/>
          <w:sz w:val="36"/>
          <w:szCs w:val="36"/>
          <w:rtl/>
        </w:rPr>
        <w:t>سأل الصحابة رسول الله صلى الله عليه وسلم فقالوا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E82182" w:rsidRPr="00E82182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Pr="00F2078C">
        <w:rPr>
          <w:rFonts w:cs="Traditional Arabic" w:hint="cs"/>
          <w:bCs/>
          <w:color w:val="000000"/>
          <w:sz w:val="36"/>
          <w:szCs w:val="36"/>
          <w:rtl/>
        </w:rPr>
        <w:t xml:space="preserve"> يا رسول الله فيمَ العمل</w:t>
      </w:r>
      <w:r w:rsidR="00E82182" w:rsidRPr="00E82182">
        <w:rPr>
          <w:rFonts w:cs="Traditional Arabic" w:hint="cs"/>
          <w:bCs/>
          <w:color w:val="FF0000"/>
          <w:sz w:val="36"/>
          <w:szCs w:val="36"/>
          <w:rtl/>
        </w:rPr>
        <w:t>؟</w:t>
      </w:r>
      <w:r w:rsidRPr="00F2078C">
        <w:rPr>
          <w:rFonts w:cs="Traditional Arabic" w:hint="cs"/>
          <w:bCs/>
          <w:color w:val="000000"/>
          <w:sz w:val="36"/>
          <w:szCs w:val="36"/>
          <w:rtl/>
        </w:rPr>
        <w:t xml:space="preserve"> فقال لهم النبي صلى الله عليه وسلم</w:t>
      </w:r>
      <w:r w:rsidR="00E82182" w:rsidRPr="00E82182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F2078C">
        <w:rPr>
          <w:rFonts w:cs="Traditional Arabic" w:hint="cs"/>
          <w:bCs/>
          <w:color w:val="000000"/>
          <w:sz w:val="36"/>
          <w:szCs w:val="36"/>
          <w:rtl/>
        </w:rPr>
        <w:t xml:space="preserve"> اعملوا فكل ميسر لما خلق له </w:t>
      </w:r>
      <w:r w:rsidR="00E82182" w:rsidRPr="00E82182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F6FB6">
        <w:rPr>
          <w:rFonts w:cs="Traditional Arabic" w:hint="cs"/>
          <w:b/>
          <w:color w:val="000000"/>
          <w:sz w:val="36"/>
          <w:szCs w:val="36"/>
          <w:rtl/>
        </w:rPr>
        <w:t>[البخاري ومسلم]</w:t>
      </w:r>
    </w:p>
    <w:p w:rsidR="00411252" w:rsidRPr="00E82182" w:rsidRDefault="00111E62" w:rsidP="00D007D5">
      <w:pPr>
        <w:bidi/>
        <w:ind w:firstLine="454"/>
        <w:jc w:val="both"/>
        <w:rPr>
          <w:rFonts w:cs="Traditional Arabic"/>
          <w:b/>
          <w:color w:val="FF0000"/>
          <w:sz w:val="36"/>
          <w:szCs w:val="36"/>
          <w:rtl/>
        </w:rPr>
      </w:pPr>
      <w:r w:rsidRPr="00F2078C">
        <w:rPr>
          <w:rFonts w:cs="Traditional Arabic" w:hint="cs"/>
          <w:b/>
          <w:color w:val="000000"/>
          <w:sz w:val="36"/>
          <w:szCs w:val="36"/>
          <w:rtl/>
        </w:rPr>
        <w:t>أنتم عليكم أن تعملوا وأن تبذلوا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إذاً يا أيها الإخوة هذا الشيطان عدو الإنسان له حيل لإيقاع الإنسان في المعاصي وله حيل لإبعاد الإنسان عن الطاعة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ست حيل لإبعادك عن الطاعة وعشر حيل لإيقاعك في المعصية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 عرضت عليكم اليوم حيل الشيطان 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>مع ا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لإنسان 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في </w:t>
      </w:r>
      <w:r w:rsidRPr="00F2078C">
        <w:rPr>
          <w:rFonts w:cs="Traditional Arabic" w:hint="cs"/>
          <w:b/>
          <w:color w:val="000000"/>
          <w:sz w:val="36"/>
          <w:szCs w:val="36"/>
          <w:rtl/>
        </w:rPr>
        <w:t>الطاعات كانت ستة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لأعرض إن شاء الله في الحلقة القادمة حيله في المعصية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أما حيله وحباله في الطاعة</w:t>
      </w:r>
      <w:r w:rsidR="00D007D5">
        <w:rPr>
          <w:rFonts w:cs="Traditional Arabic" w:hint="cs"/>
          <w:b/>
          <w:color w:val="000000"/>
          <w:sz w:val="36"/>
          <w:szCs w:val="36"/>
          <w:rtl/>
        </w:rPr>
        <w:t>: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يأمرك بترك الطاعة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فإن لم تأتمر أمرك بتسويفها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فإن لم تأتمر أمرك بالعجلة </w:t>
      </w:r>
      <w:proofErr w:type="spellStart"/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>بها</w:t>
      </w:r>
      <w:proofErr w:type="spellEnd"/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فإن لم تأتمر أمرك بالرياء فيها وتحسينها رياء للناس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فإن لم تأتمر أمرك بالعجب فيها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فإن لم 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lastRenderedPageBreak/>
        <w:t>تأتمر قال لك ما حاجة ربك إلى طاعتك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هذا أمر علمته الآن فاجتنب هذه الحبال واجتنب وقوعك في شرك الشيطان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75CE" w:rsidRPr="00F2078C">
        <w:rPr>
          <w:rFonts w:cs="Traditional Arabic" w:hint="cs"/>
          <w:b/>
          <w:color w:val="000000"/>
          <w:sz w:val="36"/>
          <w:szCs w:val="36"/>
          <w:rtl/>
        </w:rPr>
        <w:t xml:space="preserve"> أسأل الله أن يعصمك ويعصمني من الزلل والسلام عليكم ورحمة الله وبركاته</w:t>
      </w:r>
      <w:r w:rsidR="00E82182" w:rsidRPr="00E82182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sectPr w:rsidR="00411252" w:rsidRPr="00E82182" w:rsidSect="00F413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875D3F"/>
    <w:rsid w:val="00111E62"/>
    <w:rsid w:val="00405821"/>
    <w:rsid w:val="00411252"/>
    <w:rsid w:val="00445356"/>
    <w:rsid w:val="00474555"/>
    <w:rsid w:val="004F3728"/>
    <w:rsid w:val="006475CE"/>
    <w:rsid w:val="006F4576"/>
    <w:rsid w:val="00875D3F"/>
    <w:rsid w:val="0090651F"/>
    <w:rsid w:val="00A847CE"/>
    <w:rsid w:val="00AC1ED2"/>
    <w:rsid w:val="00BE79B8"/>
    <w:rsid w:val="00BF6FB6"/>
    <w:rsid w:val="00C825C9"/>
    <w:rsid w:val="00D007D5"/>
    <w:rsid w:val="00D67FF1"/>
    <w:rsid w:val="00D87AA6"/>
    <w:rsid w:val="00DA61A2"/>
    <w:rsid w:val="00E271E8"/>
    <w:rsid w:val="00E82182"/>
    <w:rsid w:val="00E8787A"/>
    <w:rsid w:val="00F2078C"/>
    <w:rsid w:val="00F4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5</cp:revision>
  <dcterms:created xsi:type="dcterms:W3CDTF">2010-12-02T09:42:00Z</dcterms:created>
  <dcterms:modified xsi:type="dcterms:W3CDTF">2011-03-03T08:37:00Z</dcterms:modified>
</cp:coreProperties>
</file>