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EE1" w:rsidRPr="00F357B9" w:rsidRDefault="002B3EE1" w:rsidP="002B3EE1">
      <w:pPr>
        <w:bidi/>
        <w:spacing w:line="240" w:lineRule="auto"/>
        <w:ind w:firstLine="454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357B9"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1913255</wp:posOffset>
            </wp:positionH>
            <wp:positionV relativeFrom="paragraph">
              <wp:posOffset>-844550</wp:posOffset>
            </wp:positionV>
            <wp:extent cx="1314450" cy="787400"/>
            <wp:effectExtent l="19050" t="0" r="0" b="0"/>
            <wp:wrapNone/>
            <wp:docPr id="7" name="Picture 1" descr="B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برنامج </w:t>
      </w:r>
      <w:r w:rsidRPr="00F35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وذَكّر</w:t>
      </w:r>
    </w:p>
    <w:p w:rsidR="002B3EE1" w:rsidRPr="00F357B9" w:rsidRDefault="002B3EE1" w:rsidP="002B3EE1">
      <w:pPr>
        <w:bidi/>
        <w:spacing w:line="240" w:lineRule="auto"/>
        <w:ind w:firstLine="454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35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الدكتور محمد خير </w:t>
      </w:r>
      <w:proofErr w:type="spellStart"/>
      <w:r w:rsidRPr="00F35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الشعال</w:t>
      </w:r>
      <w:proofErr w:type="spellEnd"/>
    </w:p>
    <w:p w:rsidR="003114ED" w:rsidRPr="00C62C1A" w:rsidRDefault="003114ED" w:rsidP="002B3EE1">
      <w:pPr>
        <w:bidi/>
        <w:spacing w:line="240" w:lineRule="auto"/>
        <w:ind w:firstLine="454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114E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(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الحلقة الثالثة عشر</w:t>
      </w:r>
      <w:r w:rsidR="00065699" w:rsidRPr="000656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Pr="003114E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)</w:t>
      </w:r>
    </w:p>
    <w:p w:rsidR="003114ED" w:rsidRPr="00C62C1A" w:rsidRDefault="003114ED" w:rsidP="003114ED">
      <w:pPr>
        <w:bidi/>
        <w:spacing w:line="240" w:lineRule="auto"/>
        <w:ind w:firstLine="454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114E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((</w:t>
      </w:r>
      <w:r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عالي الهمة</w:t>
      </w:r>
      <w:r w:rsidRPr="003114E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))</w:t>
      </w:r>
    </w:p>
    <w:p w:rsidR="003114ED" w:rsidRDefault="00F00778" w:rsidP="003114ED">
      <w:pPr>
        <w:bidi/>
        <w:ind w:firstLine="454"/>
        <w:jc w:val="both"/>
        <w:rPr>
          <w:rFonts w:ascii="Traditional Arabic" w:hAnsi="Traditional Arabic" w:cs="Traditional Arabic"/>
          <w:color w:val="FF0000"/>
          <w:sz w:val="36"/>
          <w:szCs w:val="36"/>
          <w:rtl/>
        </w:rPr>
      </w:pPr>
      <w:r w:rsidRPr="003114ED">
        <w:rPr>
          <w:rFonts w:ascii="Traditional Arabic" w:hAnsi="Traditional Arabic" w:cs="Traditional Arabic" w:hint="cs"/>
          <w:sz w:val="36"/>
          <w:szCs w:val="36"/>
          <w:rtl/>
        </w:rPr>
        <w:t>الحمد لله رب العالمين وصلى الله على سيدنا محمد وعلى آله وصحبه أجمعين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مرحباً بكم مرة ج</w:t>
      </w:r>
      <w:r w:rsidR="00091AF2" w:rsidRPr="003114ED">
        <w:rPr>
          <w:rFonts w:ascii="Traditional Arabic" w:hAnsi="Traditional Arabic" w:cs="Traditional Arabic" w:hint="cs"/>
          <w:sz w:val="36"/>
          <w:szCs w:val="36"/>
          <w:rtl/>
        </w:rPr>
        <w:t>د</w:t>
      </w:r>
      <w:r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يدة في حلقة جديدة </w:t>
      </w:r>
      <w:r w:rsidR="00CD4EFF"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من </w:t>
      </w:r>
      <w:r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برنامج 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</w:t>
      </w:r>
      <w:r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وذكر 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</w:t>
      </w:r>
      <w:r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6140F8" w:rsidRPr="003114ED">
        <w:rPr>
          <w:rFonts w:ascii="Traditional Arabic" w:hAnsi="Traditional Arabic" w:cs="Traditional Arabic" w:hint="cs"/>
          <w:sz w:val="36"/>
          <w:szCs w:val="36"/>
          <w:rtl/>
        </w:rPr>
        <w:t>حلقة اليوم تحتاج إلى شحن قوي وإلى همة متينة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6140F8"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استعدوا لأني أريد أن نتساعد معاً لنصل إلى شيء مهم جداً</w:t>
      </w:r>
      <w:r w:rsid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.</w:t>
      </w:r>
    </w:p>
    <w:p w:rsidR="003114ED" w:rsidRDefault="006140F8" w:rsidP="003114ED">
      <w:pPr>
        <w:bidi/>
        <w:ind w:firstLine="454"/>
        <w:jc w:val="both"/>
        <w:rPr>
          <w:rFonts w:ascii="Traditional Arabic" w:hAnsi="Traditional Arabic" w:cs="Traditional Arabic"/>
          <w:color w:val="FF0000"/>
          <w:sz w:val="36"/>
          <w:szCs w:val="36"/>
          <w:rtl/>
        </w:rPr>
      </w:pPr>
      <w:r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عطاء ابن أبي رباح أحد أكابر علماء المسلمين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هو عطاء بن أبي رباح أبو محمد المكي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عد</w:t>
      </w:r>
      <w:r w:rsidR="003114ED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3114ED">
        <w:rPr>
          <w:rFonts w:ascii="Traditional Arabic" w:hAnsi="Traditional Arabic" w:cs="Traditional Arabic" w:hint="cs"/>
          <w:sz w:val="36"/>
          <w:szCs w:val="36"/>
          <w:rtl/>
        </w:rPr>
        <w:t>وا معي كان أعور أعرج أفطس أشل قطعت يده ثم عمي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بالمقابل أدرك مائتين من الصحابة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3114ED">
        <w:rPr>
          <w:rFonts w:ascii="Traditional Arabic" w:hAnsi="Traditional Arabic" w:cs="Traditional Arabic" w:hint="cs"/>
          <w:sz w:val="36"/>
          <w:szCs w:val="36"/>
          <w:rtl/>
        </w:rPr>
        <w:t>لم يكن له فراش إلا المسجد الحرام حتى مات في سنواته الأخيرة وكان مع كل هذا ثقة فقيهاً عالماً كثير الحديث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كان المنادي ينادي في زمن الموسم أي زمن الحج 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لا يفتي أحدٌ إلا عطاء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كل هذه الصفات </w:t>
      </w:r>
      <w:r w:rsidR="00E217D4" w:rsidRPr="003114ED">
        <w:rPr>
          <w:rFonts w:ascii="Traditional Arabic" w:hAnsi="Traditional Arabic" w:cs="Traditional Arabic" w:hint="cs"/>
          <w:sz w:val="36"/>
          <w:szCs w:val="36"/>
          <w:rtl/>
        </w:rPr>
        <w:t>الجسدية الصعبة معها كل هذه الهمة العالية في العلم والثقة والتحصيل والأدب والمكانة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E217D4"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في مدينة من مدائن الشام يوجد رجل أعمى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E217D4"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أتدرون ماذا يعمل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؟</w:t>
      </w:r>
      <w:r w:rsidR="00E217D4"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يعمل معقب معاملات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E217D4"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يأخذ معاملة منك وأنت الذي ترى بعينيك وأنا الذي أرى بعيني والحمد لله تعالى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E217D4"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يأخذها ويسيرها لنا في دوائر الحكومة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E217D4"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عجب الناس من أمره كيف يحفظ الدوائر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E217D4"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كيف يحفظ الغرف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E217D4"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كيف يراجع الموظفين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E217D4"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وإذا بهم يسألونه يوماً فكان الرجل قد عدّ خطواته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E217D4"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يعني إذا ركب سيارة أجرة عامة يقول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="00E217D4"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أوصلني إلى الدائرة </w:t>
      </w:r>
      <w:proofErr w:type="spellStart"/>
      <w:r w:rsidR="00E217D4" w:rsidRPr="003114ED">
        <w:rPr>
          <w:rFonts w:ascii="Traditional Arabic" w:hAnsi="Traditional Arabic" w:cs="Traditional Arabic" w:hint="cs"/>
          <w:sz w:val="36"/>
          <w:szCs w:val="36"/>
          <w:rtl/>
        </w:rPr>
        <w:t>الفلانية</w:t>
      </w:r>
      <w:proofErr w:type="spellEnd"/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E217D4"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فينزل وقد عد الرصيف بعده خمس خطوات فيمشيهن حتى ينتهي الرصيف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E217D4"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غرفة الديوان بعد ستين خطوة باتجاه اليمين فكذلك يعد حتى يصل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E217D4"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إنه أعمى لكنه عالي الهمة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E217D4"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الإمام </w:t>
      </w:r>
      <w:proofErr w:type="spellStart"/>
      <w:r w:rsidR="00E217D4" w:rsidRPr="003114ED">
        <w:rPr>
          <w:rFonts w:ascii="Traditional Arabic" w:hAnsi="Traditional Arabic" w:cs="Traditional Arabic" w:hint="cs"/>
          <w:sz w:val="36"/>
          <w:szCs w:val="36"/>
          <w:rtl/>
        </w:rPr>
        <w:t>الأوزاعي</w:t>
      </w:r>
      <w:proofErr w:type="spellEnd"/>
      <w:r w:rsidR="00E217D4"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هذا طفل نشأ يتيماً في حجر أمه لكنهم قالوا ربته أمه تربية تعجز الملوك أن تربي أولادها مثل تربيته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E217D4"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كان المتعين على كل من جالس الأوزاعي أن يسجل كل كلمة يقولها </w:t>
      </w:r>
      <w:proofErr w:type="spellStart"/>
      <w:r w:rsidR="00E217D4" w:rsidRPr="003114ED">
        <w:rPr>
          <w:rFonts w:ascii="Traditional Arabic" w:hAnsi="Traditional Arabic" w:cs="Traditional Arabic" w:hint="cs"/>
          <w:sz w:val="36"/>
          <w:szCs w:val="36"/>
          <w:rtl/>
        </w:rPr>
        <w:t>الأوزاعي</w:t>
      </w:r>
      <w:proofErr w:type="spellEnd"/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E217D4"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صحيح أنه يتيم لكنه عالي الهمة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E217D4"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في كلية </w:t>
      </w:r>
      <w:r w:rsidR="00E217D4" w:rsidRPr="003114ED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الفنون الجملية في الشام فتاة مقطوعة اليدين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E217D4"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مقطوعة اليدين وفي كلية الفنون ماذا تفعل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؟</w:t>
      </w:r>
      <w:r w:rsidR="00E217D4"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سألوا أساتذتها وإذا هي ترسم بقدمها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E217D4"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وعرضوا رسمها على الناس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E217D4"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فإذا بهذه الفتاة بدون يدين تنافس الكبار أصحاب اليدين برسمها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E217D4"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بل إنها تصنع العجين بقدميها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E217D4"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إنها عالية الهمة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E217D4"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عنوان حلقة اليوم 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((</w:t>
      </w:r>
      <w:r w:rsidR="00E217D4"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عالي الهمة 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))</w:t>
      </w:r>
      <w:r w:rsidR="00E217D4"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.</w:t>
      </w:r>
    </w:p>
    <w:p w:rsidR="00065699" w:rsidRDefault="00E217D4" w:rsidP="00065699">
      <w:pPr>
        <w:bidi/>
        <w:ind w:firstLine="454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لأنني أريدك كما أنك تريدني أن نكون جميعاً في همة عالية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نريد أن يكون لأحدنا همة يحرك بها من حوله باتجاه الخير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يقول أحد </w:t>
      </w:r>
      <w:r w:rsidR="009270A7" w:rsidRPr="003114ED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="009270A7"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114ED" w:rsidRPr="003114E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(</w:t>
      </w:r>
      <w:r w:rsidR="009270A7" w:rsidRPr="003114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لو أن رجلاً وقف أمام جبل وعزم أن يزيله لأزاله </w:t>
      </w:r>
      <w:r w:rsidR="003114ED" w:rsidRPr="003114E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)</w:t>
      </w:r>
      <w:r w:rsidR="009270A7"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سيدنا علي كرم الله وجهه قال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="009270A7"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114ED" w:rsidRPr="003114E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(</w:t>
      </w:r>
      <w:r w:rsidR="009270A7" w:rsidRPr="003114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ما رام امرؤ شيئاً إلا وصل إليه</w:t>
      </w:r>
      <w:r w:rsidR="003114ED" w:rsidRPr="003114E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="009270A7" w:rsidRPr="003114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أو دونه </w:t>
      </w:r>
      <w:r w:rsidR="003114ED" w:rsidRPr="003114E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)</w:t>
      </w:r>
      <w:r w:rsidR="009270A7"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المهم أن تكون لك همة تريد منها شيئاً كبيراً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9270A7"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أُصيب شاب بسقطة تمزق منها نخاعه </w:t>
      </w:r>
      <w:proofErr w:type="spellStart"/>
      <w:r w:rsidR="009270A7" w:rsidRPr="003114ED">
        <w:rPr>
          <w:rFonts w:ascii="Traditional Arabic" w:hAnsi="Traditional Arabic" w:cs="Traditional Arabic" w:hint="cs"/>
          <w:sz w:val="36"/>
          <w:szCs w:val="36"/>
          <w:rtl/>
        </w:rPr>
        <w:t>الشوكي</w:t>
      </w:r>
      <w:proofErr w:type="spellEnd"/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9270A7"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فأصيب بشلل رباعي أقعده طريح الفراش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9270A7"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صحيح أن جسمه كان معلولاً لكن همته كانت عالية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9270A7"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صحيح أن جسمه كان مريضاً لكن إرادته كانت صحيحة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9270A7"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وإنما الرجال بعزائمهم وإنما الإنسان بإرادته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9270A7"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فكر هذا الشاب ماذا يفعل وهو بدون يدين تتحركان وبدون قدمين تتحركان فكر وفكر وهو يعمل في برمجة الحاسب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9270A7"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قرر أن تُصنع له قطعة </w:t>
      </w:r>
      <w:proofErr w:type="spellStart"/>
      <w:r w:rsidR="009270A7" w:rsidRPr="003114ED">
        <w:rPr>
          <w:rFonts w:ascii="Traditional Arabic" w:hAnsi="Traditional Arabic" w:cs="Traditional Arabic" w:hint="cs"/>
          <w:sz w:val="36"/>
          <w:szCs w:val="36"/>
          <w:rtl/>
        </w:rPr>
        <w:t>ماوس</w:t>
      </w:r>
      <w:proofErr w:type="spellEnd"/>
      <w:r w:rsidR="009270A7"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يحركها بلسانه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9270A7"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وبالفعل طلب من أحد أصدقائه أن يسعى له بهذا</w:t>
      </w:r>
      <w:r w:rsidR="00065699">
        <w:rPr>
          <w:rFonts w:ascii="Traditional Arabic" w:hAnsi="Traditional Arabic" w:cs="Traditional Arabic" w:hint="cs"/>
          <w:sz w:val="36"/>
          <w:szCs w:val="36"/>
          <w:rtl/>
        </w:rPr>
        <w:t xml:space="preserve"> الأمر وجيء</w:t>
      </w:r>
      <w:r w:rsidR="009270A7"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له بالأمر وهو مستلق على السرير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9270A7"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الشاشة كانت فوق رأسه قبالته ثم </w:t>
      </w:r>
      <w:proofErr w:type="spellStart"/>
      <w:r w:rsidR="009270A7" w:rsidRPr="003114ED">
        <w:rPr>
          <w:rFonts w:ascii="Traditional Arabic" w:hAnsi="Traditional Arabic" w:cs="Traditional Arabic" w:hint="cs"/>
          <w:sz w:val="36"/>
          <w:szCs w:val="36"/>
          <w:rtl/>
        </w:rPr>
        <w:t>الماوس</w:t>
      </w:r>
      <w:proofErr w:type="spellEnd"/>
      <w:r w:rsidR="009270A7"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يحركها بلسانه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9270A7"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وإذا </w:t>
      </w:r>
      <w:proofErr w:type="spellStart"/>
      <w:r w:rsidR="009270A7" w:rsidRPr="003114ED">
        <w:rPr>
          <w:rFonts w:ascii="Traditional Arabic" w:hAnsi="Traditional Arabic" w:cs="Traditional Arabic" w:hint="cs"/>
          <w:sz w:val="36"/>
          <w:szCs w:val="36"/>
          <w:rtl/>
        </w:rPr>
        <w:t>به</w:t>
      </w:r>
      <w:proofErr w:type="spellEnd"/>
      <w:r w:rsidR="009270A7"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اليوم يصنع لكبار المهندسين برامج عالية يقدمها إليهم</w:t>
      </w:r>
      <w:r w:rsidR="00065699">
        <w:rPr>
          <w:rFonts w:ascii="Traditional Arabic" w:hAnsi="Traditional Arabic" w:cs="Traditional Arabic" w:hint="cs"/>
          <w:sz w:val="36"/>
          <w:szCs w:val="36"/>
          <w:rtl/>
        </w:rPr>
        <w:t>..</w:t>
      </w:r>
    </w:p>
    <w:p w:rsidR="00065699" w:rsidRDefault="009270A7" w:rsidP="00065699">
      <w:pPr>
        <w:bidi/>
        <w:ind w:firstLine="454"/>
        <w:jc w:val="both"/>
        <w:rPr>
          <w:rFonts w:ascii="Traditional Arabic" w:hAnsi="Traditional Arabic" w:cs="Traditional Arabic"/>
          <w:color w:val="FF0000"/>
          <w:sz w:val="36"/>
          <w:szCs w:val="36"/>
          <w:rtl/>
        </w:rPr>
      </w:pPr>
      <w:r w:rsidRPr="003114ED">
        <w:rPr>
          <w:rFonts w:ascii="Traditional Arabic" w:hAnsi="Traditional Arabic" w:cs="Traditional Arabic" w:hint="cs"/>
          <w:sz w:val="36"/>
          <w:szCs w:val="36"/>
          <w:rtl/>
        </w:rPr>
        <w:t>لا تعجز لا تكسل لا تكن إرادتك ضعيفة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لا تكن همتك دنية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فقد قالوا الراضي بالدون دني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وإنما الإنسان بهمته العالية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والإسلام يريد منك أن تكون صاحب همة وصاحب إرادة وصاحب إقبال على عمل ترضي به ربك وتسعد به من حولك من عباد الله تعالى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حلقة اليوم عالي الهمة ستعينك وستقدم بين يديك خمسة أمور تساعدك على علو الهمة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إذا أردت أن تكون عالي الهمة فأريدك أولاً أن تضع هدفاً في حياتك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ثم ضع هدفاً لكل سنة من سنواتك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لا تمش يا أخي بدون أهداف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لا تمشي تأتي بك الريح يوماً </w:t>
      </w:r>
      <w:r w:rsidRPr="003114ED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إلى اليسار ويوماً إلى اليمين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بل قرر أنك تريد أن تصل إلى شيء واعلم بأنك واصل إليه إن شاء الله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لكن البداية ضعه هدفاً لك واسع إليه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وبالمناسبة فيما يتعلق بالأهداف ينبغي أن يكون هدفك كبيراً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فقل مثلاً أنا أريد أن أحفظ القرآن الكريم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قل أنا أريد أن أدعو إلى الإسلام مائة ألف أو مليون إنسان أو أن أجمع سلسلة مدارس تعلم الناس الخير لأكون سبباً في إيصال الخير إلى بيوت المسلمين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ضع هدفاً كبيراً ينبل بك وتنبل </w:t>
      </w:r>
      <w:proofErr w:type="spellStart"/>
      <w:r w:rsidRPr="003114ED">
        <w:rPr>
          <w:rFonts w:ascii="Traditional Arabic" w:hAnsi="Traditional Arabic" w:cs="Traditional Arabic" w:hint="cs"/>
          <w:sz w:val="36"/>
          <w:szCs w:val="36"/>
          <w:rtl/>
        </w:rPr>
        <w:t>به</w:t>
      </w:r>
      <w:proofErr w:type="spellEnd"/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لا ترض أهدافاً صغيرة أهدافاً دنية أهدافاً لا قيمة لها في هذه الحياة</w:t>
      </w:r>
    </w:p>
    <w:p w:rsidR="00065699" w:rsidRPr="00065699" w:rsidRDefault="009270A7" w:rsidP="00065699">
      <w:pPr>
        <w:bidi/>
        <w:ind w:firstLine="454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</w:pPr>
      <w:r w:rsidRPr="000656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لحى الله صعلوك</w:t>
      </w:r>
      <w:r w:rsidR="000656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ـ</w:t>
      </w:r>
      <w:r w:rsidRPr="000656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اً م</w:t>
      </w:r>
      <w:r w:rsidR="000656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ـ</w:t>
      </w:r>
      <w:r w:rsidRPr="000656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0656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ـ</w:t>
      </w:r>
      <w:r w:rsidRPr="000656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اه وهمه </w:t>
      </w:r>
      <w:r w:rsidR="000656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             </w:t>
      </w:r>
      <w:r w:rsidRPr="000656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 العيش أن يلقى لبوساً ومطعما</w:t>
      </w:r>
    </w:p>
    <w:p w:rsidR="00065699" w:rsidRDefault="009270A7" w:rsidP="00065699">
      <w:pPr>
        <w:bidi/>
        <w:ind w:firstLine="454"/>
        <w:jc w:val="both"/>
        <w:rPr>
          <w:rFonts w:cs="Traditional Arabic"/>
          <w:b/>
          <w:color w:val="FF0000"/>
          <w:sz w:val="36"/>
          <w:szCs w:val="36"/>
          <w:rtl/>
        </w:rPr>
      </w:pPr>
      <w:r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كل همه في الحياة أن يأكل كل همه في الحياة أن يشرب كل همه في الحياة أن يرتدي ثوباً جديداً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سائر المخلوقات يا أخي تأكل وتشرب وتتزوج وتنجب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هل حياتك لهذا الأمر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؟</w:t>
      </w:r>
      <w:r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أنت أكبر من ذلك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ألم تذكر أن الله عز وجل قال في القرآن الكريم للملائكة لما أسجدهم لآدم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جعل الملائكة تسجد لآدم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آدم أبوك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065699"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</w:rPr>
        <w:t>قال تعالى</w:t>
      </w:r>
      <w:r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114ED" w:rsidRPr="003114E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Pr="003114E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065699">
        <w:rPr>
          <w:rFonts w:cs="DecoType Naskh"/>
          <w:b/>
          <w:color w:val="C00000"/>
          <w:sz w:val="36"/>
          <w:szCs w:val="36"/>
          <w:rtl/>
        </w:rPr>
        <w:t>{ إِنِّي جَاعِلٌ فِي الْأَرْضِ خَلِيفَةً }</w:t>
      </w:r>
      <w:r w:rsidRPr="003114ED">
        <w:rPr>
          <w:rFonts w:cs="Traditional Arabic"/>
          <w:bCs/>
          <w:color w:val="000000"/>
          <w:sz w:val="36"/>
          <w:szCs w:val="36"/>
          <w:rtl/>
        </w:rPr>
        <w:t xml:space="preserve"> </w:t>
      </w:r>
      <w:r w:rsidRPr="003114ED">
        <w:rPr>
          <w:rFonts w:cs="Traditional Arabic"/>
          <w:b/>
          <w:color w:val="000000"/>
          <w:sz w:val="36"/>
          <w:szCs w:val="36"/>
          <w:rtl/>
        </w:rPr>
        <w:t xml:space="preserve">[البقرة </w:t>
      </w:r>
      <w:r w:rsidR="003114ED" w:rsidRPr="003114ED">
        <w:rPr>
          <w:rFonts w:cs="Traditional Arabic"/>
          <w:b/>
          <w:color w:val="FF0000"/>
          <w:sz w:val="36"/>
          <w:szCs w:val="36"/>
          <w:rtl/>
        </w:rPr>
        <w:t>:</w:t>
      </w:r>
      <w:r w:rsidR="00065699">
        <w:rPr>
          <w:rFonts w:cs="Traditional Arabic"/>
          <w:b/>
          <w:color w:val="000000"/>
          <w:sz w:val="36"/>
          <w:szCs w:val="36"/>
          <w:rtl/>
        </w:rPr>
        <w:t xml:space="preserve"> 30</w:t>
      </w:r>
      <w:r w:rsidRPr="003114ED">
        <w:rPr>
          <w:rFonts w:cs="Traditional Arabic"/>
          <w:b/>
          <w:color w:val="000000"/>
          <w:sz w:val="36"/>
          <w:szCs w:val="36"/>
          <w:rtl/>
        </w:rPr>
        <w:t>]</w:t>
      </w:r>
      <w:r w:rsidRPr="003114ED">
        <w:rPr>
          <w:rFonts w:cs="Traditional Arabic" w:hint="cs"/>
          <w:b/>
          <w:color w:val="000000"/>
          <w:sz w:val="36"/>
          <w:szCs w:val="36"/>
          <w:rtl/>
        </w:rPr>
        <w:t xml:space="preserve"> أنت مستخلف بهذه الأرض لتعمرها جميعاً</w:t>
      </w:r>
      <w:r w:rsidR="003114ED" w:rsidRPr="003114ED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3114ED">
        <w:rPr>
          <w:rFonts w:cs="Traditional Arabic" w:hint="cs"/>
          <w:b/>
          <w:color w:val="000000"/>
          <w:sz w:val="36"/>
          <w:szCs w:val="36"/>
          <w:rtl/>
        </w:rPr>
        <w:t xml:space="preserve"> ضع هدفاً كبيراً يساعدك على تقوية إرادتك </w:t>
      </w:r>
      <w:r w:rsidR="003114ED" w:rsidRPr="003114ED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3114ED">
        <w:rPr>
          <w:rFonts w:cs="Traditional Arabic" w:hint="cs"/>
          <w:b/>
          <w:color w:val="000000"/>
          <w:sz w:val="36"/>
          <w:szCs w:val="36"/>
          <w:rtl/>
        </w:rPr>
        <w:t xml:space="preserve"> وهذا أمر أول </w:t>
      </w:r>
      <w:r w:rsidR="00065699">
        <w:rPr>
          <w:rFonts w:cs="Traditional Arabic" w:hint="cs"/>
          <w:b/>
          <w:color w:val="FF0000"/>
          <w:sz w:val="36"/>
          <w:szCs w:val="36"/>
          <w:rtl/>
        </w:rPr>
        <w:t>.</w:t>
      </w:r>
    </w:p>
    <w:p w:rsidR="00DC504D" w:rsidRDefault="009270A7" w:rsidP="00DC504D">
      <w:pPr>
        <w:bidi/>
        <w:ind w:firstLine="454"/>
        <w:jc w:val="both"/>
        <w:rPr>
          <w:rFonts w:cs="Traditional Arabic"/>
          <w:b/>
          <w:color w:val="000000"/>
          <w:sz w:val="36"/>
          <w:szCs w:val="36"/>
          <w:rtl/>
        </w:rPr>
      </w:pPr>
      <w:r w:rsidRPr="00DC504D">
        <w:rPr>
          <w:rFonts w:cs="Traditional Arabic" w:hint="cs"/>
          <w:b/>
          <w:color w:val="009900"/>
          <w:sz w:val="36"/>
          <w:szCs w:val="36"/>
          <w:rtl/>
        </w:rPr>
        <w:t xml:space="preserve"> </w:t>
      </w:r>
      <w:r w:rsidRPr="00DC504D">
        <w:rPr>
          <w:rFonts w:cs="Traditional Arabic" w:hint="cs"/>
          <w:bCs/>
          <w:color w:val="009900"/>
          <w:sz w:val="36"/>
          <w:szCs w:val="36"/>
          <w:rtl/>
        </w:rPr>
        <w:t>الأمر الثاني</w:t>
      </w:r>
      <w:r w:rsidR="00065699" w:rsidRPr="00DC504D">
        <w:rPr>
          <w:rFonts w:cs="Traditional Arabic" w:hint="cs"/>
          <w:b/>
          <w:color w:val="009900"/>
          <w:sz w:val="36"/>
          <w:szCs w:val="36"/>
          <w:rtl/>
        </w:rPr>
        <w:t>:</w:t>
      </w:r>
      <w:r w:rsidRPr="003114ED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DC504D">
        <w:rPr>
          <w:rFonts w:cs="Traditional Arabic" w:hint="cs"/>
          <w:bCs/>
          <w:color w:val="000000"/>
          <w:sz w:val="36"/>
          <w:szCs w:val="36"/>
          <w:rtl/>
        </w:rPr>
        <w:t>هو أن تضع خطة لتحقيق الهدف الذي وضعته</w:t>
      </w:r>
      <w:r w:rsidR="00DC504D">
        <w:rPr>
          <w:rFonts w:cs="Traditional Arabic" w:hint="cs"/>
          <w:b/>
          <w:color w:val="FF0000"/>
          <w:sz w:val="36"/>
          <w:szCs w:val="36"/>
          <w:rtl/>
        </w:rPr>
        <w:t>:</w:t>
      </w:r>
    </w:p>
    <w:p w:rsidR="00DC504D" w:rsidRDefault="009270A7" w:rsidP="00DC504D">
      <w:pPr>
        <w:bidi/>
        <w:ind w:firstLine="454"/>
        <w:jc w:val="both"/>
        <w:rPr>
          <w:rFonts w:cs="Traditional Arabic"/>
          <w:b/>
          <w:color w:val="000000"/>
          <w:sz w:val="36"/>
          <w:szCs w:val="36"/>
          <w:rtl/>
        </w:rPr>
      </w:pPr>
      <w:r w:rsidRPr="003114ED">
        <w:rPr>
          <w:rFonts w:cs="Traditional Arabic" w:hint="cs"/>
          <w:b/>
          <w:color w:val="000000"/>
          <w:sz w:val="36"/>
          <w:szCs w:val="36"/>
          <w:rtl/>
        </w:rPr>
        <w:t xml:space="preserve"> سجل على الورق</w:t>
      </w:r>
      <w:r w:rsidR="003114ED" w:rsidRPr="003114ED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3114ED">
        <w:rPr>
          <w:rFonts w:cs="Traditional Arabic" w:hint="cs"/>
          <w:b/>
          <w:color w:val="000000"/>
          <w:sz w:val="36"/>
          <w:szCs w:val="36"/>
          <w:rtl/>
        </w:rPr>
        <w:t xml:space="preserve"> استشر أصحاب العقل وأصحاب الرأي وأصحاب المكانة العالية والناس الذين لهم أهدافا نبيلة </w:t>
      </w:r>
      <w:r w:rsidR="00CE38EA" w:rsidRPr="003114ED">
        <w:rPr>
          <w:rFonts w:cs="Traditional Arabic" w:hint="cs"/>
          <w:b/>
          <w:color w:val="000000"/>
          <w:sz w:val="36"/>
          <w:szCs w:val="36"/>
          <w:rtl/>
        </w:rPr>
        <w:t>سلهم المساعدة في وضع الخطط وفي وضع خطة المسير باتجاه هدف</w:t>
      </w:r>
      <w:r w:rsidR="00DC504D">
        <w:rPr>
          <w:rFonts w:cs="Traditional Arabic" w:hint="cs"/>
          <w:b/>
          <w:color w:val="000000"/>
          <w:sz w:val="36"/>
          <w:szCs w:val="36"/>
          <w:rtl/>
        </w:rPr>
        <w:t>ك</w:t>
      </w:r>
      <w:r w:rsidR="003114ED" w:rsidRPr="003114ED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CE38EA" w:rsidRPr="003114ED">
        <w:rPr>
          <w:rFonts w:cs="Traditional Arabic" w:hint="cs"/>
          <w:b/>
          <w:color w:val="000000"/>
          <w:sz w:val="36"/>
          <w:szCs w:val="36"/>
          <w:rtl/>
        </w:rPr>
        <w:t xml:space="preserve"> وقل لهم هدفك</w:t>
      </w:r>
      <w:r w:rsidR="003114ED" w:rsidRPr="003114ED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CE38EA" w:rsidRPr="003114ED">
        <w:rPr>
          <w:rFonts w:cs="Traditional Arabic" w:hint="cs"/>
          <w:b/>
          <w:color w:val="000000"/>
          <w:sz w:val="36"/>
          <w:szCs w:val="36"/>
          <w:rtl/>
        </w:rPr>
        <w:t xml:space="preserve"> ضع هدفاً كبيراً أولاً ثم ضع خطة توصلك إلى هذا الهدف</w:t>
      </w:r>
      <w:r w:rsidR="00DC504D">
        <w:rPr>
          <w:rFonts w:cs="Traditional Arabic" w:hint="cs"/>
          <w:b/>
          <w:color w:val="FF0000"/>
          <w:sz w:val="36"/>
          <w:szCs w:val="36"/>
          <w:rtl/>
        </w:rPr>
        <w:t>.</w:t>
      </w:r>
      <w:r w:rsidR="00CE38EA" w:rsidRPr="003114ED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</w:p>
    <w:p w:rsidR="00DC504D" w:rsidRDefault="00DC504D" w:rsidP="00DC504D">
      <w:pPr>
        <w:bidi/>
        <w:ind w:firstLine="454"/>
        <w:jc w:val="both"/>
        <w:rPr>
          <w:rFonts w:cs="Traditional Arabic"/>
          <w:bCs/>
          <w:color w:val="009900"/>
          <w:sz w:val="36"/>
          <w:szCs w:val="36"/>
          <w:rtl/>
        </w:rPr>
      </w:pPr>
    </w:p>
    <w:p w:rsidR="00DC504D" w:rsidRDefault="00CE38EA" w:rsidP="00DC504D">
      <w:pPr>
        <w:bidi/>
        <w:ind w:firstLine="454"/>
        <w:jc w:val="both"/>
        <w:rPr>
          <w:rFonts w:cs="Traditional Arabic"/>
          <w:b/>
          <w:color w:val="000000"/>
          <w:sz w:val="36"/>
          <w:szCs w:val="36"/>
          <w:rtl/>
        </w:rPr>
      </w:pPr>
      <w:r w:rsidRPr="00DC504D">
        <w:rPr>
          <w:rFonts w:cs="Traditional Arabic" w:hint="cs"/>
          <w:bCs/>
          <w:color w:val="009900"/>
          <w:sz w:val="36"/>
          <w:szCs w:val="36"/>
          <w:rtl/>
        </w:rPr>
        <w:t>الأمر الثالث</w:t>
      </w:r>
      <w:r w:rsidR="003114ED" w:rsidRPr="00DC504D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Pr="00DC504D">
        <w:rPr>
          <w:rFonts w:cs="Traditional Arabic" w:hint="cs"/>
          <w:bCs/>
          <w:color w:val="000000"/>
          <w:sz w:val="36"/>
          <w:szCs w:val="36"/>
          <w:rtl/>
        </w:rPr>
        <w:t xml:space="preserve"> امش في سبيل تحقيق هذه الخطى باتجاه هذا الهدف</w:t>
      </w:r>
      <w:r w:rsidR="00DC504D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3114ED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</w:p>
    <w:p w:rsidR="009270A7" w:rsidRPr="003114ED" w:rsidRDefault="00CE38EA" w:rsidP="00DC504D">
      <w:pPr>
        <w:bidi/>
        <w:ind w:firstLine="454"/>
        <w:jc w:val="both"/>
        <w:rPr>
          <w:rFonts w:cs="Traditional Arabic"/>
          <w:b/>
          <w:color w:val="000000"/>
          <w:sz w:val="36"/>
          <w:szCs w:val="36"/>
          <w:rtl/>
        </w:rPr>
      </w:pPr>
      <w:r w:rsidRPr="003114ED">
        <w:rPr>
          <w:rFonts w:cs="Traditional Arabic" w:hint="cs"/>
          <w:b/>
          <w:color w:val="000000"/>
          <w:sz w:val="36"/>
          <w:szCs w:val="36"/>
          <w:rtl/>
        </w:rPr>
        <w:lastRenderedPageBreak/>
        <w:t>طبعاً هذا المشي يحتاج إلى مجاهدة النفس</w:t>
      </w:r>
      <w:r w:rsidR="003114ED" w:rsidRPr="003114ED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3114ED">
        <w:rPr>
          <w:rFonts w:cs="Traditional Arabic" w:hint="cs"/>
          <w:b/>
          <w:color w:val="000000"/>
          <w:sz w:val="36"/>
          <w:szCs w:val="36"/>
          <w:rtl/>
        </w:rPr>
        <w:t xml:space="preserve"> لأن النفس لا تحب أن تبذل شيئاً فالنفس تتراجع كلما دفعتها لتتقدم فإذا هي تتراجع</w:t>
      </w:r>
      <w:r w:rsidR="003114ED" w:rsidRPr="003114ED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3114ED">
        <w:rPr>
          <w:rFonts w:cs="Traditional Arabic" w:hint="cs"/>
          <w:b/>
          <w:color w:val="000000"/>
          <w:sz w:val="36"/>
          <w:szCs w:val="36"/>
          <w:rtl/>
        </w:rPr>
        <w:t xml:space="preserve"> جاهد نفسك</w:t>
      </w:r>
      <w:r w:rsidR="003114ED" w:rsidRPr="003114ED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3114ED">
        <w:rPr>
          <w:rFonts w:cs="Traditional Arabic" w:hint="cs"/>
          <w:b/>
          <w:color w:val="000000"/>
          <w:sz w:val="36"/>
          <w:szCs w:val="36"/>
          <w:rtl/>
        </w:rPr>
        <w:t xml:space="preserve"> كما قال الشاعر </w:t>
      </w:r>
      <w:r w:rsidR="003114ED" w:rsidRPr="003114ED">
        <w:rPr>
          <w:rFonts w:cs="Traditional Arabic" w:hint="cs"/>
          <w:b/>
          <w:color w:val="FF0000"/>
          <w:sz w:val="36"/>
          <w:szCs w:val="36"/>
          <w:rtl/>
        </w:rPr>
        <w:t>:</w:t>
      </w:r>
    </w:p>
    <w:p w:rsidR="00CE38EA" w:rsidRPr="00D44342" w:rsidRDefault="00CE38EA" w:rsidP="00D44342">
      <w:pPr>
        <w:bidi/>
        <w:ind w:firstLine="454"/>
        <w:jc w:val="center"/>
        <w:rPr>
          <w:rFonts w:cs="Traditional Arabic"/>
          <w:bCs/>
          <w:color w:val="000000"/>
          <w:sz w:val="36"/>
          <w:szCs w:val="36"/>
          <w:rtl/>
        </w:rPr>
      </w:pPr>
      <w:r w:rsidRPr="00D44342">
        <w:rPr>
          <w:rFonts w:cs="Traditional Arabic" w:hint="cs"/>
          <w:bCs/>
          <w:color w:val="000000"/>
          <w:sz w:val="36"/>
          <w:szCs w:val="36"/>
          <w:rtl/>
        </w:rPr>
        <w:t xml:space="preserve">ومن يتهيب صعود الجبال </w:t>
      </w:r>
      <w:r w:rsidRPr="00D44342">
        <w:rPr>
          <w:rFonts w:cs="Traditional Arabic" w:hint="cs"/>
          <w:bCs/>
          <w:color w:val="000000"/>
          <w:sz w:val="36"/>
          <w:szCs w:val="36"/>
          <w:rtl/>
        </w:rPr>
        <w:tab/>
      </w:r>
      <w:r w:rsidRPr="00D44342">
        <w:rPr>
          <w:rFonts w:cs="Traditional Arabic" w:hint="cs"/>
          <w:bCs/>
          <w:color w:val="000000"/>
          <w:sz w:val="36"/>
          <w:szCs w:val="36"/>
          <w:rtl/>
        </w:rPr>
        <w:tab/>
        <w:t>يعش أبد الدهر بين الحفر</w:t>
      </w:r>
    </w:p>
    <w:p w:rsidR="00D44342" w:rsidRDefault="00B26C97" w:rsidP="00D44342">
      <w:pPr>
        <w:bidi/>
        <w:ind w:firstLine="454"/>
        <w:jc w:val="both"/>
        <w:rPr>
          <w:rFonts w:cs="Traditional Arabic"/>
          <w:b/>
          <w:color w:val="000000"/>
          <w:sz w:val="36"/>
          <w:szCs w:val="36"/>
          <w:rtl/>
        </w:rPr>
      </w:pPr>
      <w:r w:rsidRPr="003114ED">
        <w:rPr>
          <w:rFonts w:cs="Traditional Arabic" w:hint="cs"/>
          <w:b/>
          <w:color w:val="000000"/>
          <w:sz w:val="36"/>
          <w:szCs w:val="36"/>
          <w:rtl/>
        </w:rPr>
        <w:t>جاهد نفسك لتحقيق هذه الخطى</w:t>
      </w:r>
      <w:r w:rsidR="003114ED" w:rsidRPr="003114ED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3114ED">
        <w:rPr>
          <w:rFonts w:cs="Traditional Arabic" w:hint="cs"/>
          <w:b/>
          <w:color w:val="000000"/>
          <w:sz w:val="36"/>
          <w:szCs w:val="36"/>
          <w:rtl/>
        </w:rPr>
        <w:t xml:space="preserve"> شيئاً فشيئاً ومرة فمرة وحالاً فحال سيعينك الله عز وجل</w:t>
      </w:r>
      <w:r w:rsidR="003114ED" w:rsidRPr="003114ED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3114ED">
        <w:rPr>
          <w:rFonts w:cs="Traditional Arabic" w:hint="cs"/>
          <w:b/>
          <w:color w:val="000000"/>
          <w:sz w:val="36"/>
          <w:szCs w:val="36"/>
          <w:rtl/>
        </w:rPr>
        <w:t xml:space="preserve"> تعرف شيئاً</w:t>
      </w:r>
      <w:r w:rsidR="003114ED" w:rsidRPr="003114ED">
        <w:rPr>
          <w:rFonts w:cs="Traditional Arabic" w:hint="cs"/>
          <w:b/>
          <w:color w:val="FF0000"/>
          <w:sz w:val="36"/>
          <w:szCs w:val="36"/>
          <w:rtl/>
        </w:rPr>
        <w:t>؟</w:t>
      </w:r>
      <w:r w:rsidRPr="003114ED">
        <w:rPr>
          <w:rFonts w:cs="Traditional Arabic" w:hint="cs"/>
          <w:b/>
          <w:color w:val="000000"/>
          <w:sz w:val="36"/>
          <w:szCs w:val="36"/>
          <w:rtl/>
        </w:rPr>
        <w:t xml:space="preserve"> أديسون عشرة آلاف مرة لم ينجح في اختراع المصباح الكهربائي</w:t>
      </w:r>
      <w:r w:rsidR="003114ED" w:rsidRPr="003114ED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3114ED">
        <w:rPr>
          <w:rFonts w:cs="Traditional Arabic" w:hint="cs"/>
          <w:b/>
          <w:color w:val="000000"/>
          <w:sz w:val="36"/>
          <w:szCs w:val="36"/>
          <w:rtl/>
        </w:rPr>
        <w:t xml:space="preserve"> في المرة عشرة آلاف وواحد نجح</w:t>
      </w:r>
      <w:r w:rsidR="003114ED" w:rsidRPr="003114ED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3114ED">
        <w:rPr>
          <w:rFonts w:cs="Traditional Arabic" w:hint="cs"/>
          <w:b/>
          <w:color w:val="000000"/>
          <w:sz w:val="36"/>
          <w:szCs w:val="36"/>
          <w:rtl/>
        </w:rPr>
        <w:t xml:space="preserve"> قالوا له يا أديسون معقول عشرة آلاف مرة وأنت تتابع وتجاهد نفسك</w:t>
      </w:r>
      <w:r w:rsidR="003114ED" w:rsidRPr="003114ED">
        <w:rPr>
          <w:rFonts w:cs="Traditional Arabic" w:hint="cs"/>
          <w:b/>
          <w:color w:val="FF0000"/>
          <w:sz w:val="36"/>
          <w:szCs w:val="36"/>
          <w:rtl/>
        </w:rPr>
        <w:t>؟</w:t>
      </w:r>
      <w:r w:rsidRPr="003114ED">
        <w:rPr>
          <w:rFonts w:cs="Traditional Arabic" w:hint="cs"/>
          <w:b/>
          <w:color w:val="000000"/>
          <w:sz w:val="36"/>
          <w:szCs w:val="36"/>
          <w:rtl/>
        </w:rPr>
        <w:t xml:space="preserve"> أنت أخفقت عشرة آلاف مرة</w:t>
      </w:r>
      <w:r w:rsidR="003114ED" w:rsidRPr="003114ED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3114ED">
        <w:rPr>
          <w:rFonts w:cs="Traditional Arabic" w:hint="cs"/>
          <w:b/>
          <w:color w:val="000000"/>
          <w:sz w:val="36"/>
          <w:szCs w:val="36"/>
          <w:rtl/>
        </w:rPr>
        <w:t xml:space="preserve"> قال</w:t>
      </w:r>
      <w:r w:rsidR="003114ED" w:rsidRPr="003114ED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3114ED">
        <w:rPr>
          <w:rFonts w:cs="Traditional Arabic" w:hint="cs"/>
          <w:b/>
          <w:color w:val="000000"/>
          <w:sz w:val="36"/>
          <w:szCs w:val="36"/>
          <w:rtl/>
        </w:rPr>
        <w:t xml:space="preserve"> لا</w:t>
      </w:r>
      <w:r w:rsidR="003114ED" w:rsidRPr="003114ED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3114ED">
        <w:rPr>
          <w:rFonts w:cs="Traditional Arabic" w:hint="cs"/>
          <w:b/>
          <w:color w:val="000000"/>
          <w:sz w:val="36"/>
          <w:szCs w:val="36"/>
          <w:rtl/>
        </w:rPr>
        <w:t xml:space="preserve"> بل تعلمت عشرة آلاف طريقة لا تصلح لصناعة المصباح الكهربائي</w:t>
      </w:r>
      <w:r w:rsidR="003114ED" w:rsidRPr="003114ED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3114ED">
        <w:rPr>
          <w:rFonts w:cs="Traditional Arabic" w:hint="cs"/>
          <w:b/>
          <w:color w:val="000000"/>
          <w:sz w:val="36"/>
          <w:szCs w:val="36"/>
          <w:rtl/>
        </w:rPr>
        <w:t xml:space="preserve"> المرة عشرة آلاف وواحد صنع المصباح</w:t>
      </w:r>
      <w:r w:rsidR="003114ED" w:rsidRPr="003114ED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3114ED">
        <w:rPr>
          <w:rFonts w:cs="Traditional Arabic" w:hint="cs"/>
          <w:b/>
          <w:color w:val="000000"/>
          <w:sz w:val="36"/>
          <w:szCs w:val="36"/>
          <w:rtl/>
        </w:rPr>
        <w:t xml:space="preserve"> أنت قادر أن تفعل هذا الشيء</w:t>
      </w:r>
      <w:r w:rsidR="003114ED" w:rsidRPr="003114ED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3114ED">
        <w:rPr>
          <w:rFonts w:cs="Traditional Arabic" w:hint="cs"/>
          <w:b/>
          <w:color w:val="000000"/>
          <w:sz w:val="36"/>
          <w:szCs w:val="36"/>
          <w:rtl/>
        </w:rPr>
        <w:t xml:space="preserve"> لكن جاهد نفسك في مسيرك بهذه الخطة</w:t>
      </w:r>
      <w:r w:rsidR="00D44342">
        <w:rPr>
          <w:rFonts w:cs="Traditional Arabic" w:hint="cs"/>
          <w:b/>
          <w:color w:val="000000"/>
          <w:sz w:val="36"/>
          <w:szCs w:val="36"/>
          <w:rtl/>
        </w:rPr>
        <w:t>.</w:t>
      </w:r>
    </w:p>
    <w:p w:rsidR="00D44342" w:rsidRDefault="00B26C97" w:rsidP="00D44342">
      <w:pPr>
        <w:bidi/>
        <w:ind w:firstLine="454"/>
        <w:jc w:val="both"/>
        <w:rPr>
          <w:rFonts w:cs="Traditional Arabic"/>
          <w:bCs/>
          <w:color w:val="FF0000"/>
          <w:sz w:val="36"/>
          <w:szCs w:val="36"/>
          <w:rtl/>
        </w:rPr>
      </w:pPr>
      <w:r w:rsidRPr="003114ED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D44342">
        <w:rPr>
          <w:rFonts w:cs="Traditional Arabic" w:hint="cs"/>
          <w:bCs/>
          <w:color w:val="009900"/>
          <w:sz w:val="36"/>
          <w:szCs w:val="36"/>
          <w:rtl/>
        </w:rPr>
        <w:t>الأمر الرابع قبل الأخير</w:t>
      </w:r>
      <w:r w:rsidR="003114ED" w:rsidRPr="00D44342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Pr="00D44342">
        <w:rPr>
          <w:rFonts w:cs="Traditional Arabic" w:hint="cs"/>
          <w:bCs/>
          <w:color w:val="000000"/>
          <w:sz w:val="36"/>
          <w:szCs w:val="36"/>
          <w:rtl/>
        </w:rPr>
        <w:t xml:space="preserve"> صاحب ذوي الإرادات القوية </w:t>
      </w:r>
      <w:r w:rsidR="00D44342">
        <w:rPr>
          <w:rFonts w:cs="Traditional Arabic" w:hint="cs"/>
          <w:bCs/>
          <w:color w:val="FF0000"/>
          <w:sz w:val="36"/>
          <w:szCs w:val="36"/>
          <w:rtl/>
        </w:rPr>
        <w:t>:</w:t>
      </w:r>
    </w:p>
    <w:p w:rsidR="00D44342" w:rsidRDefault="00B26C97" w:rsidP="00D44342">
      <w:pPr>
        <w:bidi/>
        <w:ind w:firstLine="454"/>
        <w:jc w:val="both"/>
        <w:rPr>
          <w:rFonts w:cs="Traditional Arabic"/>
          <w:b/>
          <w:color w:val="FF0000"/>
          <w:sz w:val="36"/>
          <w:szCs w:val="36"/>
          <w:rtl/>
        </w:rPr>
      </w:pPr>
      <w:r w:rsidRPr="003114ED">
        <w:rPr>
          <w:rFonts w:cs="Traditional Arabic" w:hint="cs"/>
          <w:b/>
          <w:color w:val="000000"/>
          <w:sz w:val="36"/>
          <w:szCs w:val="36"/>
          <w:rtl/>
        </w:rPr>
        <w:t>أصحابك اختر أن يكونوا أناساً كباراً</w:t>
      </w:r>
      <w:r w:rsidR="003114ED" w:rsidRPr="003114ED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3114ED">
        <w:rPr>
          <w:rFonts w:cs="Traditional Arabic" w:hint="cs"/>
          <w:b/>
          <w:color w:val="000000"/>
          <w:sz w:val="36"/>
          <w:szCs w:val="36"/>
          <w:rtl/>
        </w:rPr>
        <w:t xml:space="preserve"> في دراسة أجريت على العبقرية والقيادة والإبداع</w:t>
      </w:r>
      <w:r w:rsidR="003114ED" w:rsidRPr="003114ED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3114ED">
        <w:rPr>
          <w:rFonts w:cs="Traditional Arabic" w:hint="cs"/>
          <w:b/>
          <w:color w:val="000000"/>
          <w:sz w:val="36"/>
          <w:szCs w:val="36"/>
          <w:rtl/>
        </w:rPr>
        <w:t xml:space="preserve"> وجدوا أن هؤلاء المبدعين وأن القادة وأن العظام في الغالب يكونون أصحاباً</w:t>
      </w:r>
      <w:r w:rsidR="003114ED" w:rsidRPr="003114ED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3114ED">
        <w:rPr>
          <w:rFonts w:cs="Traditional Arabic" w:hint="cs"/>
          <w:b/>
          <w:color w:val="000000"/>
          <w:sz w:val="36"/>
          <w:szCs w:val="36"/>
          <w:rtl/>
        </w:rPr>
        <w:t xml:space="preserve"> في الغالب يتجايلون ويسمونها محاكاة تنافسية</w:t>
      </w:r>
      <w:r w:rsidR="003114ED" w:rsidRPr="003114ED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3114ED">
        <w:rPr>
          <w:rFonts w:cs="Traditional Arabic" w:hint="cs"/>
          <w:b/>
          <w:color w:val="000000"/>
          <w:sz w:val="36"/>
          <w:szCs w:val="36"/>
          <w:rtl/>
        </w:rPr>
        <w:t xml:space="preserve"> ينافس أحدهم الآخر</w:t>
      </w:r>
      <w:r w:rsidR="003114ED" w:rsidRPr="003114ED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3114ED">
        <w:rPr>
          <w:rFonts w:cs="Traditional Arabic" w:hint="cs"/>
          <w:b/>
          <w:color w:val="000000"/>
          <w:sz w:val="36"/>
          <w:szCs w:val="36"/>
          <w:rtl/>
        </w:rPr>
        <w:t xml:space="preserve"> صاحب ذوي الإرادات القوية لتكون من أصحاب الهمم العالية</w:t>
      </w:r>
      <w:r w:rsidR="00D44342">
        <w:rPr>
          <w:rFonts w:cs="Traditional Arabic" w:hint="cs"/>
          <w:b/>
          <w:color w:val="FF0000"/>
          <w:sz w:val="36"/>
          <w:szCs w:val="36"/>
          <w:rtl/>
        </w:rPr>
        <w:t>.</w:t>
      </w:r>
    </w:p>
    <w:p w:rsidR="00D44342" w:rsidRDefault="00B26C97" w:rsidP="00D44342">
      <w:pPr>
        <w:bidi/>
        <w:ind w:firstLine="454"/>
        <w:jc w:val="both"/>
        <w:rPr>
          <w:rFonts w:cs="Traditional Arabic"/>
          <w:b/>
          <w:color w:val="FF0000"/>
          <w:sz w:val="36"/>
          <w:szCs w:val="36"/>
          <w:rtl/>
        </w:rPr>
      </w:pPr>
      <w:r w:rsidRPr="003114ED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D44342">
        <w:rPr>
          <w:rFonts w:cs="Traditional Arabic" w:hint="cs"/>
          <w:bCs/>
          <w:color w:val="009900"/>
          <w:sz w:val="36"/>
          <w:szCs w:val="36"/>
          <w:rtl/>
        </w:rPr>
        <w:t>الأمر الخامس والأخير</w:t>
      </w:r>
      <w:r w:rsidR="003114ED" w:rsidRPr="00D44342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Pr="00D44342">
        <w:rPr>
          <w:rFonts w:cs="Traditional Arabic" w:hint="cs"/>
          <w:bCs/>
          <w:color w:val="000000"/>
          <w:sz w:val="36"/>
          <w:szCs w:val="36"/>
          <w:rtl/>
        </w:rPr>
        <w:t xml:space="preserve"> اسأل الله تعالى أن يهبك همة عالية وإرادة كبيرة في الإقبال عليه وفي خدمة خلق الله ودلالتهم عليه</w:t>
      </w:r>
      <w:r w:rsidRPr="003114ED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</w:p>
    <w:p w:rsidR="00CE38EA" w:rsidRPr="003114ED" w:rsidRDefault="00B26C97" w:rsidP="00D44342">
      <w:pPr>
        <w:bidi/>
        <w:ind w:firstLine="454"/>
        <w:jc w:val="both"/>
        <w:rPr>
          <w:rFonts w:ascii="Traditional Arabic" w:hAnsi="Traditional Arabic" w:cs="Traditional Arabic"/>
          <w:b/>
          <w:sz w:val="36"/>
          <w:szCs w:val="36"/>
        </w:rPr>
      </w:pPr>
      <w:r w:rsidRPr="003114ED">
        <w:rPr>
          <w:rFonts w:cs="Traditional Arabic" w:hint="cs"/>
          <w:b/>
          <w:color w:val="000000"/>
          <w:sz w:val="36"/>
          <w:szCs w:val="36"/>
          <w:rtl/>
        </w:rPr>
        <w:t xml:space="preserve"> وأنا سائل الله تعالى أن يهبك ويهبني ويهبنا جميعاً همة عالية وإرادة قوية</w:t>
      </w:r>
      <w:r w:rsidR="003114ED" w:rsidRPr="003114ED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3114ED">
        <w:rPr>
          <w:rFonts w:cs="Traditional Arabic" w:hint="cs"/>
          <w:b/>
          <w:color w:val="000000"/>
          <w:sz w:val="36"/>
          <w:szCs w:val="36"/>
          <w:rtl/>
        </w:rPr>
        <w:t xml:space="preserve"> كنت مسروراً عندما التقيت معكم اليوم في برنامج وذكر </w:t>
      </w:r>
      <w:r w:rsidR="003114ED" w:rsidRPr="003114ED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3114ED">
        <w:rPr>
          <w:rFonts w:cs="Traditional Arabic" w:hint="cs"/>
          <w:b/>
          <w:color w:val="000000"/>
          <w:sz w:val="36"/>
          <w:szCs w:val="36"/>
          <w:rtl/>
        </w:rPr>
        <w:t xml:space="preserve"> ألقاكم في حلقة قادمة والسلام عليكم ورحمة الله وبركاته </w:t>
      </w:r>
      <w:r w:rsidR="003114ED" w:rsidRPr="003114ED">
        <w:rPr>
          <w:rFonts w:cs="Traditional Arabic" w:hint="cs"/>
          <w:b/>
          <w:color w:val="FF0000"/>
          <w:sz w:val="36"/>
          <w:szCs w:val="36"/>
          <w:rtl/>
        </w:rPr>
        <w:t>.</w:t>
      </w:r>
    </w:p>
    <w:sectPr w:rsidR="00CE38EA" w:rsidRPr="003114ED" w:rsidSect="003114ED">
      <w:pgSz w:w="11907" w:h="16840" w:code="9"/>
      <w:pgMar w:top="1440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>
    <w:useFELayout/>
  </w:compat>
  <w:rsids>
    <w:rsidRoot w:val="00F00778"/>
    <w:rsid w:val="00012B70"/>
    <w:rsid w:val="00065699"/>
    <w:rsid w:val="00091AF2"/>
    <w:rsid w:val="000E0C35"/>
    <w:rsid w:val="002B3EE1"/>
    <w:rsid w:val="003114ED"/>
    <w:rsid w:val="006140F8"/>
    <w:rsid w:val="00676931"/>
    <w:rsid w:val="009270A7"/>
    <w:rsid w:val="00B26C97"/>
    <w:rsid w:val="00CD4EFF"/>
    <w:rsid w:val="00CE38EA"/>
    <w:rsid w:val="00D44342"/>
    <w:rsid w:val="00DC504D"/>
    <w:rsid w:val="00E217D4"/>
    <w:rsid w:val="00E3075B"/>
    <w:rsid w:val="00F00778"/>
    <w:rsid w:val="00F84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Zikra</Company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dr-shaal.com</dc:creator>
  <cp:keywords/>
  <dc:description/>
  <cp:lastModifiedBy>Akram Meri</cp:lastModifiedBy>
  <cp:revision>4</cp:revision>
  <dcterms:created xsi:type="dcterms:W3CDTF">2010-12-01T02:39:00Z</dcterms:created>
  <dcterms:modified xsi:type="dcterms:W3CDTF">2011-03-01T06:42:00Z</dcterms:modified>
</cp:coreProperties>
</file>