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8D236B" w:rsidRDefault="008C59CB" w:rsidP="008C150F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-434340</wp:posOffset>
            </wp:positionV>
            <wp:extent cx="1276350" cy="81915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F3321B" w:rsidP="00DC7843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23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DC7843" w:rsidRPr="008D236B">
        <w:rPr>
          <w:rFonts w:cs="Traditional Arabic" w:hint="cs"/>
          <w:b/>
          <w:bCs/>
          <w:sz w:val="36"/>
          <w:szCs w:val="36"/>
          <w:rtl/>
        </w:rPr>
        <w:t>11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A65B45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Pr="008D236B" w:rsidRDefault="004C25BF" w:rsidP="00B30283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الجنيد بن محمد </w:t>
      </w:r>
      <w:r w:rsidR="00B30283"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بن </w:t>
      </w:r>
      <w:r w:rsidRPr="008D236B">
        <w:rPr>
          <w:rFonts w:cs="Traditional Arabic" w:hint="cs"/>
          <w:b/>
          <w:bCs/>
          <w:color w:val="FF0000"/>
          <w:sz w:val="44"/>
          <w:szCs w:val="44"/>
          <w:rtl/>
        </w:rPr>
        <w:t>الجنيد</w:t>
      </w:r>
      <w:r w:rsidR="00B30283" w:rsidRPr="008D236B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F3321B">
        <w:rPr>
          <w:rFonts w:cs="Traditional Arabic" w:hint="cs"/>
          <w:b/>
          <w:bCs/>
          <w:color w:val="FF0000"/>
          <w:sz w:val="44"/>
          <w:szCs w:val="44"/>
          <w:rtl/>
        </w:rPr>
        <w:t>(2)</w:t>
      </w:r>
    </w:p>
    <w:p w:rsidR="00AC637A" w:rsidRPr="008D236B" w:rsidRDefault="00AC637A" w:rsidP="00AC637A">
      <w:pPr>
        <w:bidi/>
        <w:spacing w:after="0"/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4515E" w:rsidRPr="008D236B" w:rsidRDefault="00D55BF9" w:rsidP="005E57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DA05AF" w:rsidRDefault="00D21180" w:rsidP="00DA05A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والهدف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بواحد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فتعمل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3AB0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فتلحق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3AB0">
        <w:rPr>
          <w:rFonts w:ascii="Traditional Arabic" w:hAnsi="Traditional Arabic" w:cs="Traditional Arabic" w:hint="cs"/>
          <w:sz w:val="36"/>
          <w:szCs w:val="36"/>
          <w:rtl/>
        </w:rPr>
        <w:t>برتبته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48E8" w:rsidRPr="008948E8" w:rsidRDefault="008948E8" w:rsidP="008948E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نعلم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طريقاً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يقربنا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="00773AB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72790" w:rsidRDefault="008948E8" w:rsidP="00B7279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الولي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اللغة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773AB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القريب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72790" w:rsidRDefault="008948E8" w:rsidP="00B7279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2790" w:rsidRPr="00B7279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وَلِيُّ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B72790" w:rsidRPr="00B7279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B72790" w:rsidRP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 xml:space="preserve"> [البقرة: 257]</w:t>
      </w:r>
      <w:r w:rsidR="00B72790" w:rsidRPr="008948E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فيتولى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ورهم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48E8" w:rsidRDefault="008948E8" w:rsidP="00B7279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نعلم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يقربنا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7279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افترض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فرضناه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سنناه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أباح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أبحناه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كره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كرهناه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حرم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حرمناه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47CC3" w:rsidRDefault="008948E8" w:rsidP="00B7279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لنطلع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سبقنا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الدرب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ألستم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تقرؤون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B7279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72790" w:rsidRPr="00B7279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الصِّرَاطَ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الْمُسْتَقِيمَ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B72790" w:rsidRPr="00B72790"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صِرَاطَ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أَنْعَمْتَ</w:t>
      </w:r>
      <w:r w:rsidR="00B72790" w:rsidRPr="00B7279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72790" w:rsidRPr="00B7279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B72790" w:rsidRPr="00B7279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B72790" w:rsidRPr="008948E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فهؤلاء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سبقوك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الدرب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اهدني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صراط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سبقوني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الدرب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سلسلة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أعلام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الشام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47CC3" w:rsidRDefault="008948E8" w:rsidP="00547CC3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8948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48E8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القاسم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از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القواريري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خزازاً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الخز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أنواح</w:t>
      </w:r>
      <w:r w:rsidR="00923EA9"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23EA9" w:rsidRPr="00923EA9">
        <w:rPr>
          <w:rFonts w:ascii="Traditional Arabic" w:hAnsi="Traditional Arabic" w:cs="Traditional Arabic" w:hint="cs"/>
          <w:sz w:val="36"/>
          <w:szCs w:val="36"/>
          <w:rtl/>
        </w:rPr>
        <w:t>الحرير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3AA1" w:rsidRDefault="00923EA9" w:rsidP="002455D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الولي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جالساً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الولي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موجود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المكتب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الزجاج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الأقمشة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الطل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اني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والصالحية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وسوق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الحميدية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والمول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وكلية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وكلية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الطب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المستشفى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والمعمل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وسائق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تكسي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فالشكل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مهم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المهم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 xml:space="preserve">تقود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التكسي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المعمل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كليتك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عملك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="00547CC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إذاً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وقريب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23E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3EA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455D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عملك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بعيد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بعيد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لبست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القبعة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وأطلت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لحيتك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ولبست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القميص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وأتيت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بالسبحة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الطويلة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ولبست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لفة</w:t>
      </w:r>
      <w:r w:rsidR="00413AA1" w:rsidRPr="00413AA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3AA1" w:rsidRPr="00413AA1">
        <w:rPr>
          <w:rFonts w:ascii="Traditional Arabic" w:hAnsi="Traditional Arabic" w:cs="Traditional Arabic" w:hint="cs"/>
          <w:sz w:val="36"/>
          <w:szCs w:val="36"/>
          <w:rtl/>
        </w:rPr>
        <w:t>خضراء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D8535F" w:rsidRPr="00D8535F" w:rsidRDefault="00D8535F" w:rsidP="00D8535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D8535F">
        <w:rPr>
          <w:rFonts w:ascii="Traditional Arabic" w:hAnsi="Traditional Arabic" w:cs="Traditional Arabic" w:hint="cs"/>
          <w:sz w:val="36"/>
          <w:szCs w:val="36"/>
          <w:rtl/>
        </w:rPr>
        <w:t>فالحكم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بالشكل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بالقرب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535F" w:rsidRPr="00645365" w:rsidRDefault="00D8535F" w:rsidP="00D8535F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الطيب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سرحان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8535F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6453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853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5365" w:rsidRPr="0064536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علامة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إعراض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العبد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يشغله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64536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يعنيه</w:t>
      </w:r>
      <w:r w:rsidR="00645365" w:rsidRPr="0064536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6453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E06E3A" w:rsidRPr="00E06E3A" w:rsidRDefault="00E06E3A" w:rsidP="009F65A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يهم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يعنيه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يضيع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وقته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لمدة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طويلة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بدون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نفع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سألته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جلوسه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استفدت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F65A5" w:rsidRPr="009F65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F65A5" w:rsidRPr="00E06E3A">
        <w:rPr>
          <w:rFonts w:ascii="Traditional Arabic" w:hAnsi="Traditional Arabic" w:cs="Traditional Arabic" w:hint="cs"/>
          <w:sz w:val="36"/>
          <w:szCs w:val="36"/>
          <w:rtl/>
        </w:rPr>
        <w:t>وماذا</w:t>
      </w:r>
      <w:r w:rsidR="009F65A5"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65A5" w:rsidRPr="00E06E3A">
        <w:rPr>
          <w:rFonts w:ascii="Traditional Arabic" w:hAnsi="Traditional Arabic" w:cs="Traditional Arabic" w:hint="cs"/>
          <w:sz w:val="36"/>
          <w:szCs w:val="36"/>
          <w:rtl/>
        </w:rPr>
        <w:t>أفدت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أستفد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ولم أفد،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معرض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9F65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F6D6C" w:rsidRDefault="00E06E3A" w:rsidP="00EF6D6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مي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6D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سيد</w:t>
      </w:r>
      <w:r w:rsidRPr="00EF6D6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F6D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الطائفتين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علوم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شرعية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بالقراءة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والكتابة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وعنده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علوم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وروحية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F6D6C" w:rsidRDefault="00E06E3A" w:rsidP="00EF6D6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سمعتم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الغزالي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الرتب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أرى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أخلاقي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ونفسي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وهوا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 xml:space="preserve">ي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أقوم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بتذوق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وسلوك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الدرب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فقام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العزلة.</w:t>
      </w:r>
    </w:p>
    <w:p w:rsidR="00374C61" w:rsidRDefault="00E06E3A" w:rsidP="009A308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مجلساً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مجالس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الذكر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تكتشف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معاني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الحواس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الخمسة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والمادة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العقلية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 xml:space="preserve">لها لذة غير أن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اللذة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الروحية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أحلى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اللذات</w:t>
      </w:r>
      <w:r w:rsidR="00EF6D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وعندها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تفهم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الفهم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تفهمه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E3A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5722C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E06E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4AC7" w:rsidRDefault="00374C61" w:rsidP="00374C6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74C6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الشاب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أربع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الفيس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بوك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استفدته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أفدته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الأقنية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الفضائ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أربع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عات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4C61">
        <w:rPr>
          <w:rFonts w:ascii="Traditional Arabic" w:hAnsi="Traditional Arabic" w:cs="Traditional Arabic" w:hint="cs"/>
          <w:sz w:val="36"/>
          <w:szCs w:val="36"/>
          <w:rtl/>
        </w:rPr>
        <w:t>استفدته؟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74C61" w:rsidRPr="00FA4AC7" w:rsidRDefault="00FA4AC7" w:rsidP="00AC1688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374C61" w:rsidRPr="00374C6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="00374C61"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4C61" w:rsidRPr="00374C61">
        <w:rPr>
          <w:rFonts w:ascii="Traditional Arabic" w:hAnsi="Traditional Arabic" w:cs="Traditional Arabic" w:hint="cs"/>
          <w:sz w:val="36"/>
          <w:szCs w:val="36"/>
          <w:rtl/>
        </w:rPr>
        <w:t>التربية</w:t>
      </w:r>
      <w:r w:rsidR="00374C61"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4C61" w:rsidRPr="00374C61">
        <w:rPr>
          <w:rFonts w:ascii="Traditional Arabic" w:hAnsi="Traditional Arabic" w:cs="Traditional Arabic" w:hint="cs"/>
          <w:sz w:val="36"/>
          <w:szCs w:val="36"/>
          <w:rtl/>
        </w:rPr>
        <w:t>الروحية</w:t>
      </w:r>
      <w:r w:rsidR="00374C61" w:rsidRPr="00374C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4C61" w:rsidRPr="00374C61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="00374C61" w:rsidRPr="00374C61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A4AC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374C61" w:rsidRPr="00FA4A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</w:t>
      </w:r>
      <w:r w:rsidR="00374C61" w:rsidRPr="00FA4A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74C61" w:rsidRPr="00FA4A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درجات</w:t>
      </w:r>
      <w:r w:rsidR="00374C61" w:rsidRPr="00FA4A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74C61" w:rsidRPr="00FA4A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السالك</w:t>
      </w:r>
      <w:r w:rsidR="00374C61" w:rsidRPr="00FA4A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74C61" w:rsidRPr="00FA4A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ضبطه</w:t>
      </w:r>
      <w:r w:rsidR="00374C61" w:rsidRPr="00FA4A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74C61" w:rsidRPr="00FA4AC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لوقته</w:t>
      </w:r>
      <w:r w:rsidR="00AC16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AC1688" w:rsidRPr="00AC168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C1688" w:rsidRPr="00AC16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وآخر</w:t>
      </w:r>
      <w:r w:rsidR="00AC1688" w:rsidRPr="00AC16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1688" w:rsidRPr="00AC16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طريق</w:t>
      </w:r>
      <w:r w:rsidR="00AC1688" w:rsidRPr="00AC16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1688" w:rsidRPr="00AC16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السالك</w:t>
      </w:r>
      <w:r w:rsidR="00AC1688" w:rsidRPr="00AC16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1688" w:rsidRPr="00AC16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ضبطه</w:t>
      </w:r>
      <w:r w:rsidR="00AC1688" w:rsidRPr="00AC16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1688" w:rsidRPr="00AC16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لأنفاسه</w:t>
      </w:r>
      <w:r w:rsidRPr="00FA4AC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AC16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020C92" w:rsidRDefault="00020C92" w:rsidP="00C13D57">
      <w:pPr>
        <w:bidi/>
        <w:spacing w:after="0"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بحضور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بضبط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وطالما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ضائع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فاعلم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التربية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الروحية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أعرف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 xml:space="preserve"> وأنا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تقطيعاً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 xml:space="preserve">، أو إذا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 xml:space="preserve"> حال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أنتظر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التربية</w:t>
      </w:r>
      <w:r w:rsidRPr="00020C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20C92">
        <w:rPr>
          <w:rFonts w:ascii="Traditional Arabic" w:hAnsi="Traditional Arabic" w:cs="Traditional Arabic" w:hint="cs"/>
          <w:sz w:val="36"/>
          <w:szCs w:val="36"/>
          <w:rtl/>
        </w:rPr>
        <w:t>الروحية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4AC7" w:rsidRDefault="00677771" w:rsidP="00C13D57">
      <w:pPr>
        <w:bidi/>
        <w:spacing w:after="0"/>
        <w:ind w:firstLine="707"/>
        <w:rPr>
          <w:rFonts w:ascii="Traditional Arabic" w:hAnsi="Traditional Arabic" w:cs="Traditional Arabic"/>
          <w:sz w:val="36"/>
          <w:szCs w:val="36"/>
          <w:rtl/>
        </w:rPr>
      </w:pP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إخوان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المعقول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وقتك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هباء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فيوجد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4AC7">
        <w:rPr>
          <w:rFonts w:ascii="Traditional Arabic" w:hAnsi="Traditional Arabic" w:cs="Traditional Arabic" w:hint="cs"/>
          <w:sz w:val="36"/>
          <w:szCs w:val="36"/>
          <w:rtl/>
        </w:rPr>
        <w:t>تقوم به.</w:t>
      </w:r>
    </w:p>
    <w:p w:rsidR="00507933" w:rsidRDefault="00677771" w:rsidP="009E434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67777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في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تعطل</w:t>
      </w:r>
      <w:r w:rsidR="0050793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7771">
        <w:rPr>
          <w:rFonts w:ascii="Traditional Arabic" w:hAnsi="Traditional Arabic" w:cs="Traditional Arabic" w:hint="cs"/>
          <w:sz w:val="36"/>
          <w:szCs w:val="36"/>
          <w:rtl/>
        </w:rPr>
        <w:t>أعمالهم</w:t>
      </w:r>
      <w:r w:rsidRPr="006777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7933">
        <w:rPr>
          <w:rFonts w:ascii="Traditional Arabic" w:hAnsi="Traditional Arabic" w:cs="Traditional Arabic" w:hint="cs"/>
          <w:sz w:val="36"/>
          <w:szCs w:val="36"/>
          <w:rtl/>
        </w:rPr>
        <w:t>وهم على قسمين:</w:t>
      </w:r>
    </w:p>
    <w:p w:rsidR="00722861" w:rsidRDefault="00677771" w:rsidP="00C13D57">
      <w:pPr>
        <w:pStyle w:val="a3"/>
        <w:numPr>
          <w:ilvl w:val="0"/>
          <w:numId w:val="7"/>
        </w:numPr>
        <w:bidi/>
        <w:spacing w:after="0"/>
        <w:ind w:left="0" w:firstLine="707"/>
        <w:rPr>
          <w:rFonts w:ascii="Traditional Arabic" w:hAnsi="Traditional Arabic" w:cs="Traditional Arabic"/>
          <w:sz w:val="36"/>
          <w:szCs w:val="36"/>
        </w:rPr>
      </w:pP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كسول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تربية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="0072286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فتراه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يندب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حظه</w:t>
      </w:r>
      <w:r w:rsidR="0072286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22861" w:rsidRDefault="00677771" w:rsidP="00C13D57">
      <w:pPr>
        <w:pStyle w:val="a3"/>
        <w:numPr>
          <w:ilvl w:val="0"/>
          <w:numId w:val="7"/>
        </w:numPr>
        <w:bidi/>
        <w:spacing w:after="0"/>
        <w:ind w:left="0" w:firstLine="707"/>
        <w:rPr>
          <w:rFonts w:ascii="Traditional Arabic" w:hAnsi="Traditional Arabic" w:cs="Traditional Arabic"/>
          <w:sz w:val="36"/>
          <w:szCs w:val="36"/>
        </w:rPr>
      </w:pP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ونوع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خدمة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ومساعدتهم</w:t>
      </w:r>
      <w:r w:rsidR="00722861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677771" w:rsidRPr="00722861" w:rsidRDefault="00677771" w:rsidP="00AA4C36">
      <w:pPr>
        <w:pStyle w:val="a3"/>
        <w:bidi/>
        <w:spacing w:after="0"/>
        <w:ind w:left="0" w:firstLine="707"/>
        <w:rPr>
          <w:rFonts w:ascii="Traditional Arabic" w:hAnsi="Traditional Arabic" w:cs="Traditional Arabic"/>
          <w:sz w:val="36"/>
          <w:szCs w:val="36"/>
          <w:rtl/>
        </w:rPr>
      </w:pP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آفاق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للعمل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="00722861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آفاق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لخدمة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والبلاد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الباب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يفتح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أرزاق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مادية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ومعنوية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با</w:t>
      </w:r>
      <w:r w:rsidR="00C13D57">
        <w:rPr>
          <w:rFonts w:ascii="Traditional Arabic" w:hAnsi="Traditional Arabic" w:cs="Traditional Arabic" w:hint="cs"/>
          <w:sz w:val="36"/>
          <w:szCs w:val="36"/>
          <w:rtl/>
        </w:rPr>
        <w:t>ل،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وينزل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البركة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تدركه</w:t>
      </w:r>
      <w:r w:rsidR="00C13D5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3D57">
        <w:rPr>
          <w:rFonts w:ascii="Traditional Arabic" w:hAnsi="Traditional Arabic" w:cs="Traditional Arabic" w:hint="cs"/>
          <w:sz w:val="36"/>
          <w:szCs w:val="36"/>
          <w:rtl/>
        </w:rPr>
        <w:t>ول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تموت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جمعة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فاستكثر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72286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861">
        <w:rPr>
          <w:rFonts w:ascii="Traditional Arabic" w:hAnsi="Traditional Arabic" w:cs="Traditional Arabic" w:hint="cs"/>
          <w:sz w:val="36"/>
          <w:szCs w:val="36"/>
          <w:rtl/>
        </w:rPr>
        <w:t>الصالحة</w:t>
      </w:r>
      <w:r w:rsidR="00C13D5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10AC" w:rsidRPr="00BB10AC" w:rsidRDefault="00BB10AC" w:rsidP="00AC1688">
      <w:pPr>
        <w:bidi/>
        <w:spacing w:after="0"/>
        <w:ind w:firstLine="707"/>
        <w:rPr>
          <w:rFonts w:ascii="Traditional Arabic" w:hAnsi="Traditional Arabic" w:cs="Traditional Arabic"/>
          <w:sz w:val="36"/>
          <w:szCs w:val="36"/>
        </w:rPr>
      </w:pP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ذهبت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إل</w:t>
      </w:r>
      <w:r w:rsidR="00AC1688">
        <w:rPr>
          <w:rFonts w:ascii="Traditional Arabic" w:hAnsi="Traditional Arabic" w:cs="Traditional Arabic" w:hint="cs"/>
          <w:sz w:val="36"/>
          <w:szCs w:val="36"/>
          <w:rtl/>
        </w:rPr>
        <w:t xml:space="preserve">ى الجمعية الخيرية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مرتين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للتطوع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استدعوني</w:t>
      </w:r>
      <w:r w:rsidR="00AC16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168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AC168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عظيماً</w:t>
      </w:r>
      <w:r w:rsidR="00AC16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10AC" w:rsidRPr="008B2E3E" w:rsidRDefault="008B2E3E" w:rsidP="00BB10AC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8B2E3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BB10AC" w:rsidRPr="008B2E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وآخر</w:t>
      </w:r>
      <w:r w:rsidR="00BB10AC" w:rsidRPr="008B2E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10AC" w:rsidRPr="008B2E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طريق</w:t>
      </w:r>
      <w:r w:rsidR="00BB10AC" w:rsidRPr="008B2E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10AC" w:rsidRPr="008B2E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السالك</w:t>
      </w:r>
      <w:r w:rsidR="00BB10AC" w:rsidRPr="008B2E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10AC" w:rsidRPr="008B2E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ضبطه</w:t>
      </w:r>
      <w:r w:rsidR="00BB10AC" w:rsidRPr="008B2E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10AC" w:rsidRPr="008B2E3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لأنفاسه</w:t>
      </w:r>
      <w:r w:rsidRPr="008B2E3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6D467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BB10AC" w:rsidRPr="00BB10AC" w:rsidRDefault="00BB10AC" w:rsidP="008B2E3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يدخل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التربية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النقشبنديين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الن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فس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B2E3E"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بأ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الشهيق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B2E3E"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(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8B2E3E"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ومع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الزفير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B2E3E"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(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8B2E3E"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فهذا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تدريب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إرادي</w:t>
      </w:r>
      <w:r w:rsidR="008B2E3E"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ومع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التدريب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يصبح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8B2E3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إرادياً</w:t>
      </w:r>
      <w:r w:rsidR="008B2E3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BB10AC" w:rsidRDefault="00BB10AC" w:rsidP="00BB10A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نمشي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إرادي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المشي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إرادي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صغاراً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نمشي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بالوعي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فينقلون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خطو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تنا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Pr="00BB1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10AC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41BE" w:rsidRPr="004941BE" w:rsidRDefault="004941BE" w:rsidP="004941B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حصل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يذكر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نائم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يستيقظ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يذكر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41BE" w:rsidRPr="004941BE" w:rsidRDefault="004941BE" w:rsidP="00393927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ترجم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الذهبي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أعلام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النبلاء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8B2E3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شيخي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الاحتضار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فوضعت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صدري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فجعل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يس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لآية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B2E3E" w:rsidRPr="008B2E3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لَيْتَ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قَوْمِي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يَعْلَمُونَ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غَفَرَ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رَبِّي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وَجَعَلَنِي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8B2E3E" w:rsidRPr="008B2E3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B2E3E" w:rsidRPr="008B2E3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الْمُكْرَمِينَ</w:t>
      </w:r>
      <w:r w:rsidR="008B2E3E" w:rsidRPr="008B2E3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B2E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[يس: 26-27]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93927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93927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93927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93927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طفئ</w:t>
      </w:r>
      <w:r w:rsidR="003939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41BE" w:rsidRPr="004941BE" w:rsidRDefault="004941BE" w:rsidP="00EC1F4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بكلمة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969E5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969E5">
        <w:rPr>
          <w:rFonts w:ascii="Traditional Arabic" w:hAnsi="Traditional Arabic" w:cs="Traditional Arabic" w:hint="cs"/>
          <w:sz w:val="36"/>
          <w:szCs w:val="36"/>
          <w:rtl/>
        </w:rPr>
        <w:t>..؟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0611E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611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حياته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608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ضبط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608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لنفس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1F42">
        <w:rPr>
          <w:rFonts w:ascii="Traditional Arabic" w:hAnsi="Traditional Arabic" w:cs="Traditional Arabic" w:hint="cs"/>
          <w:sz w:val="36"/>
          <w:szCs w:val="36"/>
          <w:rtl/>
        </w:rPr>
        <w:t xml:space="preserve">تكرار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C1F42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C1F42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أنفاسه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C1F42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C1F42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:rsidR="004941BE" w:rsidRPr="004941BE" w:rsidRDefault="004941BE" w:rsidP="004D2F9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الانشغال</w:t>
      </w:r>
      <w:r w:rsidR="00653C06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قمعها</w:t>
      </w:r>
      <w:r w:rsidR="00653C06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D2F9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اثنين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يتحدث</w:t>
      </w:r>
      <w:r w:rsidR="004D2F9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="004D2F92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تحشر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4D2F9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41BE" w:rsidRDefault="004941BE" w:rsidP="004D2F9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الذهاب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="004D2F9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صلة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رحم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فنصف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Pr="004941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41BE">
        <w:rPr>
          <w:rFonts w:ascii="Traditional Arabic" w:hAnsi="Traditional Arabic" w:cs="Traditional Arabic" w:hint="cs"/>
          <w:sz w:val="36"/>
          <w:szCs w:val="36"/>
          <w:rtl/>
        </w:rPr>
        <w:t>تكفي</w:t>
      </w:r>
      <w:r w:rsidR="004D2F9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صديقك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يريد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يأتي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إليك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فلا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مشكلة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ولكن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ليكن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هناك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تريدون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النقاش</w:t>
      </w:r>
      <w:r w:rsidRPr="000D1AA6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فيه</w:t>
      </w:r>
      <w:r w:rsidR="000D1A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691931" w:rsidRDefault="008B74CD" w:rsidP="0069193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B74C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حامد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0D1AA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="000D1AA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1AA6" w:rsidRPr="000D1AA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الطريق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مسدود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الخلق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إلا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اقتفى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آثار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سيدنا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محمد</w:t>
      </w:r>
      <w:r w:rsidRP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D1A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صلى</w:t>
      </w:r>
      <w:r w:rsidR="000D1AA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عليه وسلم</w:t>
      </w:r>
      <w:r w:rsidR="000D1AA6" w:rsidRPr="000D1AA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69193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0D1AA6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0D1AA6" w:rsidRPr="000D1AA6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رَسُولِ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أُسْوَةٌ</w:t>
      </w:r>
      <w:r w:rsidR="000D1AA6" w:rsidRPr="000D1AA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D1AA6" w:rsidRPr="000D1AA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حَسَنَةٌ</w:t>
      </w:r>
      <w:r w:rsidR="000D1AA6" w:rsidRPr="000D1AA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D1AA6" w:rsidRPr="000D1AA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[الأحزاب: 21]</w:t>
      </w:r>
      <w:r w:rsidR="00691931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  <w:r w:rsidR="000D1AA6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</w:p>
    <w:p w:rsidR="007D0C3A" w:rsidRDefault="008B74CD" w:rsidP="008877F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وآثار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77F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8877F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="008877F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اتبع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877FA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8877FA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8877F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وطريقته</w:t>
      </w:r>
      <w:r w:rsidR="008877FA">
        <w:rPr>
          <w:rFonts w:ascii="Traditional Arabic" w:hAnsi="Traditional Arabic" w:cs="Traditional Arabic" w:hint="cs"/>
          <w:sz w:val="36"/>
          <w:szCs w:val="36"/>
          <w:rtl/>
        </w:rPr>
        <w:t xml:space="preserve">، أي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7D0C3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D0C3A" w:rsidRPr="007D0C3A" w:rsidRDefault="007D0C3A" w:rsidP="007D0C3A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0000FF"/>
          <w:sz w:val="36"/>
          <w:szCs w:val="28"/>
          <w:rtl/>
        </w:rPr>
      </w:pPr>
      <w:r w:rsidRPr="007D0C3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Pr="007D0C3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عَائِشَةَ</w:t>
      </w:r>
      <w:r w:rsidRPr="007D0C3A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 اللهُ عَنْهَا قَالَتْ:</w:t>
      </w:r>
      <w:r w:rsidRPr="007D0C3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النَّبِيُّ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صَلَّى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وَسَلَّمَ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يَذْكُرُ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كُلِّ</w:t>
      </w:r>
      <w:r w:rsidRPr="007D0C3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D0C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أَحْيَانِهِ</w:t>
      </w:r>
      <w:r w:rsidRPr="007D0C3A">
        <w:rPr>
          <w:rFonts w:ascii="Traditional Arabic" w:hAnsi="Traditional Arabic" w:cs="Traditional Arabic"/>
          <w:color w:val="FF0000"/>
          <w:sz w:val="44"/>
          <w:szCs w:val="36"/>
          <w:rtl/>
        </w:rPr>
        <w:t>))</w:t>
      </w:r>
      <w:r>
        <w:rPr>
          <w:rFonts w:ascii="Traditional Arabic" w:hAnsi="Traditional Arabic" w:cs="Traditional Arabic" w:hint="cs"/>
          <w:color w:val="0000FF"/>
          <w:sz w:val="36"/>
          <w:szCs w:val="28"/>
          <w:rtl/>
        </w:rPr>
        <w:t xml:space="preserve">، </w:t>
      </w:r>
      <w:r w:rsidRPr="007D0C3A">
        <w:rPr>
          <w:rFonts w:ascii="Traditional Arabic" w:hAnsi="Traditional Arabic" w:cs="Traditional Arabic" w:hint="cs"/>
          <w:sz w:val="44"/>
          <w:szCs w:val="36"/>
          <w:rtl/>
        </w:rPr>
        <w:t>[مسلم].</w:t>
      </w:r>
      <w:r w:rsidRPr="007D0C3A">
        <w:rPr>
          <w:rFonts w:ascii="Traditional Arabic" w:hAnsi="Traditional Arabic" w:cs="Traditional Arabic" w:hint="cs"/>
          <w:color w:val="0000FF"/>
          <w:sz w:val="36"/>
          <w:szCs w:val="28"/>
          <w:rtl/>
        </w:rPr>
        <w:t xml:space="preserve"> </w:t>
      </w:r>
    </w:p>
    <w:p w:rsidR="008B74CD" w:rsidRPr="008B74CD" w:rsidRDefault="008B74CD" w:rsidP="00AA4C3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كلكم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الأذكار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 xml:space="preserve">وهو حوالي 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300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حي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فة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أذكار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فتجد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473B7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وكأنه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دخل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القمر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لبس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ثوب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خلع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ثوبه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لقي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مريضاً</w:t>
      </w:r>
      <w:r w:rsidR="001473B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زار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صاحباً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فكله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أذكار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يذكر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أحايينه</w:t>
      </w:r>
      <w:r w:rsidR="000E199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035A0" w:rsidRDefault="008B74CD" w:rsidP="0040501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2641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النتيجة</w:t>
      </w:r>
      <w:r w:rsidR="000E199F" w:rsidRPr="002641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تضبط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وقتك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فافعل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وأفضل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71171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71171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71171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وقتك</w:t>
      </w:r>
      <w:r w:rsidR="0071171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يق</w:t>
      </w:r>
      <w:r w:rsidR="0071171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قوسين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التر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يح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8B74C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B74CD">
        <w:rPr>
          <w:rFonts w:ascii="Traditional Arabic" w:hAnsi="Traditional Arabic" w:cs="Traditional Arabic" w:hint="cs"/>
          <w:sz w:val="36"/>
          <w:szCs w:val="36"/>
          <w:rtl/>
        </w:rPr>
        <w:t>مفيد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ألعب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لأعود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وأتناول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لأتقوى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وأروح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نفسي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وأضحك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لأعود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إل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الجد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والاجتهاد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فالضحك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واللعب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ليسا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هدفاً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هما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35A0" w:rsidRPr="000035A0">
        <w:rPr>
          <w:rFonts w:ascii="Traditional Arabic" w:hAnsi="Traditional Arabic" w:cs="Traditional Arabic" w:hint="cs"/>
          <w:sz w:val="36"/>
          <w:szCs w:val="36"/>
          <w:rtl/>
        </w:rPr>
        <w:t>وسيلة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035A0"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05019" w:rsidRDefault="00405019" w:rsidP="0040501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405019" w:rsidRDefault="00405019" w:rsidP="0040501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6028BB" w:rsidRPr="000035A0" w:rsidRDefault="006028BB" w:rsidP="006028B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</w:p>
    <w:p w:rsidR="00405019" w:rsidRDefault="000035A0" w:rsidP="00405019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05019" w:rsidRDefault="000035A0" w:rsidP="00405019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05019" w:rsidRDefault="000035A0" w:rsidP="00405019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فرج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عنا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وحفنا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بألطافك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بفضل</w:t>
      </w:r>
      <w:r w:rsidR="0040501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0035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035A0" w:rsidRPr="00374C61" w:rsidRDefault="000035A0" w:rsidP="00405019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</w:rPr>
      </w:pPr>
      <w:r w:rsidRPr="000035A0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="006028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0035A0" w:rsidRPr="00374C61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7F" w:rsidRDefault="00D7557F" w:rsidP="0074199C">
      <w:pPr>
        <w:spacing w:after="0"/>
      </w:pPr>
      <w:r>
        <w:separator/>
      </w:r>
    </w:p>
  </w:endnote>
  <w:endnote w:type="continuationSeparator" w:id="1">
    <w:p w:rsidR="00D7557F" w:rsidRDefault="00D7557F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6B7088">
        <w:pPr>
          <w:pStyle w:val="a6"/>
          <w:jc w:val="center"/>
        </w:pPr>
        <w:fldSimple w:instr=" PAGE   \* MERGEFORMAT ">
          <w:r w:rsidR="00AA4C36">
            <w:rPr>
              <w:noProof/>
            </w:rPr>
            <w:t>- 4 -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7F" w:rsidRDefault="00D7557F" w:rsidP="0074199C">
      <w:pPr>
        <w:spacing w:after="0"/>
      </w:pPr>
      <w:r>
        <w:separator/>
      </w:r>
    </w:p>
  </w:footnote>
  <w:footnote w:type="continuationSeparator" w:id="1">
    <w:p w:rsidR="00D7557F" w:rsidRDefault="00D7557F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A27D0"/>
    <w:multiLevelType w:val="hybridMultilevel"/>
    <w:tmpl w:val="84564650"/>
    <w:lvl w:ilvl="0" w:tplc="FD96F5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035A0"/>
    <w:rsid w:val="00016249"/>
    <w:rsid w:val="00020C92"/>
    <w:rsid w:val="0002147B"/>
    <w:rsid w:val="000257F7"/>
    <w:rsid w:val="00032079"/>
    <w:rsid w:val="00045863"/>
    <w:rsid w:val="00051B06"/>
    <w:rsid w:val="00060648"/>
    <w:rsid w:val="000611EB"/>
    <w:rsid w:val="00071C30"/>
    <w:rsid w:val="000777B1"/>
    <w:rsid w:val="0008533D"/>
    <w:rsid w:val="00086864"/>
    <w:rsid w:val="000911C1"/>
    <w:rsid w:val="00091B48"/>
    <w:rsid w:val="000969E5"/>
    <w:rsid w:val="000A1738"/>
    <w:rsid w:val="000A5C38"/>
    <w:rsid w:val="000C3C9C"/>
    <w:rsid w:val="000D0529"/>
    <w:rsid w:val="000D1AA6"/>
    <w:rsid w:val="000D6FEE"/>
    <w:rsid w:val="000E1344"/>
    <w:rsid w:val="000E199F"/>
    <w:rsid w:val="000E2F27"/>
    <w:rsid w:val="000F0482"/>
    <w:rsid w:val="000F235A"/>
    <w:rsid w:val="000F427A"/>
    <w:rsid w:val="00100A7B"/>
    <w:rsid w:val="00104302"/>
    <w:rsid w:val="00112F9D"/>
    <w:rsid w:val="001148E3"/>
    <w:rsid w:val="0013225F"/>
    <w:rsid w:val="00133E0B"/>
    <w:rsid w:val="00140FC8"/>
    <w:rsid w:val="00145B27"/>
    <w:rsid w:val="001473B7"/>
    <w:rsid w:val="00160B8E"/>
    <w:rsid w:val="0016354E"/>
    <w:rsid w:val="0016451A"/>
    <w:rsid w:val="00165EE5"/>
    <w:rsid w:val="001719D0"/>
    <w:rsid w:val="00172F11"/>
    <w:rsid w:val="001926FB"/>
    <w:rsid w:val="001936E0"/>
    <w:rsid w:val="001A13A5"/>
    <w:rsid w:val="001A4AB2"/>
    <w:rsid w:val="001B6195"/>
    <w:rsid w:val="001C3FA7"/>
    <w:rsid w:val="001C7B49"/>
    <w:rsid w:val="001D48B8"/>
    <w:rsid w:val="001D50C4"/>
    <w:rsid w:val="001D6595"/>
    <w:rsid w:val="001E562F"/>
    <w:rsid w:val="001E729F"/>
    <w:rsid w:val="001E7AB9"/>
    <w:rsid w:val="001F1B8A"/>
    <w:rsid w:val="001F41CA"/>
    <w:rsid w:val="001F75A7"/>
    <w:rsid w:val="002023FC"/>
    <w:rsid w:val="00223730"/>
    <w:rsid w:val="00224724"/>
    <w:rsid w:val="0022546F"/>
    <w:rsid w:val="002269B3"/>
    <w:rsid w:val="00231BE8"/>
    <w:rsid w:val="0024105F"/>
    <w:rsid w:val="002455DE"/>
    <w:rsid w:val="00250291"/>
    <w:rsid w:val="00252518"/>
    <w:rsid w:val="00255486"/>
    <w:rsid w:val="00263784"/>
    <w:rsid w:val="002641EC"/>
    <w:rsid w:val="0028325D"/>
    <w:rsid w:val="002832F3"/>
    <w:rsid w:val="002865E9"/>
    <w:rsid w:val="00287AA1"/>
    <w:rsid w:val="00290AD9"/>
    <w:rsid w:val="00291664"/>
    <w:rsid w:val="00296595"/>
    <w:rsid w:val="002A0F82"/>
    <w:rsid w:val="002A399E"/>
    <w:rsid w:val="002C0E3A"/>
    <w:rsid w:val="002C2640"/>
    <w:rsid w:val="002C5170"/>
    <w:rsid w:val="002C576B"/>
    <w:rsid w:val="002C6340"/>
    <w:rsid w:val="002E4F5D"/>
    <w:rsid w:val="002F00BB"/>
    <w:rsid w:val="002F39EA"/>
    <w:rsid w:val="002F7AB9"/>
    <w:rsid w:val="002F7F8C"/>
    <w:rsid w:val="00306320"/>
    <w:rsid w:val="00314CC3"/>
    <w:rsid w:val="0031556A"/>
    <w:rsid w:val="00316E68"/>
    <w:rsid w:val="00317304"/>
    <w:rsid w:val="003205AD"/>
    <w:rsid w:val="00320E2C"/>
    <w:rsid w:val="003219B1"/>
    <w:rsid w:val="0032295A"/>
    <w:rsid w:val="00327CAE"/>
    <w:rsid w:val="00336A4D"/>
    <w:rsid w:val="00340B32"/>
    <w:rsid w:val="00341003"/>
    <w:rsid w:val="00346B1B"/>
    <w:rsid w:val="00347086"/>
    <w:rsid w:val="00356956"/>
    <w:rsid w:val="00374C61"/>
    <w:rsid w:val="00381F6A"/>
    <w:rsid w:val="00385BB2"/>
    <w:rsid w:val="00386D29"/>
    <w:rsid w:val="0039132D"/>
    <w:rsid w:val="00393927"/>
    <w:rsid w:val="003A162C"/>
    <w:rsid w:val="003B6184"/>
    <w:rsid w:val="003B6E2A"/>
    <w:rsid w:val="003C25B0"/>
    <w:rsid w:val="003C6015"/>
    <w:rsid w:val="003D1795"/>
    <w:rsid w:val="003E2A67"/>
    <w:rsid w:val="003E5FBD"/>
    <w:rsid w:val="003F78B7"/>
    <w:rsid w:val="003F7B20"/>
    <w:rsid w:val="00400859"/>
    <w:rsid w:val="004010DA"/>
    <w:rsid w:val="00405019"/>
    <w:rsid w:val="00413AA1"/>
    <w:rsid w:val="0041681F"/>
    <w:rsid w:val="004215D4"/>
    <w:rsid w:val="004230E4"/>
    <w:rsid w:val="004539AF"/>
    <w:rsid w:val="00454396"/>
    <w:rsid w:val="00457DC7"/>
    <w:rsid w:val="004606CF"/>
    <w:rsid w:val="004628FF"/>
    <w:rsid w:val="004633D1"/>
    <w:rsid w:val="00470BF3"/>
    <w:rsid w:val="00472E1C"/>
    <w:rsid w:val="00474CA2"/>
    <w:rsid w:val="00485F3D"/>
    <w:rsid w:val="00491CBA"/>
    <w:rsid w:val="004941BE"/>
    <w:rsid w:val="004953CD"/>
    <w:rsid w:val="004A3D57"/>
    <w:rsid w:val="004A52F0"/>
    <w:rsid w:val="004A5DF9"/>
    <w:rsid w:val="004A7D35"/>
    <w:rsid w:val="004B1003"/>
    <w:rsid w:val="004C25BF"/>
    <w:rsid w:val="004C33E3"/>
    <w:rsid w:val="004D2F92"/>
    <w:rsid w:val="004D348E"/>
    <w:rsid w:val="004E2087"/>
    <w:rsid w:val="004E4F8B"/>
    <w:rsid w:val="004E51EF"/>
    <w:rsid w:val="004E7429"/>
    <w:rsid w:val="005041CA"/>
    <w:rsid w:val="00504443"/>
    <w:rsid w:val="0050564B"/>
    <w:rsid w:val="00507933"/>
    <w:rsid w:val="00510932"/>
    <w:rsid w:val="00510F3A"/>
    <w:rsid w:val="00522DF1"/>
    <w:rsid w:val="00525367"/>
    <w:rsid w:val="005307C5"/>
    <w:rsid w:val="005400FA"/>
    <w:rsid w:val="00541E9C"/>
    <w:rsid w:val="00546422"/>
    <w:rsid w:val="00547CC3"/>
    <w:rsid w:val="005509A7"/>
    <w:rsid w:val="00551A77"/>
    <w:rsid w:val="00560BA8"/>
    <w:rsid w:val="0056332C"/>
    <w:rsid w:val="00566018"/>
    <w:rsid w:val="005722C7"/>
    <w:rsid w:val="00584F61"/>
    <w:rsid w:val="005866AF"/>
    <w:rsid w:val="005914E9"/>
    <w:rsid w:val="0059475C"/>
    <w:rsid w:val="00596BF7"/>
    <w:rsid w:val="005B4A05"/>
    <w:rsid w:val="005B4C43"/>
    <w:rsid w:val="005D56E7"/>
    <w:rsid w:val="005E3D9A"/>
    <w:rsid w:val="005E57CF"/>
    <w:rsid w:val="005F1956"/>
    <w:rsid w:val="005F249F"/>
    <w:rsid w:val="005F2923"/>
    <w:rsid w:val="005F46E5"/>
    <w:rsid w:val="006028BB"/>
    <w:rsid w:val="0060454B"/>
    <w:rsid w:val="0060723C"/>
    <w:rsid w:val="00615A09"/>
    <w:rsid w:val="00621001"/>
    <w:rsid w:val="006250D1"/>
    <w:rsid w:val="00625AF5"/>
    <w:rsid w:val="006348A7"/>
    <w:rsid w:val="0064515E"/>
    <w:rsid w:val="00645365"/>
    <w:rsid w:val="00652B02"/>
    <w:rsid w:val="00653C06"/>
    <w:rsid w:val="00656901"/>
    <w:rsid w:val="006661F0"/>
    <w:rsid w:val="006731AF"/>
    <w:rsid w:val="00677771"/>
    <w:rsid w:val="00680D37"/>
    <w:rsid w:val="006850BD"/>
    <w:rsid w:val="00687394"/>
    <w:rsid w:val="00691931"/>
    <w:rsid w:val="006949A2"/>
    <w:rsid w:val="00696CD9"/>
    <w:rsid w:val="006A4E5F"/>
    <w:rsid w:val="006A7C85"/>
    <w:rsid w:val="006B7088"/>
    <w:rsid w:val="006C34AD"/>
    <w:rsid w:val="006D3549"/>
    <w:rsid w:val="006D4598"/>
    <w:rsid w:val="006D4677"/>
    <w:rsid w:val="006E2B25"/>
    <w:rsid w:val="006E5761"/>
    <w:rsid w:val="00706021"/>
    <w:rsid w:val="0071171D"/>
    <w:rsid w:val="0071515C"/>
    <w:rsid w:val="00722861"/>
    <w:rsid w:val="00723A91"/>
    <w:rsid w:val="00726E8E"/>
    <w:rsid w:val="00730346"/>
    <w:rsid w:val="007310A1"/>
    <w:rsid w:val="00731F60"/>
    <w:rsid w:val="007343E8"/>
    <w:rsid w:val="00735D37"/>
    <w:rsid w:val="0074199C"/>
    <w:rsid w:val="00743B50"/>
    <w:rsid w:val="007523BC"/>
    <w:rsid w:val="00766D8F"/>
    <w:rsid w:val="0077085F"/>
    <w:rsid w:val="00773AB0"/>
    <w:rsid w:val="00781911"/>
    <w:rsid w:val="00795922"/>
    <w:rsid w:val="007976A9"/>
    <w:rsid w:val="007A2722"/>
    <w:rsid w:val="007A3C42"/>
    <w:rsid w:val="007A449F"/>
    <w:rsid w:val="007B72C1"/>
    <w:rsid w:val="007C0D19"/>
    <w:rsid w:val="007D0C3A"/>
    <w:rsid w:val="007E2275"/>
    <w:rsid w:val="007E6B31"/>
    <w:rsid w:val="007E76DB"/>
    <w:rsid w:val="007F42EA"/>
    <w:rsid w:val="00804070"/>
    <w:rsid w:val="00805C82"/>
    <w:rsid w:val="00806F19"/>
    <w:rsid w:val="00816F1D"/>
    <w:rsid w:val="00822464"/>
    <w:rsid w:val="00826E9E"/>
    <w:rsid w:val="008271A3"/>
    <w:rsid w:val="00832ADF"/>
    <w:rsid w:val="0084068A"/>
    <w:rsid w:val="00856DFA"/>
    <w:rsid w:val="008673E5"/>
    <w:rsid w:val="00876886"/>
    <w:rsid w:val="00882DE8"/>
    <w:rsid w:val="008834A5"/>
    <w:rsid w:val="00883A25"/>
    <w:rsid w:val="008861E1"/>
    <w:rsid w:val="008877FA"/>
    <w:rsid w:val="00891882"/>
    <w:rsid w:val="008946F2"/>
    <w:rsid w:val="008948E8"/>
    <w:rsid w:val="00895A8B"/>
    <w:rsid w:val="008A25F4"/>
    <w:rsid w:val="008A3AD0"/>
    <w:rsid w:val="008B2E3E"/>
    <w:rsid w:val="008B626A"/>
    <w:rsid w:val="008B74CD"/>
    <w:rsid w:val="008C150F"/>
    <w:rsid w:val="008C2285"/>
    <w:rsid w:val="008C59CB"/>
    <w:rsid w:val="008C6ADA"/>
    <w:rsid w:val="008D236B"/>
    <w:rsid w:val="008E1435"/>
    <w:rsid w:val="008E1707"/>
    <w:rsid w:val="008E5ED2"/>
    <w:rsid w:val="009004BC"/>
    <w:rsid w:val="0091419D"/>
    <w:rsid w:val="00921198"/>
    <w:rsid w:val="009236EE"/>
    <w:rsid w:val="00923EA9"/>
    <w:rsid w:val="009409E8"/>
    <w:rsid w:val="009439C9"/>
    <w:rsid w:val="009444D9"/>
    <w:rsid w:val="00954972"/>
    <w:rsid w:val="00955451"/>
    <w:rsid w:val="0096731F"/>
    <w:rsid w:val="00972719"/>
    <w:rsid w:val="00973A72"/>
    <w:rsid w:val="009749B6"/>
    <w:rsid w:val="009773A3"/>
    <w:rsid w:val="00987C98"/>
    <w:rsid w:val="00991CE5"/>
    <w:rsid w:val="0099224C"/>
    <w:rsid w:val="00995201"/>
    <w:rsid w:val="009A3084"/>
    <w:rsid w:val="009A52E7"/>
    <w:rsid w:val="009A5DF0"/>
    <w:rsid w:val="009A7205"/>
    <w:rsid w:val="009B1A7F"/>
    <w:rsid w:val="009D5DC9"/>
    <w:rsid w:val="009D7F73"/>
    <w:rsid w:val="009E434A"/>
    <w:rsid w:val="009E6977"/>
    <w:rsid w:val="009F65A5"/>
    <w:rsid w:val="00A002FC"/>
    <w:rsid w:val="00A00E51"/>
    <w:rsid w:val="00A04AB3"/>
    <w:rsid w:val="00A0785C"/>
    <w:rsid w:val="00A1182C"/>
    <w:rsid w:val="00A11AA6"/>
    <w:rsid w:val="00A11DC5"/>
    <w:rsid w:val="00A154BB"/>
    <w:rsid w:val="00A17487"/>
    <w:rsid w:val="00A2091D"/>
    <w:rsid w:val="00A24765"/>
    <w:rsid w:val="00A309C2"/>
    <w:rsid w:val="00A50C7E"/>
    <w:rsid w:val="00A54F3A"/>
    <w:rsid w:val="00A65B45"/>
    <w:rsid w:val="00A66FA9"/>
    <w:rsid w:val="00A67829"/>
    <w:rsid w:val="00A910AF"/>
    <w:rsid w:val="00AA06A0"/>
    <w:rsid w:val="00AA207B"/>
    <w:rsid w:val="00AA3440"/>
    <w:rsid w:val="00AA4C36"/>
    <w:rsid w:val="00AC1688"/>
    <w:rsid w:val="00AC637A"/>
    <w:rsid w:val="00AE42F8"/>
    <w:rsid w:val="00AE719B"/>
    <w:rsid w:val="00AF71CA"/>
    <w:rsid w:val="00B0259A"/>
    <w:rsid w:val="00B17EA0"/>
    <w:rsid w:val="00B23245"/>
    <w:rsid w:val="00B269EA"/>
    <w:rsid w:val="00B30283"/>
    <w:rsid w:val="00B322B8"/>
    <w:rsid w:val="00B327AB"/>
    <w:rsid w:val="00B4179B"/>
    <w:rsid w:val="00B42400"/>
    <w:rsid w:val="00B43064"/>
    <w:rsid w:val="00B51FE0"/>
    <w:rsid w:val="00B7045C"/>
    <w:rsid w:val="00B72790"/>
    <w:rsid w:val="00B72A61"/>
    <w:rsid w:val="00B7368A"/>
    <w:rsid w:val="00B91819"/>
    <w:rsid w:val="00BA76D2"/>
    <w:rsid w:val="00BB10AC"/>
    <w:rsid w:val="00BB42A0"/>
    <w:rsid w:val="00BB54CE"/>
    <w:rsid w:val="00BE421D"/>
    <w:rsid w:val="00BE78D4"/>
    <w:rsid w:val="00BF30E8"/>
    <w:rsid w:val="00BF4A92"/>
    <w:rsid w:val="00BF50F4"/>
    <w:rsid w:val="00BF5510"/>
    <w:rsid w:val="00BF7C54"/>
    <w:rsid w:val="00C03E3D"/>
    <w:rsid w:val="00C13D57"/>
    <w:rsid w:val="00C208D0"/>
    <w:rsid w:val="00C25B14"/>
    <w:rsid w:val="00C32DA1"/>
    <w:rsid w:val="00C37AAB"/>
    <w:rsid w:val="00C37C54"/>
    <w:rsid w:val="00C504E3"/>
    <w:rsid w:val="00C51360"/>
    <w:rsid w:val="00C534EF"/>
    <w:rsid w:val="00C54235"/>
    <w:rsid w:val="00C54B06"/>
    <w:rsid w:val="00C568A3"/>
    <w:rsid w:val="00C67115"/>
    <w:rsid w:val="00C726FC"/>
    <w:rsid w:val="00C7755B"/>
    <w:rsid w:val="00C81438"/>
    <w:rsid w:val="00C924BC"/>
    <w:rsid w:val="00CA61ED"/>
    <w:rsid w:val="00CA6314"/>
    <w:rsid w:val="00CB176D"/>
    <w:rsid w:val="00CB2A14"/>
    <w:rsid w:val="00CC45D7"/>
    <w:rsid w:val="00CC7A6B"/>
    <w:rsid w:val="00CC7AE1"/>
    <w:rsid w:val="00CD186E"/>
    <w:rsid w:val="00CF7AC2"/>
    <w:rsid w:val="00D00527"/>
    <w:rsid w:val="00D1235C"/>
    <w:rsid w:val="00D13C1C"/>
    <w:rsid w:val="00D21180"/>
    <w:rsid w:val="00D21A92"/>
    <w:rsid w:val="00D24294"/>
    <w:rsid w:val="00D2669A"/>
    <w:rsid w:val="00D3727F"/>
    <w:rsid w:val="00D469D0"/>
    <w:rsid w:val="00D5257F"/>
    <w:rsid w:val="00D55BF9"/>
    <w:rsid w:val="00D561D1"/>
    <w:rsid w:val="00D56A09"/>
    <w:rsid w:val="00D73A77"/>
    <w:rsid w:val="00D7557F"/>
    <w:rsid w:val="00D836C9"/>
    <w:rsid w:val="00D842FC"/>
    <w:rsid w:val="00D8535F"/>
    <w:rsid w:val="00D966DB"/>
    <w:rsid w:val="00D9779F"/>
    <w:rsid w:val="00DA05AF"/>
    <w:rsid w:val="00DA12D4"/>
    <w:rsid w:val="00DA2A1B"/>
    <w:rsid w:val="00DA4168"/>
    <w:rsid w:val="00DB3018"/>
    <w:rsid w:val="00DC45EA"/>
    <w:rsid w:val="00DC6F2C"/>
    <w:rsid w:val="00DC75F4"/>
    <w:rsid w:val="00DC7843"/>
    <w:rsid w:val="00DC7F93"/>
    <w:rsid w:val="00DE787C"/>
    <w:rsid w:val="00DF0F7E"/>
    <w:rsid w:val="00DF6085"/>
    <w:rsid w:val="00E0570A"/>
    <w:rsid w:val="00E06E3A"/>
    <w:rsid w:val="00E1348E"/>
    <w:rsid w:val="00E14D47"/>
    <w:rsid w:val="00E1592C"/>
    <w:rsid w:val="00E256BA"/>
    <w:rsid w:val="00E30BD1"/>
    <w:rsid w:val="00E33060"/>
    <w:rsid w:val="00E437F3"/>
    <w:rsid w:val="00E44166"/>
    <w:rsid w:val="00E47B16"/>
    <w:rsid w:val="00E52FA8"/>
    <w:rsid w:val="00E53383"/>
    <w:rsid w:val="00E615B4"/>
    <w:rsid w:val="00E64359"/>
    <w:rsid w:val="00E64A55"/>
    <w:rsid w:val="00E707C9"/>
    <w:rsid w:val="00E82A98"/>
    <w:rsid w:val="00E84E49"/>
    <w:rsid w:val="00E870B8"/>
    <w:rsid w:val="00E936EC"/>
    <w:rsid w:val="00E9750A"/>
    <w:rsid w:val="00EA4E8B"/>
    <w:rsid w:val="00EB0997"/>
    <w:rsid w:val="00EC1F42"/>
    <w:rsid w:val="00ED3D12"/>
    <w:rsid w:val="00ED5145"/>
    <w:rsid w:val="00ED6D85"/>
    <w:rsid w:val="00EE308A"/>
    <w:rsid w:val="00EE443C"/>
    <w:rsid w:val="00EE688D"/>
    <w:rsid w:val="00EF0A3F"/>
    <w:rsid w:val="00EF6D6C"/>
    <w:rsid w:val="00EF7F87"/>
    <w:rsid w:val="00F0056A"/>
    <w:rsid w:val="00F06EB5"/>
    <w:rsid w:val="00F1161D"/>
    <w:rsid w:val="00F11E38"/>
    <w:rsid w:val="00F14A38"/>
    <w:rsid w:val="00F17256"/>
    <w:rsid w:val="00F174CC"/>
    <w:rsid w:val="00F30CD3"/>
    <w:rsid w:val="00F3321B"/>
    <w:rsid w:val="00F35A91"/>
    <w:rsid w:val="00F3764E"/>
    <w:rsid w:val="00F377F1"/>
    <w:rsid w:val="00F41281"/>
    <w:rsid w:val="00F64541"/>
    <w:rsid w:val="00F645E5"/>
    <w:rsid w:val="00F81BF7"/>
    <w:rsid w:val="00F83B86"/>
    <w:rsid w:val="00F96FC6"/>
    <w:rsid w:val="00FA2AD3"/>
    <w:rsid w:val="00FA4AC7"/>
    <w:rsid w:val="00FB0A46"/>
    <w:rsid w:val="00FB2B68"/>
    <w:rsid w:val="00FB41CF"/>
    <w:rsid w:val="00FB4BE4"/>
    <w:rsid w:val="00FD1427"/>
    <w:rsid w:val="00FF4F20"/>
    <w:rsid w:val="00FF5029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380</cp:revision>
  <dcterms:created xsi:type="dcterms:W3CDTF">2012-09-11T05:24:00Z</dcterms:created>
  <dcterms:modified xsi:type="dcterms:W3CDTF">2012-11-27T09:06:00Z</dcterms:modified>
</cp:coreProperties>
</file>