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88" w:rsidRPr="00840D88" w:rsidRDefault="00840D88" w:rsidP="00840D88">
      <w:pPr>
        <w:ind w:hanging="58"/>
        <w:jc w:val="center"/>
        <w:rPr>
          <w:rFonts w:cs="Traditional Arabic"/>
          <w:b/>
          <w:bCs/>
          <w:color w:val="000000" w:themeColor="text1"/>
          <w:sz w:val="36"/>
          <w:szCs w:val="36"/>
          <w:lang w:bidi="ar-SY"/>
        </w:rPr>
      </w:pPr>
      <w:r w:rsidRPr="00840D88">
        <w:rPr>
          <w:noProof/>
          <w:sz w:val="36"/>
          <w:szCs w:val="36"/>
        </w:rPr>
        <w:drawing>
          <wp:anchor distT="0" distB="7239" distL="114300" distR="114681" simplePos="0" relativeHeight="251659264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-828675</wp:posOffset>
            </wp:positionV>
            <wp:extent cx="1314450" cy="857250"/>
            <wp:effectExtent l="19050" t="0" r="0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0D88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دروس الحديث الشريف     </w:t>
      </w:r>
      <w:r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                </w:t>
      </w:r>
      <w:r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  </w:t>
      </w:r>
      <w:r w:rsidRPr="00840D88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  </w:t>
      </w:r>
      <w:r w:rsidRPr="00840D88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الشيخ الطبيب محمد خير الشعال</w:t>
      </w:r>
    </w:p>
    <w:p w:rsidR="00840D88" w:rsidRPr="00840D88" w:rsidRDefault="00840D88" w:rsidP="00840D88">
      <w:pPr>
        <w:ind w:firstLine="720"/>
        <w:rPr>
          <w:rFonts w:cs="Traditional Arabic"/>
          <w:b/>
          <w:bCs/>
          <w:color w:val="FF0000"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  </w:t>
      </w:r>
      <w:r w:rsidRPr="00840D88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سلسلة الأحاديث القدسية</w:t>
      </w:r>
    </w:p>
    <w:p w:rsidR="00840D88" w:rsidRPr="00840D88" w:rsidRDefault="00840D88" w:rsidP="00840D88">
      <w:pPr>
        <w:tabs>
          <w:tab w:val="left" w:pos="4526"/>
        </w:tabs>
        <w:spacing w:line="240" w:lineRule="auto"/>
        <w:ind w:firstLine="720"/>
        <w:rPr>
          <w:rFonts w:cs="Traditional Arabic"/>
          <w:b/>
          <w:bCs/>
          <w:i/>
          <w:iCs/>
          <w:sz w:val="36"/>
          <w:szCs w:val="36"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840D88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 xml:space="preserve"> حديـث الأوليـاء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Pr="00840D88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3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Pr="00840D88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 xml:space="preserve"> 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</w:p>
    <w:p w:rsidR="00840D88" w:rsidRPr="00840D88" w:rsidRDefault="00840D88" w:rsidP="00840D88">
      <w:pPr>
        <w:tabs>
          <w:tab w:val="center" w:pos="4153"/>
          <w:tab w:val="left" w:pos="5786"/>
        </w:tabs>
        <w:ind w:firstLine="720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    </w:t>
      </w:r>
      <w:r w:rsidRPr="00840D88">
        <w:rPr>
          <w:rFonts w:cs="Traditional Arabic" w:hint="cs"/>
          <w:b/>
          <w:bCs/>
          <w:sz w:val="36"/>
          <w:szCs w:val="36"/>
          <w:rtl/>
          <w:lang w:bidi="ar-SY"/>
        </w:rPr>
        <w:t>الإكثـار مـن النوافـل</w:t>
      </w:r>
    </w:p>
    <w:p w:rsidR="00840D88" w:rsidRPr="00840D88" w:rsidRDefault="00840D88" w:rsidP="00840D88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الحمد لله رب العالمين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والصلاة والسلام على سيدنا محمد وعلى آله وصحبه أجمعين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840D88" w:rsidRPr="00840D88" w:rsidRDefault="00840D88" w:rsidP="00840D88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color w:val="002060"/>
          <w:sz w:val="36"/>
          <w:szCs w:val="36"/>
          <w:rtl/>
          <w:lang w:bidi="ar-SY"/>
        </w:rPr>
        <w:t>يقول الله تعالى في الحديث القدسي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840D88" w:rsidRPr="00840D88" w:rsidRDefault="00F25DA5" w:rsidP="005C721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مَنْ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عَادَى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لِي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وَلِيًّا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فَقَدْ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آذَنْتُهُ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بِالْحَرْبِ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وَمَا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تَقَرَّبَ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عَبْدِي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بِشَيْءٍ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أَحَبَّ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مِمَّا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افْتَرَضْتُ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عَلَيْهِ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</w:t>
      </w:r>
      <w:r w:rsidR="005C7219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لا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يَزَالُ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عَبْدِي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يَتَقَرَّبُ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بِالنَّوَافِلِ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حَتَّى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أُحِبَّهُ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فَإِذَا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أَحْبَبْتُهُ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كُنْتُ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سَمْعَهُ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الَّذِي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يَسْمَعُ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بِهِ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وَبَصَرَهُ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الَّذِي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يُبْصِرُ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بِهِ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وَيَدَهُ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الَّتِي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يَبْطِشُ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بِهَا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840D88" w:rsidRPr="00840D88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وَرِجْلَهُ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الَّتِي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يَمْشِي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بِهَا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وَإِنْ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سَأَلَنِي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لَأُعْطِيَنَّهُ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وَلَئِنْ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اسْتَعَاذَنِي</w:t>
      </w:r>
      <w:r w:rsidR="00840D88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لَأُعِيذَنَّهُ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="00840D88" w:rsidRPr="00840D88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840D88" w:rsidRPr="00840D88">
        <w:rPr>
          <w:rFonts w:ascii="Traditional Arabic" w:cs="Traditional Arabic" w:hint="cs"/>
          <w:color w:val="000000"/>
          <w:sz w:val="36"/>
          <w:szCs w:val="36"/>
          <w:rtl/>
        </w:rPr>
        <w:t>[البخاري]</w:t>
      </w:r>
      <w:r w:rsidRPr="00F25DA5">
        <w:rPr>
          <w:rFonts w:ascii="Traditional Arabic" w:cs="Traditional Arabic" w:hint="cs"/>
          <w:color w:val="FF0000"/>
          <w:sz w:val="36"/>
          <w:szCs w:val="36"/>
          <w:rtl/>
        </w:rPr>
        <w:t>.</w:t>
      </w:r>
    </w:p>
    <w:p w:rsidR="00C4701E" w:rsidRPr="00840D88" w:rsidRDefault="00C4701E" w:rsidP="00840D88">
      <w:pPr>
        <w:ind w:firstLine="720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 xml:space="preserve">نحن مع 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>حديث الأولياء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D5B81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>وفيهم ثلاث صفات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F07A4B" w:rsidRPr="00F25DA5" w:rsidRDefault="00F07A4B" w:rsidP="00840D88">
      <w:pPr>
        <w:ind w:firstLine="720"/>
        <w:rPr>
          <w:rFonts w:cs="Traditional Arabic"/>
          <w:b/>
          <w:bCs/>
          <w:sz w:val="36"/>
          <w:szCs w:val="36"/>
          <w:rtl/>
          <w:lang w:bidi="ar-SY"/>
        </w:rPr>
      </w:pPr>
      <w:r w:rsidRPr="00F25DA5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الصفة الأولى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F25DA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أنهم لا يعادون ولي</w:t>
      </w:r>
      <w:r w:rsidR="008D5B81" w:rsidRPr="00F25DA5">
        <w:rPr>
          <w:rFonts w:cs="Traditional Arabic" w:hint="cs"/>
          <w:b/>
          <w:bCs/>
          <w:sz w:val="36"/>
          <w:szCs w:val="36"/>
          <w:rtl/>
          <w:lang w:bidi="ar-SY"/>
        </w:rPr>
        <w:t>ّ</w:t>
      </w:r>
      <w:r w:rsidRPr="00F25DA5">
        <w:rPr>
          <w:rFonts w:cs="Traditional Arabic" w:hint="cs"/>
          <w:b/>
          <w:bCs/>
          <w:sz w:val="36"/>
          <w:szCs w:val="36"/>
          <w:rtl/>
          <w:lang w:bidi="ar-SY"/>
        </w:rPr>
        <w:t>ا</w:t>
      </w:r>
      <w:r w:rsidR="008D5B81" w:rsidRPr="00F25DA5">
        <w:rPr>
          <w:rFonts w:cs="Traditional Arabic" w:hint="cs"/>
          <w:b/>
          <w:bCs/>
          <w:sz w:val="36"/>
          <w:szCs w:val="36"/>
          <w:rtl/>
          <w:lang w:bidi="ar-SY"/>
        </w:rPr>
        <w:t>ً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F25DA5" w:rsidRDefault="00F07A4B" w:rsidP="00F25DA5">
      <w:pPr>
        <w:ind w:firstLine="720"/>
        <w:rPr>
          <w:rFonts w:cs="Traditional Arabic" w:hint="cs"/>
          <w:b/>
          <w:bCs/>
          <w:sz w:val="36"/>
          <w:szCs w:val="36"/>
          <w:rtl/>
          <w:lang w:bidi="ar-SY"/>
        </w:rPr>
      </w:pPr>
      <w:r w:rsidRPr="00F25DA5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والصفة الثانية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F25DA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أنهم يجتهدون في الفرائض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F07A4B" w:rsidRPr="00F25DA5" w:rsidRDefault="00F07A4B" w:rsidP="00F25DA5">
      <w:pPr>
        <w:ind w:firstLine="720"/>
        <w:rPr>
          <w:rFonts w:cs="Traditional Arabic"/>
          <w:b/>
          <w:bCs/>
          <w:sz w:val="36"/>
          <w:szCs w:val="36"/>
          <w:rtl/>
          <w:lang w:bidi="ar-SY"/>
        </w:rPr>
      </w:pPr>
      <w:r w:rsidRPr="00F25DA5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 xml:space="preserve">الآن رتبة أعلى عند </w:t>
      </w:r>
      <w:r w:rsidR="008D5B81" w:rsidRPr="00F25DA5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ال</w:t>
      </w:r>
      <w:r w:rsidR="00F25DA5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 xml:space="preserve">أولياء </w:t>
      </w:r>
      <w:r w:rsidR="008D5B81" w:rsidRPr="00F25DA5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وهي الصفة الثالثة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8D5B81" w:rsidRPr="00F25DA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أنهم </w:t>
      </w:r>
      <w:r w:rsidRPr="00F25DA5">
        <w:rPr>
          <w:rFonts w:cs="Traditional Arabic" w:hint="cs"/>
          <w:b/>
          <w:bCs/>
          <w:sz w:val="36"/>
          <w:szCs w:val="36"/>
          <w:rtl/>
          <w:lang w:bidi="ar-SY"/>
        </w:rPr>
        <w:t>يجتهدون في النوافل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F07A4B" w:rsidRPr="00840D88" w:rsidRDefault="00F25DA5" w:rsidP="005C7219">
      <w:pPr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5C7219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...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</w:t>
      </w:r>
      <w:r w:rsidR="005C7219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لا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يَزَالُ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عَبْدِي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يَتَقَرَّبُ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بِالنَّوَافِلِ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حَتَّى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أُحِبَّهُ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فَإِذَا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أَحْبَبْتُهُ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كُنْتُ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سَمْعَهُ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الَّذِي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يَسْمَعُ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بِهِ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وَبَصَرَهُ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الَّذِي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يُبْصِرُ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بِهِ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وَيَدَهُ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الَّتِي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يَبْطِشُ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بِهَا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840D88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وَرِجْلَهُ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الَّتِي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يَمْشِي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بِهَا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وَإِنْ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سَأَلَنِي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لَأُعْطِيَنَّهُ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وَلَئِنْ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اسْتَعَاذَنِي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لَأُعِيذَنَّهُ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Pr="00F25DA5">
        <w:rPr>
          <w:rFonts w:ascii="Traditional Arabic" w:cs="Traditional Arabic" w:hint="cs"/>
          <w:color w:val="FF0000"/>
          <w:sz w:val="36"/>
          <w:szCs w:val="36"/>
          <w:rtl/>
        </w:rPr>
        <w:t>.</w:t>
      </w:r>
    </w:p>
    <w:p w:rsidR="00F07A4B" w:rsidRPr="00840D88" w:rsidRDefault="00F5533D" w:rsidP="005C7219">
      <w:pPr>
        <w:ind w:firstLine="720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lastRenderedPageBreak/>
        <w:t>وكما ذكرنا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 xml:space="preserve"> لو 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أن 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>رب العالمين خلقنا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 xml:space="preserve"> وما أرسل كتابا</w:t>
      </w:r>
      <w:r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 xml:space="preserve"> ولا رسولا</w:t>
      </w:r>
      <w:r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 xml:space="preserve"> وأراد أحدنا أن يتقر</w:t>
      </w:r>
      <w:r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>ب إلى الله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>ماذا يفعل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>لا نعرف</w:t>
      </w:r>
      <w:r w:rsidR="005C7219">
        <w:rPr>
          <w:rFonts w:cs="Traditional Arabic" w:hint="cs"/>
          <w:color w:val="FF0000"/>
          <w:sz w:val="36"/>
          <w:szCs w:val="36"/>
          <w:rtl/>
          <w:lang w:bidi="ar-SY"/>
        </w:rPr>
        <w:t>...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>لعل رجلا</w:t>
      </w:r>
      <w:r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 xml:space="preserve"> يقتل نفسه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>ويقول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 xml:space="preserve"> لعل</w:t>
      </w:r>
      <w:r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 xml:space="preserve"> الله يحب أن أفعل هذا</w:t>
      </w:r>
      <w:r w:rsidRPr="00840D88">
        <w:rPr>
          <w:rFonts w:cs="Traditional Arabic" w:hint="cs"/>
          <w:sz w:val="36"/>
          <w:szCs w:val="36"/>
          <w:rtl/>
          <w:lang w:bidi="ar-SY"/>
        </w:rPr>
        <w:t>!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>لعل رجلا</w:t>
      </w:r>
      <w:r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 xml:space="preserve"> يرتكب </w:t>
      </w:r>
      <w:r w:rsidRPr="00840D88">
        <w:rPr>
          <w:rFonts w:cs="Traditional Arabic" w:hint="cs"/>
          <w:sz w:val="36"/>
          <w:szCs w:val="36"/>
          <w:rtl/>
          <w:lang w:bidi="ar-SY"/>
        </w:rPr>
        <w:t>ال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>معاصي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 xml:space="preserve"> يقول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>لعل</w:t>
      </w:r>
      <w:r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="00F07A4B" w:rsidRPr="00840D88">
        <w:rPr>
          <w:rFonts w:cs="Traditional Arabic" w:hint="cs"/>
          <w:sz w:val="36"/>
          <w:szCs w:val="36"/>
          <w:rtl/>
          <w:lang w:bidi="ar-SY"/>
        </w:rPr>
        <w:t xml:space="preserve"> الله يحب أن أفعل هذا</w:t>
      </w:r>
      <w:r w:rsidRPr="00840D88">
        <w:rPr>
          <w:rFonts w:cs="Traditional Arabic" w:hint="cs"/>
          <w:sz w:val="36"/>
          <w:szCs w:val="36"/>
          <w:rtl/>
          <w:lang w:bidi="ar-SY"/>
        </w:rPr>
        <w:t>!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07A4B" w:rsidRPr="00840D88" w:rsidRDefault="00F07A4B" w:rsidP="005C7219">
      <w:pPr>
        <w:ind w:firstLine="720"/>
        <w:rPr>
          <w:rFonts w:cs="Traditional Arabic"/>
          <w:b/>
          <w:bCs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نحن لا نعرف شيئا يقر</w:t>
      </w:r>
      <w:r w:rsidR="00F5533D"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Pr="00840D88">
        <w:rPr>
          <w:rFonts w:cs="Traditional Arabic" w:hint="cs"/>
          <w:sz w:val="36"/>
          <w:szCs w:val="36"/>
          <w:rtl/>
          <w:lang w:bidi="ar-SY"/>
        </w:rPr>
        <w:t>بنا إلى الله تعالى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5533D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إلا ما ع</w:t>
      </w:r>
      <w:r w:rsidR="00F5533D" w:rsidRPr="00840D88">
        <w:rPr>
          <w:rFonts w:cs="Traditional Arabic" w:hint="cs"/>
          <w:sz w:val="36"/>
          <w:szCs w:val="36"/>
          <w:rtl/>
          <w:lang w:bidi="ar-SY"/>
        </w:rPr>
        <w:t>ُ</w:t>
      </w:r>
      <w:r w:rsidRPr="00840D88">
        <w:rPr>
          <w:rFonts w:cs="Traditional Arabic" w:hint="cs"/>
          <w:sz w:val="36"/>
          <w:szCs w:val="36"/>
          <w:rtl/>
          <w:lang w:bidi="ar-SY"/>
        </w:rPr>
        <w:t>ل</w:t>
      </w:r>
      <w:r w:rsidR="00F5533D"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Pr="00840D88">
        <w:rPr>
          <w:rFonts w:cs="Traditional Arabic" w:hint="cs"/>
          <w:sz w:val="36"/>
          <w:szCs w:val="36"/>
          <w:rtl/>
          <w:lang w:bidi="ar-SY"/>
        </w:rPr>
        <w:t>منا إياه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5533D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C7219">
        <w:rPr>
          <w:rFonts w:cs="Traditional Arabic" w:hint="cs"/>
          <w:color w:val="002060"/>
          <w:sz w:val="36"/>
          <w:szCs w:val="36"/>
          <w:rtl/>
          <w:lang w:bidi="ar-SY"/>
        </w:rPr>
        <w:t>والله تعالى يقول في الحديث القدسي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5C721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5C7219"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5C7219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</w:t>
      </w:r>
      <w:r w:rsidR="005C7219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لا</w:t>
      </w:r>
      <w:r w:rsidR="005C7219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5C7219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يَزَالُ</w:t>
      </w:r>
      <w:r w:rsidR="005C7219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5C7219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عَبْدِي</w:t>
      </w:r>
      <w:r w:rsidR="005C7219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5C7219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يَتَقَرَّبُ</w:t>
      </w:r>
      <w:r w:rsidR="005C7219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5C7219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="005C7219"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5C7219"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بِالنَّوَافِلِ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  <w:r w:rsidR="005C7219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</w:t>
      </w:r>
    </w:p>
    <w:p w:rsidR="00F07A4B" w:rsidRPr="00840D88" w:rsidRDefault="00F07A4B" w:rsidP="00840D88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إذا أردت أن تتقر</w:t>
      </w:r>
      <w:r w:rsidR="00F5533D"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Pr="00840D88">
        <w:rPr>
          <w:rFonts w:cs="Traditional Arabic" w:hint="cs"/>
          <w:sz w:val="36"/>
          <w:szCs w:val="36"/>
          <w:rtl/>
          <w:lang w:bidi="ar-SY"/>
        </w:rPr>
        <w:t>ب إلى الله</w:t>
      </w:r>
      <w:r w:rsidR="00D07678" w:rsidRPr="00840D88">
        <w:rPr>
          <w:rFonts w:cs="Traditional Arabic" w:hint="cs"/>
          <w:sz w:val="36"/>
          <w:szCs w:val="36"/>
          <w:rtl/>
          <w:lang w:bidi="ar-SY"/>
        </w:rPr>
        <w:t xml:space="preserve"> عز وجل فعليك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0953E5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07678" w:rsidRPr="005C7219">
        <w:rPr>
          <w:rFonts w:cs="Traditional Arabic" w:hint="cs"/>
          <w:b/>
          <w:bCs/>
          <w:sz w:val="36"/>
          <w:szCs w:val="36"/>
          <w:rtl/>
          <w:lang w:bidi="ar-SY"/>
        </w:rPr>
        <w:t>بالنوافل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D07678" w:rsidRPr="00840D88" w:rsidRDefault="00D07678" w:rsidP="00840D88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النافلة في اللغة معناها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الزيادة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5533D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فكل ما</w:t>
      </w:r>
      <w:r w:rsidR="00F5533D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زاد على الفريضة يسمى </w:t>
      </w:r>
      <w:r w:rsidRPr="005C7219">
        <w:rPr>
          <w:rFonts w:cs="Traditional Arabic" w:hint="cs"/>
          <w:b/>
          <w:bCs/>
          <w:sz w:val="36"/>
          <w:szCs w:val="36"/>
          <w:rtl/>
          <w:lang w:bidi="ar-SY"/>
        </w:rPr>
        <w:t>نافلة</w:t>
      </w:r>
      <w:r w:rsidR="005C7219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D07678" w:rsidRPr="00840D88" w:rsidRDefault="00D07678" w:rsidP="005C7219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صلاة التراويح ليست فرضا</w:t>
      </w:r>
      <w:r w:rsidR="00F5533D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5533D" w:rsidRPr="00840D88">
        <w:rPr>
          <w:rFonts w:cs="Traditional Arabic" w:hint="cs"/>
          <w:sz w:val="36"/>
          <w:szCs w:val="36"/>
          <w:rtl/>
          <w:lang w:bidi="ar-SY"/>
        </w:rPr>
        <w:t xml:space="preserve"> صلاة قيام الليل ليست فرضاً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C7219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العمرة عند الجمهور ليست فرضا</w:t>
      </w:r>
      <w:r w:rsidR="00F5533D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C721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صيام أيام الاثنين والخميس في غير رمضان ليست فرضا</w:t>
      </w:r>
      <w:r w:rsidR="00F5533D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5C7219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C721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دفع مال من الصدقات زائد عن الزكاة ليست فرضا</w:t>
      </w:r>
      <w:r w:rsidR="00F5533D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5C7219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840D88">
        <w:rPr>
          <w:rFonts w:cs="Traditional Arabic" w:hint="cs"/>
          <w:sz w:val="36"/>
          <w:szCs w:val="36"/>
          <w:rtl/>
          <w:lang w:bidi="ar-SY"/>
        </w:rPr>
        <w:t>الإكثار من قراء القرآن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C7219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الإكثار من بر</w:t>
      </w:r>
      <w:r w:rsidR="00F5533D" w:rsidRPr="00840D88">
        <w:rPr>
          <w:rFonts w:cs="Traditional Arabic" w:hint="cs"/>
          <w:sz w:val="36"/>
          <w:szCs w:val="36"/>
          <w:rtl/>
          <w:lang w:bidi="ar-SY"/>
        </w:rPr>
        <w:t>ِّ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الخلائق وقضاء حاجاتهم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5533D" w:rsidRPr="00840D88">
        <w:rPr>
          <w:rFonts w:cs="Traditional Arabic" w:hint="cs"/>
          <w:sz w:val="36"/>
          <w:szCs w:val="36"/>
          <w:rtl/>
          <w:lang w:bidi="ar-SY"/>
        </w:rPr>
        <w:t>كل هذ</w:t>
      </w:r>
      <w:r w:rsidR="000953E5" w:rsidRPr="00840D88">
        <w:rPr>
          <w:rFonts w:cs="Traditional Arabic" w:hint="cs"/>
          <w:sz w:val="36"/>
          <w:szCs w:val="36"/>
          <w:rtl/>
          <w:lang w:bidi="ar-SY"/>
        </w:rPr>
        <w:t xml:space="preserve">ه الأفعال </w:t>
      </w:r>
      <w:r w:rsidR="00F5533D" w:rsidRPr="00840D88">
        <w:rPr>
          <w:rFonts w:cs="Traditional Arabic" w:hint="cs"/>
          <w:sz w:val="36"/>
          <w:szCs w:val="36"/>
          <w:rtl/>
          <w:lang w:bidi="ar-SY"/>
        </w:rPr>
        <w:t>وأمثاله</w:t>
      </w:r>
      <w:r w:rsidR="000953E5" w:rsidRPr="00840D88">
        <w:rPr>
          <w:rFonts w:cs="Traditional Arabic" w:hint="cs"/>
          <w:sz w:val="36"/>
          <w:szCs w:val="36"/>
          <w:rtl/>
          <w:lang w:bidi="ar-SY"/>
        </w:rPr>
        <w:t>ا</w:t>
      </w:r>
      <w:r w:rsidR="00F5533D" w:rsidRPr="00840D88">
        <w:rPr>
          <w:rFonts w:cs="Traditional Arabic" w:hint="cs"/>
          <w:sz w:val="36"/>
          <w:szCs w:val="36"/>
          <w:rtl/>
          <w:lang w:bidi="ar-SY"/>
        </w:rPr>
        <w:t xml:space="preserve"> من أعمال الخير والإحسان كلها </w:t>
      </w:r>
      <w:r w:rsidR="000953E5" w:rsidRPr="00840D88">
        <w:rPr>
          <w:rFonts w:cs="Traditional Arabic" w:hint="cs"/>
          <w:sz w:val="36"/>
          <w:szCs w:val="36"/>
          <w:rtl/>
          <w:lang w:bidi="ar-SY"/>
        </w:rPr>
        <w:t>تسمى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0953E5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5533D" w:rsidRPr="005C7219">
        <w:rPr>
          <w:rFonts w:cs="Traditional Arabic" w:hint="cs"/>
          <w:b/>
          <w:bCs/>
          <w:sz w:val="36"/>
          <w:szCs w:val="36"/>
          <w:rtl/>
          <w:lang w:bidi="ar-SY"/>
        </w:rPr>
        <w:t>نوافل</w:t>
      </w:r>
      <w:r w:rsidR="00F25DA5" w:rsidRPr="005C7219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D07678" w:rsidRPr="005C7219" w:rsidRDefault="005C7219" w:rsidP="005C7219">
      <w:pPr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لا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يَزَالُ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عَبْدِي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يَتَقَرَّبُ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بِالنَّوَافِلِ</w:t>
      </w:r>
      <w:r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  <w:r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07678" w:rsidRPr="00840D88">
        <w:rPr>
          <w:rFonts w:cs="Traditional Arabic" w:hint="cs"/>
          <w:sz w:val="36"/>
          <w:szCs w:val="36"/>
          <w:rtl/>
          <w:lang w:bidi="ar-SY"/>
        </w:rPr>
        <w:t xml:space="preserve"> هذه صيغة لا يزال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07678" w:rsidRPr="00840D88">
        <w:rPr>
          <w:rFonts w:cs="Traditional Arabic" w:hint="cs"/>
          <w:sz w:val="36"/>
          <w:szCs w:val="36"/>
          <w:rtl/>
          <w:lang w:bidi="ar-SY"/>
        </w:rPr>
        <w:t xml:space="preserve"> تح</w:t>
      </w:r>
      <w:r w:rsidR="00C17648" w:rsidRPr="00840D88">
        <w:rPr>
          <w:rFonts w:cs="Traditional Arabic" w:hint="cs"/>
          <w:sz w:val="36"/>
          <w:szCs w:val="36"/>
          <w:rtl/>
          <w:lang w:bidi="ar-SY"/>
        </w:rPr>
        <w:t>م</w:t>
      </w:r>
      <w:r w:rsidR="00D07678" w:rsidRPr="00840D88">
        <w:rPr>
          <w:rFonts w:cs="Traditional Arabic" w:hint="cs"/>
          <w:sz w:val="36"/>
          <w:szCs w:val="36"/>
          <w:rtl/>
          <w:lang w:bidi="ar-SY"/>
        </w:rPr>
        <w:t>ل معنى الاستمرارية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17648" w:rsidRPr="00840D88">
        <w:rPr>
          <w:rFonts w:cs="Traditional Arabic" w:hint="cs"/>
          <w:sz w:val="36"/>
          <w:szCs w:val="36"/>
          <w:rtl/>
          <w:lang w:bidi="ar-SY"/>
        </w:rPr>
        <w:t xml:space="preserve"> لذلك كلما ازداد</w:t>
      </w:r>
      <w:r w:rsidR="000953E5" w:rsidRPr="00840D88">
        <w:rPr>
          <w:rFonts w:cs="Traditional Arabic" w:hint="cs"/>
          <w:sz w:val="36"/>
          <w:szCs w:val="36"/>
          <w:rtl/>
          <w:lang w:bidi="ar-SY"/>
        </w:rPr>
        <w:t xml:space="preserve"> الصالحون</w:t>
      </w:r>
      <w:r w:rsidR="00C17648" w:rsidRPr="00840D88">
        <w:rPr>
          <w:rFonts w:cs="Traditional Arabic" w:hint="cs"/>
          <w:sz w:val="36"/>
          <w:szCs w:val="36"/>
          <w:rtl/>
          <w:lang w:bidi="ar-SY"/>
        </w:rPr>
        <w:t xml:space="preserve"> قربا</w:t>
      </w:r>
      <w:r w:rsidR="000953E5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C17648" w:rsidRPr="00840D88">
        <w:rPr>
          <w:rFonts w:cs="Traditional Arabic" w:hint="cs"/>
          <w:sz w:val="36"/>
          <w:szCs w:val="36"/>
          <w:rtl/>
          <w:lang w:bidi="ar-SY"/>
        </w:rPr>
        <w:t xml:space="preserve"> من الله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953E5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17648" w:rsidRPr="00840D88">
        <w:rPr>
          <w:rFonts w:cs="Traditional Arabic" w:hint="cs"/>
          <w:sz w:val="36"/>
          <w:szCs w:val="36"/>
          <w:rtl/>
          <w:lang w:bidi="ar-SY"/>
        </w:rPr>
        <w:t>كلما ازدادت أعمالهم الصالحات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C17648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...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لا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يَزَالُ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عَبْدِي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يَتَقَرَّبُ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بِالنَّوَافِلِ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حَتَّى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أُحِبَّهُ</w:t>
      </w:r>
      <w:r>
        <w:rPr>
          <w:rFonts w:cs="Traditional Arabic" w:hint="cs"/>
          <w:sz w:val="36"/>
          <w:szCs w:val="36"/>
          <w:rtl/>
          <w:lang w:bidi="ar-SY"/>
        </w:rPr>
        <w:t>..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C7219" w:rsidRDefault="00C17648" w:rsidP="00840D88">
      <w:pPr>
        <w:ind w:firstLine="720"/>
        <w:jc w:val="both"/>
        <w:rPr>
          <w:rFonts w:cs="Traditional Arabic" w:hint="cs"/>
          <w:b/>
          <w:bCs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 xml:space="preserve">نحن كلنا يحب الله </w:t>
      </w:r>
      <w:r w:rsidR="002B5FEB" w:rsidRPr="00840D88">
        <w:rPr>
          <w:rFonts w:cs="Traditional Arabic" w:hint="cs"/>
          <w:sz w:val="36"/>
          <w:szCs w:val="36"/>
          <w:rtl/>
          <w:lang w:bidi="ar-SY"/>
        </w:rPr>
        <w:t>ف</w:t>
      </w:r>
      <w:r w:rsidRPr="00840D88">
        <w:rPr>
          <w:rFonts w:cs="Traditional Arabic" w:hint="cs"/>
          <w:sz w:val="36"/>
          <w:szCs w:val="36"/>
          <w:rtl/>
          <w:lang w:bidi="ar-SY"/>
        </w:rPr>
        <w:t>لو سألنا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من يحب الله لرفع</w:t>
      </w:r>
      <w:r w:rsidR="002B5FEB" w:rsidRPr="00840D88">
        <w:rPr>
          <w:rFonts w:cs="Traditional Arabic" w:hint="cs"/>
          <w:sz w:val="36"/>
          <w:szCs w:val="36"/>
          <w:rtl/>
          <w:lang w:bidi="ar-SY"/>
        </w:rPr>
        <w:t xml:space="preserve"> كل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B5FEB" w:rsidRPr="00840D88">
        <w:rPr>
          <w:rFonts w:cs="Traditional Arabic" w:hint="cs"/>
          <w:sz w:val="36"/>
          <w:szCs w:val="36"/>
          <w:rtl/>
          <w:lang w:bidi="ar-SY"/>
        </w:rPr>
        <w:t>الناس أ</w:t>
      </w:r>
      <w:r w:rsidRPr="00840D88">
        <w:rPr>
          <w:rFonts w:cs="Traditional Arabic" w:hint="cs"/>
          <w:sz w:val="36"/>
          <w:szCs w:val="36"/>
          <w:rtl/>
          <w:lang w:bidi="ar-SY"/>
        </w:rPr>
        <w:t>يده</w:t>
      </w:r>
      <w:r w:rsidR="002B5FEB" w:rsidRPr="00840D88">
        <w:rPr>
          <w:rFonts w:cs="Traditional Arabic" w:hint="cs"/>
          <w:sz w:val="36"/>
          <w:szCs w:val="36"/>
          <w:rtl/>
          <w:lang w:bidi="ar-SY"/>
        </w:rPr>
        <w:t>م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لكن </w:t>
      </w:r>
      <w:r w:rsidR="002B5FEB" w:rsidRPr="00840D88">
        <w:rPr>
          <w:rFonts w:cs="Traditional Arabic" w:hint="cs"/>
          <w:sz w:val="36"/>
          <w:szCs w:val="36"/>
          <w:rtl/>
          <w:lang w:bidi="ar-SY"/>
        </w:rPr>
        <w:t xml:space="preserve">السؤال </w:t>
      </w:r>
      <w:r w:rsidR="002B5FEB" w:rsidRPr="005C7219">
        <w:rPr>
          <w:rFonts w:cs="Traditional Arabic" w:hint="cs"/>
          <w:sz w:val="36"/>
          <w:szCs w:val="36"/>
          <w:rtl/>
          <w:lang w:bidi="ar-SY"/>
        </w:rPr>
        <w:t>الأهم</w:t>
      </w:r>
      <w:r w:rsidR="00F25DA5" w:rsidRPr="005C7219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2B5FEB" w:rsidRPr="005C721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C7219">
        <w:rPr>
          <w:rFonts w:cs="Traditional Arabic" w:hint="cs"/>
          <w:b/>
          <w:bCs/>
          <w:sz w:val="36"/>
          <w:szCs w:val="36"/>
          <w:rtl/>
          <w:lang w:bidi="ar-SY"/>
        </w:rPr>
        <w:t>من منا يحبه الله</w:t>
      </w:r>
      <w:r w:rsidRPr="005C721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25DA5" w:rsidRPr="005C7219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؟</w:t>
      </w:r>
      <w:r w:rsidR="002B5FEB" w:rsidRPr="005C7219">
        <w:rPr>
          <w:rFonts w:cs="Traditional Arabic" w:hint="cs"/>
          <w:b/>
          <w:bCs/>
          <w:sz w:val="36"/>
          <w:szCs w:val="36"/>
          <w:rtl/>
          <w:lang w:bidi="ar-SY"/>
        </w:rPr>
        <w:t>!</w:t>
      </w:r>
      <w:r w:rsidR="00F25DA5" w:rsidRPr="005C7219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  <w:r w:rsidR="002B5FEB" w:rsidRPr="005C721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C17648" w:rsidRPr="00840D88" w:rsidRDefault="005C7219" w:rsidP="005C7219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...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لا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يَزَالُ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عَبْدِي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يَتَقَرَّبُ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بِالنَّوَافِلِ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حَتَّى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أُحِبَّهُ</w:t>
      </w:r>
      <w:r>
        <w:rPr>
          <w:rFonts w:cs="Traditional Arabic" w:hint="cs"/>
          <w:sz w:val="36"/>
          <w:szCs w:val="36"/>
          <w:rtl/>
          <w:lang w:bidi="ar-SY"/>
        </w:rPr>
        <w:t>..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17648" w:rsidRPr="00840D88">
        <w:rPr>
          <w:rFonts w:cs="Traditional Arabic" w:hint="cs"/>
          <w:sz w:val="36"/>
          <w:szCs w:val="36"/>
          <w:rtl/>
          <w:lang w:bidi="ar-SY"/>
        </w:rPr>
        <w:t xml:space="preserve">هذه مرتبة تسمى مرتبة </w:t>
      </w:r>
      <w:r w:rsidR="00C17648" w:rsidRPr="005C7219">
        <w:rPr>
          <w:rFonts w:cs="Traditional Arabic" w:hint="cs"/>
          <w:b/>
          <w:bCs/>
          <w:sz w:val="36"/>
          <w:szCs w:val="36"/>
          <w:rtl/>
          <w:lang w:bidi="ar-SY"/>
        </w:rPr>
        <w:t>المحبوبية</w:t>
      </w:r>
      <w:r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17648" w:rsidRPr="00840D88">
        <w:rPr>
          <w:rFonts w:cs="Traditional Arabic" w:hint="cs"/>
          <w:sz w:val="36"/>
          <w:szCs w:val="36"/>
          <w:rtl/>
          <w:lang w:bidi="ar-SY"/>
        </w:rPr>
        <w:t xml:space="preserve"> أن تكون محبوبا</w:t>
      </w:r>
      <w:r w:rsidR="002B5FEB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C17648" w:rsidRPr="00840D88">
        <w:rPr>
          <w:rFonts w:cs="Traditional Arabic" w:hint="cs"/>
          <w:sz w:val="36"/>
          <w:szCs w:val="36"/>
          <w:rtl/>
          <w:lang w:bidi="ar-SY"/>
        </w:rPr>
        <w:t xml:space="preserve"> عند الله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B5FEB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17648" w:rsidRPr="00840D88">
        <w:rPr>
          <w:rFonts w:cs="Traditional Arabic" w:hint="cs"/>
          <w:sz w:val="36"/>
          <w:szCs w:val="36"/>
          <w:rtl/>
          <w:lang w:bidi="ar-SY"/>
        </w:rPr>
        <w:t>وإذا صرت محبوبا</w:t>
      </w:r>
      <w:r w:rsidR="002B5FEB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C17648" w:rsidRPr="00840D88">
        <w:rPr>
          <w:rFonts w:cs="Traditional Arabic" w:hint="cs"/>
          <w:sz w:val="36"/>
          <w:szCs w:val="36"/>
          <w:rtl/>
          <w:lang w:bidi="ar-SY"/>
        </w:rPr>
        <w:t xml:space="preserve"> صرت ترى ما لا يرى غيرك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17648" w:rsidRPr="00840D88">
        <w:rPr>
          <w:rFonts w:cs="Traditional Arabic" w:hint="cs"/>
          <w:sz w:val="36"/>
          <w:szCs w:val="36"/>
          <w:rtl/>
          <w:lang w:bidi="ar-SY"/>
        </w:rPr>
        <w:t xml:space="preserve"> وتسمع ما لا يسمع غيرك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B5FEB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C5069" w:rsidRPr="00840D88">
        <w:rPr>
          <w:rFonts w:cs="Traditional Arabic" w:hint="cs"/>
          <w:sz w:val="36"/>
          <w:szCs w:val="36"/>
          <w:rtl/>
          <w:lang w:bidi="ar-SY"/>
        </w:rPr>
        <w:t>وتعلم ما لا يعلم غيرك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3C5069" w:rsidRPr="00840D88">
        <w:rPr>
          <w:rFonts w:cs="Traditional Arabic" w:hint="cs"/>
          <w:sz w:val="36"/>
          <w:szCs w:val="36"/>
          <w:rtl/>
          <w:lang w:bidi="ar-SY"/>
        </w:rPr>
        <w:t>و</w:t>
      </w:r>
      <w:r w:rsidR="002B5FEB" w:rsidRPr="00840D88">
        <w:rPr>
          <w:rFonts w:cs="Traditional Arabic" w:hint="cs"/>
          <w:sz w:val="36"/>
          <w:szCs w:val="36"/>
          <w:rtl/>
          <w:lang w:bidi="ar-SY"/>
        </w:rPr>
        <w:t>تفهم</w:t>
      </w:r>
      <w:r w:rsidR="003C5069" w:rsidRPr="00840D88">
        <w:rPr>
          <w:rFonts w:cs="Traditional Arabic" w:hint="cs"/>
          <w:sz w:val="36"/>
          <w:szCs w:val="36"/>
          <w:rtl/>
          <w:lang w:bidi="ar-SY"/>
        </w:rPr>
        <w:t xml:space="preserve"> ما لم يفهمه غيرك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C7219" w:rsidRDefault="003C5069" w:rsidP="00840D88">
      <w:pPr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lastRenderedPageBreak/>
        <w:t>مر</w:t>
      </w:r>
      <w:r w:rsidR="002B5FEB"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Pr="00840D88">
        <w:rPr>
          <w:rFonts w:cs="Traditional Arabic" w:hint="cs"/>
          <w:sz w:val="36"/>
          <w:szCs w:val="36"/>
          <w:rtl/>
          <w:lang w:bidi="ar-SY"/>
        </w:rPr>
        <w:t>ة سيدنا عمر رضي الله عنه</w:t>
      </w:r>
      <w:r w:rsidR="006E67EB" w:rsidRPr="00840D88">
        <w:rPr>
          <w:rFonts w:cs="Traditional Arabic" w:hint="cs"/>
          <w:sz w:val="36"/>
          <w:szCs w:val="36"/>
          <w:rtl/>
          <w:lang w:bidi="ar-SY"/>
        </w:rPr>
        <w:t xml:space="preserve"> كان واقفا</w:t>
      </w:r>
      <w:r w:rsidR="002B5FEB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6E67EB" w:rsidRPr="00840D88">
        <w:rPr>
          <w:rFonts w:cs="Traditional Arabic" w:hint="cs"/>
          <w:sz w:val="36"/>
          <w:szCs w:val="36"/>
          <w:rtl/>
          <w:lang w:bidi="ar-SY"/>
        </w:rPr>
        <w:t xml:space="preserve"> على المنبر في يوم الجمعة يخطب بالمسلمين في المدينة المنورة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67EB" w:rsidRPr="00840D88">
        <w:rPr>
          <w:rFonts w:cs="Traditional Arabic" w:hint="cs"/>
          <w:sz w:val="36"/>
          <w:szCs w:val="36"/>
          <w:rtl/>
          <w:lang w:bidi="ar-SY"/>
        </w:rPr>
        <w:t xml:space="preserve"> وكان قد أرسل قبل أيام جيشا</w:t>
      </w:r>
      <w:r w:rsidR="002B5FEB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6E67EB" w:rsidRPr="00840D88">
        <w:rPr>
          <w:rFonts w:cs="Traditional Arabic" w:hint="cs"/>
          <w:sz w:val="36"/>
          <w:szCs w:val="36"/>
          <w:rtl/>
          <w:lang w:bidi="ar-SY"/>
        </w:rPr>
        <w:t xml:space="preserve"> لفتح بلاد الشام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67EB" w:rsidRPr="00840D88">
        <w:rPr>
          <w:rFonts w:cs="Traditional Arabic" w:hint="cs"/>
          <w:sz w:val="36"/>
          <w:szCs w:val="36"/>
          <w:rtl/>
          <w:lang w:bidi="ar-SY"/>
        </w:rPr>
        <w:t xml:space="preserve">كان قائد هذا الجيش </w:t>
      </w:r>
      <w:r w:rsidR="006E67EB" w:rsidRPr="005C7219">
        <w:rPr>
          <w:rFonts w:cs="Traditional Arabic" w:hint="cs"/>
          <w:sz w:val="36"/>
          <w:szCs w:val="36"/>
          <w:rtl/>
          <w:lang w:bidi="ar-SY"/>
        </w:rPr>
        <w:t>سارية بن زنيم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6E67EB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3C5069" w:rsidRPr="00840D88" w:rsidRDefault="002B5FEB" w:rsidP="00840D88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 xml:space="preserve">سيدنا </w:t>
      </w:r>
      <w:r w:rsidR="006E67EB" w:rsidRPr="00840D88">
        <w:rPr>
          <w:rFonts w:cs="Traditional Arabic" w:hint="cs"/>
          <w:sz w:val="36"/>
          <w:szCs w:val="36"/>
          <w:rtl/>
          <w:lang w:bidi="ar-SY"/>
        </w:rPr>
        <w:t xml:space="preserve">عمر 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رضي الله عنه </w:t>
      </w:r>
      <w:r w:rsidR="006E67EB" w:rsidRPr="00840D88">
        <w:rPr>
          <w:rFonts w:cs="Traditional Arabic" w:hint="cs"/>
          <w:sz w:val="36"/>
          <w:szCs w:val="36"/>
          <w:rtl/>
          <w:lang w:bidi="ar-SY"/>
        </w:rPr>
        <w:t>يخطب على المنبر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E67EB" w:rsidRPr="00840D88">
        <w:rPr>
          <w:rFonts w:cs="Traditional Arabic" w:hint="cs"/>
          <w:sz w:val="36"/>
          <w:szCs w:val="36"/>
          <w:rtl/>
          <w:lang w:bidi="ar-SY"/>
        </w:rPr>
        <w:t>والناس جلوس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وهو </w:t>
      </w:r>
      <w:r w:rsidR="006E67EB" w:rsidRPr="00840D88">
        <w:rPr>
          <w:rFonts w:cs="Traditional Arabic" w:hint="cs"/>
          <w:sz w:val="36"/>
          <w:szCs w:val="36"/>
          <w:rtl/>
          <w:lang w:bidi="ar-SY"/>
        </w:rPr>
        <w:t xml:space="preserve">في الخطبة يصرخ </w:t>
      </w:r>
      <w:r w:rsidR="00E449C6" w:rsidRPr="00840D88">
        <w:rPr>
          <w:rFonts w:cs="Traditional Arabic" w:hint="cs"/>
          <w:sz w:val="36"/>
          <w:szCs w:val="36"/>
          <w:rtl/>
          <w:lang w:bidi="ar-SY"/>
        </w:rPr>
        <w:t>سي</w:t>
      </w:r>
      <w:r w:rsidR="005C7219">
        <w:rPr>
          <w:rFonts w:cs="Traditional Arabic" w:hint="cs"/>
          <w:sz w:val="36"/>
          <w:szCs w:val="36"/>
          <w:rtl/>
          <w:lang w:bidi="ar-SY"/>
        </w:rPr>
        <w:t>د</w:t>
      </w:r>
      <w:r w:rsidR="00E449C6" w:rsidRPr="00840D88">
        <w:rPr>
          <w:rFonts w:cs="Traditional Arabic" w:hint="cs"/>
          <w:sz w:val="36"/>
          <w:szCs w:val="36"/>
          <w:rtl/>
          <w:lang w:bidi="ar-SY"/>
        </w:rPr>
        <w:t xml:space="preserve">نا </w:t>
      </w:r>
      <w:r w:rsidR="006E67EB" w:rsidRPr="00840D88">
        <w:rPr>
          <w:rFonts w:cs="Traditional Arabic" w:hint="cs"/>
          <w:sz w:val="36"/>
          <w:szCs w:val="36"/>
          <w:rtl/>
          <w:lang w:bidi="ar-SY"/>
        </w:rPr>
        <w:t xml:space="preserve">عمر </w:t>
      </w:r>
      <w:r w:rsidR="00E449C6" w:rsidRPr="00840D88">
        <w:rPr>
          <w:rFonts w:cs="Traditional Arabic" w:hint="cs"/>
          <w:sz w:val="36"/>
          <w:szCs w:val="36"/>
          <w:rtl/>
          <w:lang w:bidi="ar-SY"/>
        </w:rPr>
        <w:t>قائلاً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449C6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E67EB" w:rsidRPr="00840D88">
        <w:rPr>
          <w:rFonts w:cs="Traditional Arabic" w:hint="cs"/>
          <w:b/>
          <w:bCs/>
          <w:sz w:val="36"/>
          <w:szCs w:val="36"/>
          <w:rtl/>
          <w:lang w:bidi="ar-SY"/>
        </w:rPr>
        <w:t>يا سارية الجبل الحبل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449C6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E67EB" w:rsidRPr="00840D88">
        <w:rPr>
          <w:rFonts w:cs="Traditional Arabic" w:hint="cs"/>
          <w:sz w:val="36"/>
          <w:szCs w:val="36"/>
          <w:rtl/>
          <w:lang w:bidi="ar-SY"/>
        </w:rPr>
        <w:t>ثم يعود إلى الخطبة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886E24" w:rsidRPr="00840D88" w:rsidRDefault="006E67EB" w:rsidP="005C7219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الجالسون قالوا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ما به عمر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5C721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لماذا يصرخ على سارية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E449C6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وساري</w:t>
      </w:r>
      <w:r w:rsidR="00E449C6" w:rsidRPr="00840D88">
        <w:rPr>
          <w:rFonts w:cs="Traditional Arabic" w:hint="cs"/>
          <w:sz w:val="36"/>
          <w:szCs w:val="36"/>
          <w:rtl/>
          <w:lang w:bidi="ar-SY"/>
        </w:rPr>
        <w:t>ة مع الجيش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5C7219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وعندما نزل عن المنبر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449C6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قالوا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449C6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يا أمير المؤمنين كنت تصرخ على سارية على المنبر فما </w:t>
      </w:r>
      <w:r w:rsidR="00E449C6" w:rsidRPr="00840D88">
        <w:rPr>
          <w:rFonts w:cs="Traditional Arabic" w:hint="cs"/>
          <w:sz w:val="36"/>
          <w:szCs w:val="36"/>
          <w:rtl/>
          <w:lang w:bidi="ar-SY"/>
        </w:rPr>
        <w:t>الأمر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قال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وأنا واقف على المنبر في المدينة المنورة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449C6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عرضت لي تخوم الشام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449C6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C7219">
        <w:rPr>
          <w:rFonts w:cs="Traditional Arabic" w:hint="cs"/>
          <w:color w:val="FF0000"/>
          <w:sz w:val="36"/>
          <w:szCs w:val="36"/>
          <w:rtl/>
          <w:lang w:bidi="ar-SY"/>
        </w:rPr>
        <w:t>-</w:t>
      </w:r>
      <w:r w:rsidRPr="00840D88">
        <w:rPr>
          <w:rFonts w:cs="Traditional Arabic" w:hint="cs"/>
          <w:sz w:val="36"/>
          <w:szCs w:val="36"/>
          <w:rtl/>
          <w:lang w:bidi="ar-SY"/>
        </w:rPr>
        <w:t>رأيت الشام فلسطين ولبنان</w:t>
      </w:r>
      <w:r w:rsidR="005C7219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- </w:t>
      </w:r>
      <w:r w:rsidRPr="00840D88">
        <w:rPr>
          <w:rFonts w:cs="Traditional Arabic" w:hint="cs"/>
          <w:sz w:val="36"/>
          <w:szCs w:val="36"/>
          <w:rtl/>
          <w:lang w:bidi="ar-SY"/>
        </w:rPr>
        <w:t>ورأيت جيوش المسلمين بقيادة سارية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449C6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ورأيت الروم قد كمنوا لهم وراء الجبل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فأحببت أن أحذ</w:t>
      </w:r>
      <w:r w:rsidR="00E449C6"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Pr="00840D88">
        <w:rPr>
          <w:rFonts w:cs="Traditional Arabic" w:hint="cs"/>
          <w:sz w:val="36"/>
          <w:szCs w:val="36"/>
          <w:rtl/>
          <w:lang w:bidi="ar-SY"/>
        </w:rPr>
        <w:t>رهم من الجبل</w:t>
      </w:r>
      <w:r w:rsidR="00E449C6" w:rsidRPr="00840D88">
        <w:rPr>
          <w:rFonts w:cs="Traditional Arabic" w:hint="cs"/>
          <w:sz w:val="36"/>
          <w:szCs w:val="36"/>
          <w:rtl/>
          <w:lang w:bidi="ar-SY"/>
        </w:rPr>
        <w:t>!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886E24" w:rsidRPr="00840D88" w:rsidRDefault="006E67EB" w:rsidP="00720175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C7219">
        <w:rPr>
          <w:rFonts w:cs="Traditional Arabic" w:hint="cs"/>
          <w:b/>
          <w:bCs/>
          <w:sz w:val="36"/>
          <w:szCs w:val="36"/>
          <w:rtl/>
          <w:lang w:bidi="ar-SY"/>
        </w:rPr>
        <w:t>الجبل الجبل</w:t>
      </w:r>
      <w:r w:rsidR="0072017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هذا 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اسم </w:t>
      </w:r>
      <w:r w:rsidRPr="00840D88">
        <w:rPr>
          <w:rFonts w:cs="Traditional Arabic" w:hint="cs"/>
          <w:sz w:val="36"/>
          <w:szCs w:val="36"/>
          <w:rtl/>
          <w:lang w:bidi="ar-SY"/>
        </w:rPr>
        <w:t>منصوب على التحذير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886E24" w:rsidRPr="00840D88" w:rsidRDefault="00927865" w:rsidP="00720175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فلما كان بعد أشهر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وعاد جيش المسلمين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 الذين استمعوا لخطبة سيدنا عم</w:t>
      </w:r>
      <w:r w:rsidR="00720175">
        <w:rPr>
          <w:rFonts w:cs="Traditional Arabic" w:hint="cs"/>
          <w:sz w:val="36"/>
          <w:szCs w:val="36"/>
          <w:rtl/>
          <w:lang w:bidi="ar-SY"/>
        </w:rPr>
        <w:t>ر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 رضي الله عنه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أرادوا أن يعلموا ما الأمر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فاستخبروا الجيش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فقالوا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نريد أن نسألكم بعد خروجكم من المدينة المنورة بأسبوعين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هل حدث معكم شيء غريب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فقال أفراد الجيش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نعم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لقد سمعنا صوت أمير المؤمنين من السحاب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يحذ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Pr="00840D88">
        <w:rPr>
          <w:rFonts w:cs="Traditional Arabic" w:hint="cs"/>
          <w:sz w:val="36"/>
          <w:szCs w:val="36"/>
          <w:rtl/>
          <w:lang w:bidi="ar-SY"/>
        </w:rPr>
        <w:t>رنا من الجبل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E67EB" w:rsidRPr="00840D88" w:rsidRDefault="00927865" w:rsidP="00840D88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بأي أذن سمع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 هؤلاء هذا النداء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وهذا الاتصال 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>!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FC6C1B" w:rsidRPr="00840D88" w:rsidRDefault="00720175" w:rsidP="00720175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فَإِذَا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أَحْبَبْتُهُ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كُنْتُ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سَمْعَهُ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الَّذِي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يَسْمَعُ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بِهِ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FC6C1B" w:rsidRPr="00840D88">
        <w:rPr>
          <w:rFonts w:cs="Traditional Arabic" w:hint="cs"/>
          <w:sz w:val="36"/>
          <w:szCs w:val="36"/>
          <w:rtl/>
          <w:lang w:bidi="ar-SY"/>
        </w:rPr>
        <w:t>ي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>ُ</w:t>
      </w:r>
      <w:r w:rsidR="00FC6C1B" w:rsidRPr="00840D88">
        <w:rPr>
          <w:rFonts w:cs="Traditional Arabic" w:hint="cs"/>
          <w:sz w:val="36"/>
          <w:szCs w:val="36"/>
          <w:rtl/>
          <w:lang w:bidi="ar-SY"/>
        </w:rPr>
        <w:t>سم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>ِ</w:t>
      </w:r>
      <w:r w:rsidR="00FC6C1B" w:rsidRPr="00840D88">
        <w:rPr>
          <w:rFonts w:cs="Traditional Arabic" w:hint="cs"/>
          <w:sz w:val="36"/>
          <w:szCs w:val="36"/>
          <w:rtl/>
          <w:lang w:bidi="ar-SY"/>
        </w:rPr>
        <w:t>ع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>ُ</w:t>
      </w:r>
      <w:r w:rsidR="003520D1" w:rsidRPr="00840D88">
        <w:rPr>
          <w:rFonts w:cs="Traditional Arabic" w:hint="cs"/>
          <w:sz w:val="36"/>
          <w:szCs w:val="36"/>
          <w:rtl/>
          <w:lang w:bidi="ar-SY"/>
        </w:rPr>
        <w:t>ك الله ما لا يسمع غيرك</w:t>
      </w:r>
      <w:r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>و</w:t>
      </w:r>
      <w:r w:rsidR="00FC6C1B" w:rsidRPr="00840D88">
        <w:rPr>
          <w:rFonts w:cs="Traditional Arabic" w:hint="cs"/>
          <w:sz w:val="36"/>
          <w:szCs w:val="36"/>
          <w:rtl/>
          <w:lang w:bidi="ar-SY"/>
        </w:rPr>
        <w:t xml:space="preserve">بأي عين رأى 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! </w:t>
      </w:r>
      <w:r w:rsidR="0058294C" w:rsidRPr="0072017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كنت </w:t>
      </w:r>
      <w:r w:rsidRPr="00720175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بَصَرَهُ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الَّذِي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يُبْصِرُ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بِهِ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>!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7E4AFE" w:rsidRPr="00840D88" w:rsidRDefault="0058294C" w:rsidP="00840D88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أحيانا ترى ابنك مع صاحب له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وأنت لا تعرف هذا الصاحب مطلقا</w:t>
      </w:r>
      <w:r w:rsidR="00886E24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3423E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وأنت أول مرة تراه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3423E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عندما يأتي ابنك إلى البيت تقول له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يا بني ما اسم هذا الذي كنت تمشي معه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؟.</w:t>
      </w:r>
    </w:p>
    <w:p w:rsidR="0058294C" w:rsidRPr="00840D88" w:rsidRDefault="0058294C" w:rsidP="00234E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lastRenderedPageBreak/>
        <w:t>فيقول لك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فلان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3423E" w:rsidRPr="00840D88">
        <w:rPr>
          <w:rFonts w:cs="Traditional Arabic" w:hint="cs"/>
          <w:sz w:val="36"/>
          <w:szCs w:val="36"/>
          <w:rtl/>
          <w:lang w:bidi="ar-SY"/>
        </w:rPr>
        <w:t xml:space="preserve"> تسأله عن أبوه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234E92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فتقول له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B3423E" w:rsidRPr="00840D88">
        <w:rPr>
          <w:rFonts w:cs="Traditional Arabic" w:hint="cs"/>
          <w:sz w:val="36"/>
          <w:szCs w:val="36"/>
          <w:rtl/>
          <w:lang w:bidi="ar-SY"/>
        </w:rPr>
        <w:t xml:space="preserve"> يا بني أرجوك لا تمشِ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معه مرة أخرى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أنا لم أرتح له</w:t>
      </w:r>
      <w:r w:rsidR="00234E92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B3423E" w:rsidRPr="00840D88">
        <w:rPr>
          <w:rFonts w:cs="Traditional Arabic" w:hint="cs"/>
          <w:sz w:val="36"/>
          <w:szCs w:val="36"/>
          <w:rtl/>
          <w:lang w:bidi="ar-SY"/>
        </w:rPr>
        <w:t>يسأله الابن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B3423E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أبي هل تعرف عنه شيئا</w:t>
      </w:r>
      <w:r w:rsidR="00B3423E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تعرف والده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234E92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تعرف أسرته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</w:p>
    <w:p w:rsidR="0058294C" w:rsidRPr="00840D88" w:rsidRDefault="00B3423E" w:rsidP="00234E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 xml:space="preserve">يقول الأب 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58294C" w:rsidRPr="00840D88">
        <w:rPr>
          <w:rFonts w:cs="Traditional Arabic" w:hint="cs"/>
          <w:sz w:val="36"/>
          <w:szCs w:val="36"/>
          <w:rtl/>
          <w:lang w:bidi="ar-SY"/>
        </w:rPr>
        <w:t>أبدا أنا أول مرة أراه</w:t>
      </w:r>
      <w:r w:rsidR="00234E92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58294C" w:rsidRPr="00840D88">
        <w:rPr>
          <w:rFonts w:cs="Traditional Arabic" w:hint="cs"/>
          <w:sz w:val="36"/>
          <w:szCs w:val="36"/>
          <w:rtl/>
          <w:lang w:bidi="ar-SY"/>
        </w:rPr>
        <w:t>لكن أنا لم أ</w:t>
      </w:r>
      <w:r w:rsidRPr="00840D88">
        <w:rPr>
          <w:rFonts w:cs="Traditional Arabic" w:hint="cs"/>
          <w:sz w:val="36"/>
          <w:szCs w:val="36"/>
          <w:rtl/>
          <w:lang w:bidi="ar-SY"/>
        </w:rPr>
        <w:t>رتح</w:t>
      </w:r>
      <w:r w:rsidR="0058294C" w:rsidRPr="00840D88">
        <w:rPr>
          <w:rFonts w:cs="Traditional Arabic" w:hint="cs"/>
          <w:sz w:val="36"/>
          <w:szCs w:val="36"/>
          <w:rtl/>
          <w:lang w:bidi="ar-SY"/>
        </w:rPr>
        <w:t xml:space="preserve"> له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D93A27" w:rsidRPr="00840D88" w:rsidRDefault="007E4AFE" w:rsidP="00234E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بعد فترة يظهر أن هذا الولد رفيق سوء</w:t>
      </w:r>
      <w:r w:rsidR="00234E9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كيف عرف الأب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B3423E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بأي عين رأى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؟.</w:t>
      </w:r>
    </w:p>
    <w:p w:rsidR="00811615" w:rsidRPr="00840D88" w:rsidRDefault="00811615" w:rsidP="00234E92">
      <w:pPr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أحيانا تشاور والدتك بمشاركة رجل</w:t>
      </w:r>
      <w:r w:rsidR="00B3423E" w:rsidRPr="00840D88">
        <w:rPr>
          <w:rFonts w:cs="Traditional Arabic" w:hint="cs"/>
          <w:sz w:val="36"/>
          <w:szCs w:val="36"/>
          <w:rtl/>
          <w:lang w:bidi="ar-SY"/>
        </w:rPr>
        <w:t xml:space="preserve"> في عمل تجاري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فتقول لها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B3423E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أريد أن أشارك فلانا</w:t>
      </w:r>
      <w:r w:rsidR="00B3423E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من الناس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وأمك لا تعلم الشركات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34E92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ولا تعلم الأشخاص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ولا تعلم بالتجارة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فتقول لك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والله يا بني اترك هذه التجارة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34E92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ولا تدخل بها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وبالفعل يحدث مشكلة من وراء هذه الصفقة</w:t>
      </w:r>
      <w:r w:rsidR="00B3423E" w:rsidRPr="00840D88">
        <w:rPr>
          <w:rFonts w:cs="Traditional Arabic" w:hint="cs"/>
          <w:sz w:val="36"/>
          <w:szCs w:val="36"/>
          <w:rtl/>
          <w:lang w:bidi="ar-SY"/>
        </w:rPr>
        <w:t>!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840D88">
        <w:rPr>
          <w:rFonts w:cs="Traditional Arabic" w:hint="cs"/>
          <w:sz w:val="36"/>
          <w:szCs w:val="36"/>
          <w:rtl/>
          <w:lang w:bidi="ar-SY"/>
        </w:rPr>
        <w:t>من الذي أخبرها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B3423E" w:rsidRPr="00840D88">
        <w:rPr>
          <w:rFonts w:cs="Traditional Arabic" w:hint="cs"/>
          <w:sz w:val="36"/>
          <w:szCs w:val="36"/>
          <w:rtl/>
          <w:lang w:bidi="ar-SY"/>
        </w:rPr>
        <w:t>!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811615" w:rsidRPr="00840D88" w:rsidRDefault="00234E92" w:rsidP="00234E92">
      <w:pPr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كُنْتُ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سَمْعَهُ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الَّذِي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يَسْمَعُ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بِهِ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وَبَصَرَهُ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الَّذِي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يُبْصِرُ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بِهِ</w:t>
      </w:r>
      <w:r w:rsidRPr="00F25DA5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وَيَدَهُ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الَّتِي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يَبْطِشُ</w:t>
      </w:r>
      <w:r w:rsidRPr="00840D8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840D8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بِهَا</w:t>
      </w:r>
      <w:r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..</w:t>
      </w:r>
    </w:p>
    <w:p w:rsidR="00811615" w:rsidRPr="00840D88" w:rsidRDefault="00811615" w:rsidP="00234E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سيدنا موسى ضرب رجلا</w:t>
      </w:r>
      <w:r w:rsidR="008D48B1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فقضى عليه</w:t>
      </w:r>
      <w:r w:rsidR="009472D0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472D0" w:rsidRPr="00234E92">
        <w:rPr>
          <w:rFonts w:cs="DecoType Naskh" w:hint="cs"/>
          <w:sz w:val="36"/>
          <w:szCs w:val="36"/>
          <w:rtl/>
          <w:lang w:bidi="ar-SY"/>
        </w:rPr>
        <w:t>{</w:t>
      </w:r>
      <w:r w:rsidR="00234E92" w:rsidRPr="00234E92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فَوَكَزَهُ</w:t>
      </w:r>
      <w:r w:rsidR="00234E92" w:rsidRPr="00234E92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234E92" w:rsidRPr="00234E92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مُوسَى</w:t>
      </w:r>
      <w:r w:rsidR="00234E92" w:rsidRPr="00234E92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234E92" w:rsidRPr="00234E92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فَقَضَى</w:t>
      </w:r>
      <w:r w:rsidR="00234E92" w:rsidRPr="00234E92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234E92" w:rsidRPr="00234E92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عَلَيْهِ</w:t>
      </w:r>
      <w:r w:rsidR="009472D0" w:rsidRPr="00234E92">
        <w:rPr>
          <w:rFonts w:cs="DecoType Naskh" w:hint="cs"/>
          <w:sz w:val="36"/>
          <w:szCs w:val="36"/>
          <w:rtl/>
          <w:lang w:bidi="ar-SY"/>
        </w:rPr>
        <w:t>}</w:t>
      </w:r>
      <w:r w:rsidR="00234E92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34E92" w:rsidRPr="00234E92">
        <w:rPr>
          <w:rFonts w:cs="Traditional Arabic" w:hint="cs"/>
          <w:sz w:val="36"/>
          <w:szCs w:val="36"/>
          <w:rtl/>
          <w:lang w:bidi="ar-SY"/>
        </w:rPr>
        <w:t>[القصص:15]</w:t>
      </w:r>
      <w:r w:rsidR="00F25DA5" w:rsidRPr="00234E9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472D0" w:rsidRPr="00234E92">
        <w:rPr>
          <w:rFonts w:cs="Traditional Arabic" w:hint="cs"/>
          <w:sz w:val="36"/>
          <w:szCs w:val="36"/>
          <w:rtl/>
          <w:lang w:bidi="ar-SY"/>
        </w:rPr>
        <w:t xml:space="preserve"> فسقط قتيلا</w:t>
      </w:r>
      <w:r w:rsidR="008D48B1" w:rsidRPr="00234E92">
        <w:rPr>
          <w:rFonts w:cs="Traditional Arabic" w:hint="cs"/>
          <w:sz w:val="36"/>
          <w:szCs w:val="36"/>
          <w:rtl/>
          <w:lang w:bidi="ar-SY"/>
        </w:rPr>
        <w:t>ً بأي قوة ضَربَ</w:t>
      </w:r>
      <w:r w:rsidR="009472D0" w:rsidRPr="00234E92">
        <w:rPr>
          <w:rFonts w:cs="Traditional Arabic" w:hint="cs"/>
          <w:sz w:val="36"/>
          <w:szCs w:val="36"/>
          <w:rtl/>
          <w:lang w:bidi="ar-SY"/>
        </w:rPr>
        <w:t xml:space="preserve"> سيدنا موسى</w:t>
      </w:r>
      <w:r w:rsidR="008D48B1" w:rsidRPr="00234E92">
        <w:rPr>
          <w:rFonts w:cs="Traditional Arabic" w:hint="cs"/>
          <w:sz w:val="36"/>
          <w:szCs w:val="36"/>
          <w:rtl/>
          <w:lang w:bidi="ar-SY"/>
        </w:rPr>
        <w:t>!</w:t>
      </w:r>
      <w:r w:rsidR="00F25DA5" w:rsidRPr="00234E9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472D0" w:rsidRPr="0048417B" w:rsidRDefault="009472D0" w:rsidP="0048417B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 xml:space="preserve">في </w:t>
      </w:r>
      <w:r w:rsidR="008D48B1" w:rsidRPr="00840D88">
        <w:rPr>
          <w:rFonts w:cs="Traditional Arabic" w:hint="cs"/>
          <w:sz w:val="36"/>
          <w:szCs w:val="36"/>
          <w:rtl/>
          <w:lang w:bidi="ar-SY"/>
        </w:rPr>
        <w:t xml:space="preserve">غزوة </w:t>
      </w:r>
      <w:r w:rsidRPr="00840D88">
        <w:rPr>
          <w:rFonts w:cs="Traditional Arabic" w:hint="cs"/>
          <w:sz w:val="36"/>
          <w:szCs w:val="36"/>
          <w:rtl/>
          <w:lang w:bidi="ar-SY"/>
        </w:rPr>
        <w:t>حنين سيدنا محمد صلى الله عليه وسلم أمسك كف</w:t>
      </w:r>
      <w:r w:rsidR="008D48B1"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Pr="00840D88">
        <w:rPr>
          <w:rFonts w:cs="Traditional Arabic" w:hint="cs"/>
          <w:sz w:val="36"/>
          <w:szCs w:val="36"/>
          <w:rtl/>
          <w:lang w:bidi="ar-SY"/>
        </w:rPr>
        <w:t>ا</w:t>
      </w:r>
      <w:r w:rsidR="008D48B1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من رمل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D48B1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وقال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8417B">
        <w:rPr>
          <w:rFonts w:cs="Traditional Arabic" w:hint="cs"/>
          <w:b/>
          <w:bCs/>
          <w:sz w:val="36"/>
          <w:szCs w:val="36"/>
          <w:rtl/>
          <w:lang w:bidi="ar-SY"/>
        </w:rPr>
        <w:t>شاهت الوجوه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D48B1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ورماها باتجاه المشركين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D48B1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فيقول بعض المشركين الذين أسلموا بعد الغزوة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8417B">
        <w:rPr>
          <w:rFonts w:cs="Traditional Arabic" w:hint="cs"/>
          <w:b/>
          <w:bCs/>
          <w:sz w:val="36"/>
          <w:szCs w:val="36"/>
          <w:rtl/>
          <w:lang w:bidi="ar-SY"/>
        </w:rPr>
        <w:t>((</w:t>
      </w:r>
      <w:r w:rsidRPr="00840D88">
        <w:rPr>
          <w:rFonts w:cs="Traditional Arabic" w:hint="cs"/>
          <w:b/>
          <w:bCs/>
          <w:sz w:val="36"/>
          <w:szCs w:val="36"/>
          <w:rtl/>
          <w:lang w:bidi="ar-SY"/>
        </w:rPr>
        <w:t>ما منا من رجل إلا دخل في عينيه من ذلك الرمل</w:t>
      </w:r>
      <w:r w:rsidR="0048417B">
        <w:rPr>
          <w:rFonts w:cs="Traditional Arabic" w:hint="cs"/>
          <w:b/>
          <w:bCs/>
          <w:sz w:val="36"/>
          <w:szCs w:val="36"/>
          <w:rtl/>
          <w:lang w:bidi="ar-SY"/>
        </w:rPr>
        <w:t>))</w:t>
      </w:r>
      <w:r w:rsidR="008D48B1" w:rsidRPr="00840D88">
        <w:rPr>
          <w:rFonts w:cs="Traditional Arabic" w:hint="cs"/>
          <w:b/>
          <w:bCs/>
          <w:sz w:val="36"/>
          <w:szCs w:val="36"/>
          <w:rtl/>
          <w:lang w:bidi="ar-SY"/>
        </w:rPr>
        <w:t>!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9472D0" w:rsidRPr="0048417B" w:rsidRDefault="009472D0" w:rsidP="0048417B">
      <w:pPr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الله عز وجل قال في القرآن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48417B">
        <w:rPr>
          <w:rFonts w:cs="DecoType Naskh" w:hint="cs"/>
          <w:sz w:val="36"/>
          <w:szCs w:val="36"/>
          <w:rtl/>
          <w:lang w:bidi="ar-SY"/>
        </w:rPr>
        <w:t>{</w:t>
      </w:r>
      <w:r w:rsidR="0048417B" w:rsidRPr="0048417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وَمَا</w:t>
      </w:r>
      <w:r w:rsidR="0048417B" w:rsidRPr="0048417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8417B" w:rsidRPr="0048417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رَمَيْتَ</w:t>
      </w:r>
      <w:r w:rsidR="0048417B" w:rsidRPr="0048417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8417B" w:rsidRPr="0048417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إِذْ</w:t>
      </w:r>
      <w:r w:rsidR="0048417B" w:rsidRPr="0048417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8417B" w:rsidRPr="0048417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رَمَيْتَ</w:t>
      </w:r>
      <w:r w:rsidR="0048417B" w:rsidRPr="0048417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8417B" w:rsidRPr="0048417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وَلَكِنَّ</w:t>
      </w:r>
      <w:r w:rsidR="0048417B" w:rsidRPr="0048417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8417B" w:rsidRPr="0048417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اللَّهَ</w:t>
      </w:r>
      <w:r w:rsidR="0048417B" w:rsidRPr="0048417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8417B" w:rsidRPr="0048417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رَمَى</w:t>
      </w:r>
      <w:r w:rsidRPr="0048417B">
        <w:rPr>
          <w:rFonts w:cs="DecoType Naskh" w:hint="cs"/>
          <w:sz w:val="36"/>
          <w:szCs w:val="36"/>
          <w:rtl/>
          <w:lang w:bidi="ar-SY"/>
        </w:rPr>
        <w:t>}</w:t>
      </w:r>
      <w:r w:rsidR="0048417B">
        <w:rPr>
          <w:rFonts w:cs="DecoType Naskh" w:hint="cs"/>
          <w:sz w:val="36"/>
          <w:szCs w:val="36"/>
          <w:rtl/>
          <w:lang w:bidi="ar-SY"/>
        </w:rPr>
        <w:t xml:space="preserve"> </w:t>
      </w:r>
      <w:r w:rsidR="0048417B" w:rsidRPr="0048417B">
        <w:rPr>
          <w:rFonts w:cs="Traditional Arabic" w:hint="cs"/>
          <w:sz w:val="36"/>
          <w:szCs w:val="36"/>
          <w:rtl/>
          <w:lang w:bidi="ar-SY"/>
        </w:rPr>
        <w:t>[الأنفال:17]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  <w:r w:rsidR="0048417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هذا الذي يجري لسيدنا محمد صلى الله عليه وسلم من الممكن أن يكون لك منه نصيب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من الممكن أن ي</w:t>
      </w:r>
      <w:r w:rsidR="008A6806" w:rsidRPr="00840D88">
        <w:rPr>
          <w:rFonts w:cs="Traditional Arabic" w:hint="cs"/>
          <w:sz w:val="36"/>
          <w:szCs w:val="36"/>
          <w:rtl/>
          <w:lang w:bidi="ar-SY"/>
        </w:rPr>
        <w:t>ُ</w:t>
      </w:r>
      <w:r w:rsidRPr="00840D88">
        <w:rPr>
          <w:rFonts w:cs="Traditional Arabic" w:hint="cs"/>
          <w:sz w:val="36"/>
          <w:szCs w:val="36"/>
          <w:rtl/>
          <w:lang w:bidi="ar-SY"/>
        </w:rPr>
        <w:t>لقي الله الخوف منك في قلوب من يعاديك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472D0" w:rsidRPr="00840D88" w:rsidRDefault="009472D0" w:rsidP="00840D88">
      <w:pPr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يقول لك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A6806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والله أنا لا أعلم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8417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لم أشعر بأني خائف أمام هذا الرجل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A6806" w:rsidRPr="00840D88">
        <w:rPr>
          <w:rFonts w:cs="Traditional Arabic" w:hint="cs"/>
          <w:sz w:val="36"/>
          <w:szCs w:val="36"/>
          <w:rtl/>
          <w:lang w:bidi="ar-SY"/>
        </w:rPr>
        <w:t>و</w:t>
      </w:r>
      <w:r w:rsidRPr="00840D88">
        <w:rPr>
          <w:rFonts w:cs="Traditional Arabic" w:hint="cs"/>
          <w:sz w:val="36"/>
          <w:szCs w:val="36"/>
          <w:rtl/>
          <w:lang w:bidi="ar-SY"/>
        </w:rPr>
        <w:t>لا أستطيع أن أؤذيه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840D88">
        <w:rPr>
          <w:rFonts w:cs="Traditional Arabic" w:hint="cs"/>
          <w:b/>
          <w:bCs/>
          <w:sz w:val="36"/>
          <w:szCs w:val="36"/>
          <w:rtl/>
          <w:lang w:bidi="ar-SY"/>
        </w:rPr>
        <w:t>كيف ذلك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؟</w:t>
      </w:r>
    </w:p>
    <w:p w:rsidR="0044328E" w:rsidRPr="00840D88" w:rsidRDefault="008A6806" w:rsidP="0048417B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lastRenderedPageBreak/>
        <w:t>ف</w:t>
      </w:r>
      <w:r w:rsidR="009472D0" w:rsidRPr="00840D88">
        <w:rPr>
          <w:rFonts w:cs="Traditional Arabic" w:hint="cs"/>
          <w:sz w:val="36"/>
          <w:szCs w:val="36"/>
          <w:rtl/>
          <w:lang w:bidi="ar-SY"/>
        </w:rPr>
        <w:t>إذا صرت محبوبا</w:t>
      </w:r>
      <w:r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9472D0" w:rsidRPr="00840D88">
        <w:rPr>
          <w:rFonts w:cs="Traditional Arabic" w:hint="cs"/>
          <w:sz w:val="36"/>
          <w:szCs w:val="36"/>
          <w:rtl/>
          <w:lang w:bidi="ar-SY"/>
        </w:rPr>
        <w:t xml:space="preserve"> عند الله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472D0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A521C" w:rsidRPr="00840D88">
        <w:rPr>
          <w:rFonts w:cs="Traditional Arabic" w:hint="cs"/>
          <w:sz w:val="36"/>
          <w:szCs w:val="36"/>
          <w:rtl/>
          <w:lang w:bidi="ar-SY"/>
        </w:rPr>
        <w:t>تسمع بسمعه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8417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CA521C" w:rsidRPr="00840D88">
        <w:rPr>
          <w:rFonts w:cs="Traditional Arabic" w:hint="cs"/>
          <w:sz w:val="36"/>
          <w:szCs w:val="36"/>
          <w:rtl/>
          <w:lang w:bidi="ar-SY"/>
        </w:rPr>
        <w:t>و</w:t>
      </w:r>
      <w:r w:rsidR="00097081" w:rsidRPr="00840D88">
        <w:rPr>
          <w:rFonts w:cs="Traditional Arabic" w:hint="cs"/>
          <w:sz w:val="36"/>
          <w:szCs w:val="36"/>
          <w:rtl/>
          <w:lang w:bidi="ar-SY"/>
        </w:rPr>
        <w:t>تبصر ببصره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وتتيسّر كل 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>أمورك</w:t>
      </w:r>
      <w:r w:rsidR="0048417B">
        <w:rPr>
          <w:rFonts w:cs="Traditional Arabic"/>
          <w:color w:val="FF0000"/>
          <w:sz w:val="36"/>
          <w:szCs w:val="36"/>
          <w:rtl/>
          <w:lang w:bidi="ar-SY"/>
        </w:rPr>
        <w:br/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>تجد أنك في أي مشروع تريد الدخول به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>الناس يتنافسون لمشاركتك يقولون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 xml:space="preserve"> والله لا أعلم هذا الرجل أينما ذهب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>يجد الأبواب مفتوحة أمامه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4328E" w:rsidRPr="00840D88" w:rsidRDefault="0044328E" w:rsidP="00840D88">
      <w:pPr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ما السر في هذا الكلام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8417B">
        <w:rPr>
          <w:rFonts w:cs="Traditional Arabic" w:hint="cs"/>
          <w:b/>
          <w:bCs/>
          <w:sz w:val="36"/>
          <w:szCs w:val="36"/>
          <w:rtl/>
          <w:lang w:bidi="ar-SY"/>
        </w:rPr>
        <w:t>السر</w:t>
      </w:r>
      <w:r w:rsidR="008A6806" w:rsidRPr="0048417B">
        <w:rPr>
          <w:rFonts w:cs="Traditional Arabic" w:hint="cs"/>
          <w:b/>
          <w:bCs/>
          <w:sz w:val="36"/>
          <w:szCs w:val="36"/>
          <w:rtl/>
          <w:lang w:bidi="ar-SY"/>
        </w:rPr>
        <w:t>ُّ</w:t>
      </w:r>
      <w:r w:rsidRPr="0048417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F25DA5" w:rsidRPr="0048417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48417B">
        <w:rPr>
          <w:rFonts w:cs="Traditional Arabic" w:hint="cs"/>
          <w:b/>
          <w:bCs/>
          <w:sz w:val="36"/>
          <w:szCs w:val="36"/>
          <w:rtl/>
          <w:lang w:bidi="ar-SY"/>
        </w:rPr>
        <w:t>كثرة النوافل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44328E" w:rsidRPr="00840D88" w:rsidRDefault="0044328E" w:rsidP="0048417B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الصالحون لهم أوراد في الليل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A6806" w:rsidRPr="00840D88">
        <w:rPr>
          <w:rFonts w:cs="Traditional Arabic" w:hint="cs"/>
          <w:sz w:val="36"/>
          <w:szCs w:val="36"/>
          <w:rtl/>
          <w:lang w:bidi="ar-SY"/>
        </w:rPr>
        <w:t xml:space="preserve"> يوجد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ساعات </w:t>
      </w:r>
      <w:r w:rsidR="008A6806" w:rsidRPr="00840D88">
        <w:rPr>
          <w:rFonts w:cs="Traditional Arabic" w:hint="cs"/>
          <w:sz w:val="36"/>
          <w:szCs w:val="36"/>
          <w:rtl/>
          <w:lang w:bidi="ar-SY"/>
        </w:rPr>
        <w:t xml:space="preserve">في </w:t>
      </w:r>
      <w:r w:rsidRPr="00840D88">
        <w:rPr>
          <w:rFonts w:cs="Traditional Arabic" w:hint="cs"/>
          <w:sz w:val="36"/>
          <w:szCs w:val="36"/>
          <w:rtl/>
          <w:lang w:bidi="ar-SY"/>
        </w:rPr>
        <w:t>الليل الأخير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A6806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ساعات للمناجاة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A6806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والله لو مل</w:t>
      </w:r>
      <w:r w:rsidR="008A6806"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Pr="00840D88">
        <w:rPr>
          <w:rFonts w:cs="Traditional Arabic" w:hint="cs"/>
          <w:sz w:val="36"/>
          <w:szCs w:val="36"/>
          <w:rtl/>
          <w:lang w:bidi="ar-SY"/>
        </w:rPr>
        <w:t>كناك الدنيا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لاسترخصتها أمام تلك الساعات</w:t>
      </w:r>
      <w:r w:rsidR="0048417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840D88">
        <w:rPr>
          <w:rFonts w:cs="Traditional Arabic" w:hint="cs"/>
          <w:sz w:val="36"/>
          <w:szCs w:val="36"/>
          <w:rtl/>
          <w:lang w:bidi="ar-SY"/>
        </w:rPr>
        <w:t>أحيانا تقف بين يدي الله تصل</w:t>
      </w:r>
      <w:r w:rsidR="008A6806"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ي ركعتين </w:t>
      </w:r>
      <w:r w:rsidR="008A6806" w:rsidRPr="00840D88">
        <w:rPr>
          <w:rFonts w:cs="Traditional Arabic" w:hint="cs"/>
          <w:sz w:val="36"/>
          <w:szCs w:val="36"/>
          <w:rtl/>
          <w:lang w:bidi="ar-SY"/>
        </w:rPr>
        <w:t>بينك وبين الله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8417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تشعر بالسرور والتجل</w:t>
      </w:r>
      <w:r w:rsidR="00C81CE4"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Pr="00840D88">
        <w:rPr>
          <w:rFonts w:cs="Traditional Arabic" w:hint="cs"/>
          <w:sz w:val="36"/>
          <w:szCs w:val="36"/>
          <w:rtl/>
          <w:lang w:bidi="ar-SY"/>
        </w:rPr>
        <w:t>ي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والقرب من حضرة الله تعالى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4328E" w:rsidRPr="00840D88" w:rsidRDefault="006E1537" w:rsidP="00840D88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احرص على ركعتي قيام الليل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احرص على مجلس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 xml:space="preserve"> تذكر الله تعالى به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 xml:space="preserve"> أحيانا</w:t>
      </w:r>
      <w:r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 xml:space="preserve"> ترفع يديك إلى السماء لتدعوا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F7F85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>وصديقك ينتظرك عند الباب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8417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>لكن تشعر عندما تبدأ بالدعاء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F7F85" w:rsidRPr="00840D88">
        <w:rPr>
          <w:rFonts w:cs="Traditional Arabic" w:hint="cs"/>
          <w:sz w:val="36"/>
          <w:szCs w:val="36"/>
          <w:rtl/>
          <w:lang w:bidi="ar-SY"/>
        </w:rPr>
        <w:t>و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>كأن الكلام ي</w:t>
      </w:r>
      <w:r w:rsidRPr="00840D88">
        <w:rPr>
          <w:rFonts w:cs="Traditional Arabic" w:hint="cs"/>
          <w:sz w:val="36"/>
          <w:szCs w:val="36"/>
          <w:rtl/>
          <w:lang w:bidi="ar-SY"/>
        </w:rPr>
        <w:t>ُ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>لقى على لسانك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F7F85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 xml:space="preserve">استمر </w:t>
      </w:r>
      <w:r w:rsidR="00CF7F85" w:rsidRPr="00840D88">
        <w:rPr>
          <w:rFonts w:cs="Traditional Arabic" w:hint="cs"/>
          <w:sz w:val="36"/>
          <w:szCs w:val="36"/>
          <w:rtl/>
          <w:lang w:bidi="ar-SY"/>
        </w:rPr>
        <w:t>بالدعاء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F7F85" w:rsidRPr="00840D88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>هذه لحظة فت</w:t>
      </w:r>
      <w:r w:rsidR="00CF7F85" w:rsidRPr="00840D88">
        <w:rPr>
          <w:rFonts w:cs="Traditional Arabic" w:hint="cs"/>
          <w:sz w:val="36"/>
          <w:szCs w:val="36"/>
          <w:rtl/>
          <w:lang w:bidi="ar-SY"/>
        </w:rPr>
        <w:t>ُِ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>ح</w:t>
      </w:r>
      <w:r w:rsidR="00CF7F85" w:rsidRPr="00840D88">
        <w:rPr>
          <w:rFonts w:cs="Traditional Arabic" w:hint="cs"/>
          <w:sz w:val="36"/>
          <w:szCs w:val="36"/>
          <w:rtl/>
          <w:lang w:bidi="ar-SY"/>
        </w:rPr>
        <w:t>َ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 xml:space="preserve"> فيها باب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F7F85" w:rsidRPr="00840D88">
        <w:rPr>
          <w:rFonts w:cs="Traditional Arabic" w:hint="cs"/>
          <w:sz w:val="36"/>
          <w:szCs w:val="36"/>
          <w:rtl/>
          <w:lang w:bidi="ar-SY"/>
        </w:rPr>
        <w:t>ف</w:t>
      </w:r>
      <w:r w:rsidR="0044328E" w:rsidRPr="00840D88">
        <w:rPr>
          <w:rFonts w:cs="Traditional Arabic" w:hint="cs"/>
          <w:sz w:val="36"/>
          <w:szCs w:val="36"/>
          <w:rtl/>
          <w:lang w:bidi="ar-SY"/>
        </w:rPr>
        <w:t>لا تغلقه دونك</w:t>
      </w:r>
      <w:r w:rsidRPr="00840D88">
        <w:rPr>
          <w:rFonts w:cs="Traditional Arabic" w:hint="cs"/>
          <w:sz w:val="36"/>
          <w:szCs w:val="36"/>
          <w:rtl/>
          <w:lang w:bidi="ar-SY"/>
        </w:rPr>
        <w:t>!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10BF0" w:rsidRPr="00840D88" w:rsidRDefault="0044328E" w:rsidP="00840D88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أكث</w:t>
      </w:r>
      <w:r w:rsidR="006E1537" w:rsidRPr="00840D88">
        <w:rPr>
          <w:rFonts w:cs="Traditional Arabic" w:hint="cs"/>
          <w:sz w:val="36"/>
          <w:szCs w:val="36"/>
          <w:rtl/>
          <w:lang w:bidi="ar-SY"/>
        </w:rPr>
        <w:t>ِ</w:t>
      </w:r>
      <w:r w:rsidRPr="00840D88">
        <w:rPr>
          <w:rFonts w:cs="Traditional Arabic" w:hint="cs"/>
          <w:sz w:val="36"/>
          <w:szCs w:val="36"/>
          <w:rtl/>
          <w:lang w:bidi="ar-SY"/>
        </w:rPr>
        <w:t>ر</w:t>
      </w:r>
      <w:r w:rsidR="006E1537" w:rsidRPr="00840D88">
        <w:rPr>
          <w:rFonts w:cs="Traditional Arabic" w:hint="cs"/>
          <w:sz w:val="36"/>
          <w:szCs w:val="36"/>
          <w:rtl/>
          <w:lang w:bidi="ar-SY"/>
        </w:rPr>
        <w:t>ْ</w:t>
      </w:r>
      <w:r w:rsidR="00212C41" w:rsidRPr="00840D88">
        <w:rPr>
          <w:rFonts w:cs="Traditional Arabic" w:hint="cs"/>
          <w:sz w:val="36"/>
          <w:szCs w:val="36"/>
          <w:rtl/>
          <w:lang w:bidi="ar-SY"/>
        </w:rPr>
        <w:t xml:space="preserve"> من الأعمال الصالحة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1537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12C41" w:rsidRPr="00840D88">
        <w:rPr>
          <w:rFonts w:cs="Traditional Arabic" w:hint="cs"/>
          <w:sz w:val="36"/>
          <w:szCs w:val="36"/>
          <w:rtl/>
          <w:lang w:bidi="ar-SY"/>
        </w:rPr>
        <w:t>أكث</w:t>
      </w:r>
      <w:r w:rsidR="00CF7F85" w:rsidRPr="00840D88">
        <w:rPr>
          <w:rFonts w:cs="Traditional Arabic" w:hint="cs"/>
          <w:sz w:val="36"/>
          <w:szCs w:val="36"/>
          <w:rtl/>
          <w:lang w:bidi="ar-SY"/>
        </w:rPr>
        <w:t>ِ</w:t>
      </w:r>
      <w:r w:rsidR="00212C41" w:rsidRPr="00840D88">
        <w:rPr>
          <w:rFonts w:cs="Traditional Arabic" w:hint="cs"/>
          <w:sz w:val="36"/>
          <w:szCs w:val="36"/>
          <w:rtl/>
          <w:lang w:bidi="ar-SY"/>
        </w:rPr>
        <w:t>ر</w:t>
      </w:r>
      <w:r w:rsidR="006E1537" w:rsidRPr="00840D88">
        <w:rPr>
          <w:rFonts w:cs="Traditional Arabic" w:hint="cs"/>
          <w:sz w:val="36"/>
          <w:szCs w:val="36"/>
          <w:rtl/>
          <w:lang w:bidi="ar-SY"/>
        </w:rPr>
        <w:t>ْ</w:t>
      </w:r>
      <w:r w:rsidR="00212C41" w:rsidRPr="00840D88">
        <w:rPr>
          <w:rFonts w:cs="Traditional Arabic" w:hint="cs"/>
          <w:sz w:val="36"/>
          <w:szCs w:val="36"/>
          <w:rtl/>
          <w:lang w:bidi="ar-SY"/>
        </w:rPr>
        <w:t xml:space="preserve"> من النفقات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1537" w:rsidRPr="00840D88">
        <w:rPr>
          <w:rFonts w:cs="Traditional Arabic" w:hint="cs"/>
          <w:sz w:val="36"/>
          <w:szCs w:val="36"/>
          <w:rtl/>
          <w:lang w:bidi="ar-SY"/>
        </w:rPr>
        <w:t xml:space="preserve"> إذا </w:t>
      </w:r>
      <w:r w:rsidRPr="00840D88">
        <w:rPr>
          <w:rFonts w:cs="Traditional Arabic" w:hint="cs"/>
          <w:sz w:val="36"/>
          <w:szCs w:val="36"/>
          <w:rtl/>
          <w:lang w:bidi="ar-SY"/>
        </w:rPr>
        <w:t>رب العالمين وس</w:t>
      </w:r>
      <w:r w:rsidR="006E1537"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Pr="00840D88">
        <w:rPr>
          <w:rFonts w:cs="Traditional Arabic" w:hint="cs"/>
          <w:sz w:val="36"/>
          <w:szCs w:val="36"/>
          <w:rtl/>
          <w:lang w:bidi="ar-SY"/>
        </w:rPr>
        <w:t>ع عليك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1537" w:rsidRPr="00840D88">
        <w:rPr>
          <w:rFonts w:cs="Traditional Arabic" w:hint="cs"/>
          <w:sz w:val="36"/>
          <w:szCs w:val="36"/>
          <w:rtl/>
          <w:lang w:bidi="ar-SY"/>
        </w:rPr>
        <w:t xml:space="preserve"> فيجب عليك أن ت</w:t>
      </w:r>
      <w:r w:rsidRPr="00840D88">
        <w:rPr>
          <w:rFonts w:cs="Traditional Arabic" w:hint="cs"/>
          <w:sz w:val="36"/>
          <w:szCs w:val="36"/>
          <w:rtl/>
          <w:lang w:bidi="ar-SY"/>
        </w:rPr>
        <w:t>وس</w:t>
      </w:r>
      <w:r w:rsidR="006E1537"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Pr="00840D88">
        <w:rPr>
          <w:rFonts w:cs="Traditional Arabic" w:hint="cs"/>
          <w:sz w:val="36"/>
          <w:szCs w:val="36"/>
          <w:rtl/>
          <w:lang w:bidi="ar-SY"/>
        </w:rPr>
        <w:t>ع على العباد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10BF0" w:rsidRPr="00840D88" w:rsidRDefault="00C10BF0" w:rsidP="0048417B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8417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أورد الإمام ابن كثير في </w:t>
      </w:r>
      <w:r w:rsidR="00EC3178" w:rsidRPr="0048417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كتابه </w:t>
      </w:r>
      <w:r w:rsidRPr="0048417B">
        <w:rPr>
          <w:rFonts w:cs="Traditional Arabic" w:hint="cs"/>
          <w:b/>
          <w:bCs/>
          <w:sz w:val="36"/>
          <w:szCs w:val="36"/>
          <w:rtl/>
          <w:lang w:bidi="ar-SY"/>
        </w:rPr>
        <w:t>البداية والنهاية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C3178" w:rsidRPr="00840D88">
        <w:rPr>
          <w:rFonts w:cs="Traditional Arabic" w:hint="cs"/>
          <w:sz w:val="36"/>
          <w:szCs w:val="36"/>
          <w:rtl/>
          <w:lang w:bidi="ar-SY"/>
        </w:rPr>
        <w:t>قصة رائعة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C3178" w:rsidRPr="00840D88">
        <w:rPr>
          <w:rFonts w:cs="Traditional Arabic" w:hint="cs"/>
          <w:sz w:val="36"/>
          <w:szCs w:val="36"/>
          <w:rtl/>
          <w:lang w:bidi="ar-SY"/>
        </w:rPr>
        <w:t xml:space="preserve"> تدل على عظمة وقدرة </w:t>
      </w:r>
      <w:r w:rsidRPr="00840D88">
        <w:rPr>
          <w:rFonts w:cs="Traditional Arabic" w:hint="cs"/>
          <w:sz w:val="36"/>
          <w:szCs w:val="36"/>
          <w:rtl/>
          <w:lang w:bidi="ar-SY"/>
        </w:rPr>
        <w:t>الله عز وجل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C3178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82E02" w:rsidRPr="00840D88">
        <w:rPr>
          <w:rFonts w:cs="Traditional Arabic" w:hint="cs"/>
          <w:sz w:val="36"/>
          <w:szCs w:val="36"/>
          <w:rtl/>
          <w:lang w:bidi="ar-SY"/>
        </w:rPr>
        <w:t>فالله عز وجل لا يعجز على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أن يبدل لك أمور الكون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C3178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إذا عاملته كما يريد بالفرائض والنوافل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10BF0" w:rsidRPr="00840D88" w:rsidRDefault="00C10BF0" w:rsidP="00840D88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هذه الحادثة جرت في السنة السادسة عشرة للهجرة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في خلافة سيدنا عمر بن الخطاب رضي الله عنه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6F104B" w:rsidRPr="0048417B" w:rsidRDefault="00C10BF0" w:rsidP="0048417B">
      <w:pPr>
        <w:ind w:firstLine="720"/>
        <w:jc w:val="both"/>
        <w:rPr>
          <w:rFonts w:cs="Traditional Arabic"/>
          <w:sz w:val="36"/>
          <w:szCs w:val="36"/>
          <w:lang w:bidi="ar-SY"/>
        </w:rPr>
      </w:pPr>
      <w:r w:rsidRPr="0048417B">
        <w:rPr>
          <w:rFonts w:cs="Traditional Arabic" w:hint="cs"/>
          <w:sz w:val="36"/>
          <w:szCs w:val="36"/>
          <w:rtl/>
          <w:lang w:bidi="ar-SY"/>
        </w:rPr>
        <w:t>كان عمر</w:t>
      </w:r>
      <w:r w:rsidR="00FB5B44" w:rsidRPr="0048417B">
        <w:rPr>
          <w:rFonts w:cs="Traditional Arabic" w:hint="cs"/>
          <w:sz w:val="36"/>
          <w:szCs w:val="36"/>
          <w:rtl/>
          <w:lang w:bidi="ar-SY"/>
        </w:rPr>
        <w:t xml:space="preserve"> رضي الله عنه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 قد أرسل سيدنا سعد</w:t>
      </w:r>
      <w:r w:rsidR="00FB5B44" w:rsidRPr="0048417B">
        <w:rPr>
          <w:rFonts w:cs="Traditional Arabic" w:hint="cs"/>
          <w:sz w:val="36"/>
          <w:szCs w:val="36"/>
          <w:rtl/>
          <w:lang w:bidi="ar-SY"/>
        </w:rPr>
        <w:t>اً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 بن أبي وقاص لفتح المدائن </w:t>
      </w:r>
      <w:r w:rsidR="0048417B">
        <w:rPr>
          <w:rFonts w:cs="Traditional Arabic" w:hint="cs"/>
          <w:color w:val="FF0000"/>
          <w:sz w:val="36"/>
          <w:szCs w:val="36"/>
          <w:rtl/>
          <w:lang w:bidi="ar-SY"/>
        </w:rPr>
        <w:t>-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مدائن كسرى 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B5B44" w:rsidRPr="0048417B">
        <w:rPr>
          <w:rFonts w:cs="Traditional Arabic" w:hint="cs"/>
          <w:sz w:val="36"/>
          <w:szCs w:val="36"/>
          <w:rtl/>
          <w:lang w:bidi="ar-SY"/>
        </w:rPr>
        <w:t xml:space="preserve"> وهي </w:t>
      </w:r>
      <w:r w:rsidRPr="0048417B">
        <w:rPr>
          <w:rFonts w:cs="Traditional Arabic" w:hint="cs"/>
          <w:sz w:val="36"/>
          <w:szCs w:val="36"/>
          <w:rtl/>
          <w:lang w:bidi="ar-SY"/>
        </w:rPr>
        <w:t>بعد نهر دجلة</w:t>
      </w:r>
      <w:r w:rsidR="0048417B">
        <w:rPr>
          <w:rFonts w:cs="Traditional Arabic" w:hint="cs"/>
          <w:color w:val="FF0000"/>
          <w:sz w:val="36"/>
          <w:szCs w:val="36"/>
          <w:rtl/>
          <w:lang w:bidi="ar-SY"/>
        </w:rPr>
        <w:t>-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8417B">
        <w:rPr>
          <w:rFonts w:cs="Traditional Arabic" w:hint="cs"/>
          <w:sz w:val="36"/>
          <w:szCs w:val="36"/>
          <w:rtl/>
          <w:lang w:bidi="ar-SY"/>
        </w:rPr>
        <w:t>وكسرى مملكة كبيرة فارسية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8417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وعندهم حضارة وعندهم </w:t>
      </w:r>
      <w:r w:rsidRPr="0048417B">
        <w:rPr>
          <w:rFonts w:cs="Traditional Arabic" w:hint="cs"/>
          <w:sz w:val="36"/>
          <w:szCs w:val="36"/>
          <w:rtl/>
          <w:lang w:bidi="ar-SY"/>
        </w:rPr>
        <w:lastRenderedPageBreak/>
        <w:t>ثقافة وعندهم أسطول بحري وعندهم فنون عالية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8417B">
        <w:rPr>
          <w:rFonts w:cs="Traditional Arabic" w:hint="cs"/>
          <w:sz w:val="36"/>
          <w:szCs w:val="36"/>
          <w:rtl/>
          <w:lang w:bidi="ar-SY"/>
        </w:rPr>
        <w:t>والعرب المسلمين خرجوا من مكة والمدينة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كل 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 xml:space="preserve">واحد </w:t>
      </w:r>
      <w:r w:rsidRPr="0048417B">
        <w:rPr>
          <w:rFonts w:cs="Traditional Arabic" w:hint="cs"/>
          <w:sz w:val="36"/>
          <w:szCs w:val="36"/>
          <w:rtl/>
          <w:lang w:bidi="ar-SY"/>
        </w:rPr>
        <w:t>منهم على فرسه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 xml:space="preserve"> وكل ما يملكه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F0E02" w:rsidRPr="0048417B">
        <w:rPr>
          <w:rFonts w:cs="Traditional Arabic" w:hint="cs"/>
          <w:sz w:val="36"/>
          <w:szCs w:val="36"/>
          <w:rtl/>
          <w:lang w:bidi="ar-SY"/>
        </w:rPr>
        <w:t xml:space="preserve">الثياب 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>التي ي</w:t>
      </w:r>
      <w:r w:rsidR="00FB5B44" w:rsidRPr="0048417B">
        <w:rPr>
          <w:rFonts w:cs="Traditional Arabic" w:hint="cs"/>
          <w:sz w:val="36"/>
          <w:szCs w:val="36"/>
          <w:rtl/>
          <w:lang w:bidi="ar-SY"/>
        </w:rPr>
        <w:t>لبسها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82E02" w:rsidRPr="0048417B">
        <w:rPr>
          <w:rFonts w:cs="Traditional Arabic" w:hint="cs"/>
          <w:sz w:val="36"/>
          <w:szCs w:val="36"/>
          <w:rtl/>
          <w:lang w:bidi="ar-SY"/>
        </w:rPr>
        <w:t>وبعض الأمتعة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82E02"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F0E02" w:rsidRPr="0048417B">
        <w:rPr>
          <w:rFonts w:cs="Traditional Arabic" w:hint="cs"/>
          <w:sz w:val="36"/>
          <w:szCs w:val="36"/>
          <w:rtl/>
          <w:lang w:bidi="ar-SY"/>
        </w:rPr>
        <w:t>والقليل من التمر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8417B" w:rsidRDefault="006F104B" w:rsidP="0048417B">
      <w:pPr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48417B">
        <w:rPr>
          <w:rFonts w:cs="Traditional Arabic" w:hint="cs"/>
          <w:sz w:val="36"/>
          <w:szCs w:val="36"/>
          <w:rtl/>
          <w:lang w:bidi="ar-SY"/>
        </w:rPr>
        <w:t>يقول ابن كثير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 xml:space="preserve"> في أحداث السنة السادسة عشرة للهجرة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D9058B" w:rsidRPr="0048417B" w:rsidRDefault="006F104B" w:rsidP="0048417B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8417B">
        <w:rPr>
          <w:rFonts w:cs="Traditional Arabic" w:hint="cs"/>
          <w:sz w:val="36"/>
          <w:szCs w:val="36"/>
          <w:rtl/>
          <w:lang w:bidi="ar-SY"/>
        </w:rPr>
        <w:t xml:space="preserve">لما فتح سعد نهر شير </w:t>
      </w:r>
      <w:r w:rsidRPr="0048417B">
        <w:rPr>
          <w:rFonts w:cs="Traditional Arabic"/>
          <w:sz w:val="36"/>
          <w:szCs w:val="36"/>
          <w:rtl/>
          <w:lang w:bidi="ar-SY"/>
        </w:rPr>
        <w:t>–</w:t>
      </w:r>
      <w:r w:rsid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اسم مدينة 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>قبل دجلة- واستقر بها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>لم يجد فيها أحدا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>ً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 xml:space="preserve"> من الفرس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 xml:space="preserve">قد هربوا إلى المدائن </w:t>
      </w:r>
      <w:r w:rsidR="0048417B">
        <w:rPr>
          <w:rFonts w:cs="Traditional Arabic" w:hint="cs"/>
          <w:color w:val="FF0000"/>
          <w:sz w:val="36"/>
          <w:szCs w:val="36"/>
          <w:rtl/>
          <w:lang w:bidi="ar-SY"/>
        </w:rPr>
        <w:t>-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>وراء دجلة</w:t>
      </w:r>
      <w:r w:rsidR="0048417B">
        <w:rPr>
          <w:rFonts w:cs="Traditional Arabic" w:hint="cs"/>
          <w:color w:val="FF0000"/>
          <w:sz w:val="36"/>
          <w:szCs w:val="36"/>
          <w:rtl/>
          <w:lang w:bidi="ar-SY"/>
        </w:rPr>
        <w:t>-</w:t>
      </w:r>
      <w:r w:rsid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>وركبوا السفن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>ووضعوها قريبة من الساحل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 xml:space="preserve"> ولم يجد سعد رضي الله عنه شيئا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>ً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 xml:space="preserve"> من السفن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>وتعذ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>ّ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>ر عليه تحصيل شيء منها بالكلية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 xml:space="preserve">وقد </w:t>
      </w:r>
      <w:r w:rsidR="00FB5B44" w:rsidRPr="0048417B">
        <w:rPr>
          <w:rFonts w:cs="Traditional Arabic" w:hint="cs"/>
          <w:sz w:val="36"/>
          <w:szCs w:val="36"/>
          <w:rtl/>
          <w:lang w:bidi="ar-SY"/>
        </w:rPr>
        <w:t>ا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>ز</w:t>
      </w:r>
      <w:r w:rsidR="00FB5B44" w:rsidRPr="0048417B">
        <w:rPr>
          <w:rFonts w:cs="Traditional Arabic" w:hint="cs"/>
          <w:sz w:val="36"/>
          <w:szCs w:val="36"/>
          <w:rtl/>
          <w:lang w:bidi="ar-SY"/>
        </w:rPr>
        <w:t>د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>اد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 xml:space="preserve"> نهر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 xml:space="preserve"> دجلة زيادة عظيمة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8417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>واسود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>ّ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 xml:space="preserve"> ماؤه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>وأ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>ُ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>خب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>ِ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>ر</w:t>
      </w:r>
      <w:r w:rsidR="00EC3178" w:rsidRPr="0048417B">
        <w:rPr>
          <w:rFonts w:cs="Traditional Arabic" w:hint="cs"/>
          <w:sz w:val="36"/>
          <w:szCs w:val="36"/>
          <w:rtl/>
          <w:lang w:bidi="ar-SY"/>
        </w:rPr>
        <w:t>َ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 xml:space="preserve"> سعد بأن كسرى عازم على أخذ الأموال والأمتعة من المدائن إلى حلوان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8417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FB5B44" w:rsidRPr="0048417B">
        <w:rPr>
          <w:rFonts w:cs="Traditional Arabic" w:hint="cs"/>
          <w:sz w:val="36"/>
          <w:szCs w:val="36"/>
          <w:rtl/>
          <w:lang w:bidi="ar-SY"/>
        </w:rPr>
        <w:t>أي أنه عازم على الهروب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74064A" w:rsidRPr="0048417B" w:rsidRDefault="00EC3178" w:rsidP="0048417B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8417B">
        <w:rPr>
          <w:rFonts w:cs="Traditional Arabic" w:hint="cs"/>
          <w:sz w:val="36"/>
          <w:szCs w:val="36"/>
          <w:rtl/>
          <w:lang w:bidi="ar-SY"/>
        </w:rPr>
        <w:t>المسلمون</w:t>
      </w:r>
      <w:r w:rsidR="00D9058B" w:rsidRPr="0048417B">
        <w:rPr>
          <w:rFonts w:cs="Traditional Arabic" w:hint="cs"/>
          <w:sz w:val="36"/>
          <w:szCs w:val="36"/>
          <w:rtl/>
          <w:lang w:bidi="ar-SY"/>
        </w:rPr>
        <w:t xml:space="preserve"> معهم الخيول</w:t>
      </w:r>
      <w:r w:rsidR="0074064A" w:rsidRPr="0048417B">
        <w:rPr>
          <w:rFonts w:cs="Traditional Arabic" w:hint="cs"/>
          <w:sz w:val="36"/>
          <w:szCs w:val="36"/>
          <w:rtl/>
          <w:lang w:bidi="ar-SY"/>
        </w:rPr>
        <w:t xml:space="preserve"> وخيولهم مدر</w:t>
      </w:r>
      <w:r w:rsidRPr="0048417B">
        <w:rPr>
          <w:rFonts w:cs="Traditional Arabic" w:hint="cs"/>
          <w:sz w:val="36"/>
          <w:szCs w:val="36"/>
          <w:rtl/>
          <w:lang w:bidi="ar-SY"/>
        </w:rPr>
        <w:t>ّ</w:t>
      </w:r>
      <w:r w:rsidR="0074064A" w:rsidRPr="0048417B">
        <w:rPr>
          <w:rFonts w:cs="Traditional Arabic" w:hint="cs"/>
          <w:sz w:val="36"/>
          <w:szCs w:val="36"/>
          <w:rtl/>
          <w:lang w:bidi="ar-SY"/>
        </w:rPr>
        <w:t>بة في مكة والمدينة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4064A" w:rsidRPr="0048417B">
        <w:rPr>
          <w:rFonts w:cs="Traditional Arabic" w:hint="cs"/>
          <w:sz w:val="36"/>
          <w:szCs w:val="36"/>
          <w:rtl/>
          <w:lang w:bidi="ar-SY"/>
        </w:rPr>
        <w:t>حيث لم يروا نهرا</w:t>
      </w:r>
      <w:r w:rsidR="00682E02" w:rsidRPr="0048417B">
        <w:rPr>
          <w:rFonts w:cs="Traditional Arabic" w:hint="cs"/>
          <w:sz w:val="36"/>
          <w:szCs w:val="36"/>
          <w:rtl/>
          <w:lang w:bidi="ar-SY"/>
        </w:rPr>
        <w:t>ً</w:t>
      </w:r>
      <w:r w:rsidR="0074064A" w:rsidRPr="0048417B">
        <w:rPr>
          <w:rFonts w:cs="Traditional Arabic" w:hint="cs"/>
          <w:sz w:val="36"/>
          <w:szCs w:val="36"/>
          <w:rtl/>
          <w:lang w:bidi="ar-SY"/>
        </w:rPr>
        <w:t xml:space="preserve"> ولا بحرا</w:t>
      </w:r>
      <w:r w:rsidR="00682E02" w:rsidRPr="0048417B">
        <w:rPr>
          <w:rFonts w:cs="Traditional Arabic" w:hint="cs"/>
          <w:sz w:val="36"/>
          <w:szCs w:val="36"/>
          <w:rtl/>
          <w:lang w:bidi="ar-SY"/>
        </w:rPr>
        <w:t>ً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4064A" w:rsidRPr="0048417B">
        <w:rPr>
          <w:rFonts w:cs="Traditional Arabic" w:hint="cs"/>
          <w:sz w:val="36"/>
          <w:szCs w:val="36"/>
          <w:rtl/>
          <w:lang w:bidi="ar-SY"/>
        </w:rPr>
        <w:t>وصل سعد إلى شاطئ دجلة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4064A" w:rsidRPr="0048417B">
        <w:rPr>
          <w:rFonts w:cs="Traditional Arabic" w:hint="cs"/>
          <w:sz w:val="36"/>
          <w:szCs w:val="36"/>
          <w:rtl/>
          <w:lang w:bidi="ar-SY"/>
        </w:rPr>
        <w:t>وهناك قام فخطب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4064A" w:rsidRPr="0048417B">
        <w:rPr>
          <w:rFonts w:cs="Traditional Arabic" w:hint="cs"/>
          <w:sz w:val="36"/>
          <w:szCs w:val="36"/>
          <w:rtl/>
          <w:lang w:bidi="ar-SY"/>
        </w:rPr>
        <w:t xml:space="preserve"> فحمد الله وأثنى عليه وقال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74064A" w:rsidRPr="0048417B" w:rsidRDefault="0074064A" w:rsidP="0048417B">
      <w:pPr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48417B">
        <w:rPr>
          <w:rFonts w:cs="Traditional Arabic" w:hint="cs"/>
          <w:b/>
          <w:bCs/>
          <w:sz w:val="36"/>
          <w:szCs w:val="36"/>
          <w:rtl/>
          <w:lang w:bidi="ar-SY"/>
        </w:rPr>
        <w:t>"إن عدوكم قد اعتصم منكم بهذا البحر</w:t>
      </w:r>
      <w:r w:rsidR="00F25DA5" w:rsidRPr="0048417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48417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فلا تخلصون إليهم معه</w:t>
      </w:r>
      <w:r w:rsidR="00F25DA5" w:rsidRPr="0048417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48417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وهم يخلصون إليكم إذا شاؤوا</w:t>
      </w:r>
      <w:r w:rsidR="00F25DA5" w:rsidRPr="0048417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48417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67733" w:rsidRPr="0048417B">
        <w:rPr>
          <w:rFonts w:cs="Traditional Arabic" w:hint="cs"/>
          <w:b/>
          <w:bCs/>
          <w:sz w:val="36"/>
          <w:szCs w:val="36"/>
          <w:rtl/>
          <w:lang w:bidi="ar-SY"/>
        </w:rPr>
        <w:t>وليس وراءكم شيء تخافون أن تأتوا منه</w:t>
      </w:r>
      <w:r w:rsidR="00F25DA5" w:rsidRPr="0048417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C67733" w:rsidRPr="0048417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وقد رأيت أن تبادروا جهاد العدو بنياتكم</w:t>
      </w:r>
      <w:r w:rsidR="00F25DA5" w:rsidRPr="0048417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7077A3" w:rsidRPr="0048417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67733" w:rsidRPr="0048417B">
        <w:rPr>
          <w:rFonts w:cs="Traditional Arabic" w:hint="cs"/>
          <w:b/>
          <w:bCs/>
          <w:sz w:val="36"/>
          <w:szCs w:val="36"/>
          <w:rtl/>
          <w:lang w:bidi="ar-SY"/>
        </w:rPr>
        <w:t>قبل أن تحصدكم الدنيا</w:t>
      </w:r>
      <w:r w:rsidR="00F25DA5" w:rsidRPr="0048417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7077A3" w:rsidRPr="0048417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67733" w:rsidRPr="0048417B">
        <w:rPr>
          <w:rFonts w:cs="Traditional Arabic" w:hint="cs"/>
          <w:b/>
          <w:bCs/>
          <w:sz w:val="36"/>
          <w:szCs w:val="36"/>
          <w:rtl/>
          <w:lang w:bidi="ar-SY"/>
        </w:rPr>
        <w:t>ألا إني قد عزمت على قطع هذا البحر إليهم"</w:t>
      </w:r>
      <w:r w:rsidR="0048417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67733" w:rsidRPr="0048417B">
        <w:rPr>
          <w:rFonts w:cs="Traditional Arabic" w:hint="cs"/>
          <w:sz w:val="36"/>
          <w:szCs w:val="36"/>
          <w:rtl/>
          <w:lang w:bidi="ar-SY"/>
        </w:rPr>
        <w:t xml:space="preserve">فقالوا جميعا 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7077A3"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67733" w:rsidRPr="0048417B">
        <w:rPr>
          <w:rFonts w:cs="Traditional Arabic" w:hint="cs"/>
          <w:sz w:val="36"/>
          <w:szCs w:val="36"/>
          <w:rtl/>
          <w:lang w:bidi="ar-SY"/>
        </w:rPr>
        <w:t>عزم الله لنا ولك على الرشد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77A3"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67733" w:rsidRPr="0048417B">
        <w:rPr>
          <w:rFonts w:cs="Traditional Arabic" w:hint="cs"/>
          <w:sz w:val="36"/>
          <w:szCs w:val="36"/>
          <w:rtl/>
          <w:lang w:bidi="ar-SY"/>
        </w:rPr>
        <w:t>فافعل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C56DB" w:rsidRDefault="00C67733" w:rsidP="004C56DB">
      <w:pPr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48417B">
        <w:rPr>
          <w:rFonts w:cs="Traditional Arabic" w:hint="cs"/>
          <w:sz w:val="36"/>
          <w:szCs w:val="36"/>
          <w:rtl/>
          <w:lang w:bidi="ar-SY"/>
        </w:rPr>
        <w:t>هو يريد أن يخترق دجلة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77A3" w:rsidRPr="0048417B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Pr="0048417B">
        <w:rPr>
          <w:rFonts w:cs="Traditional Arabic" w:hint="cs"/>
          <w:sz w:val="36"/>
          <w:szCs w:val="36"/>
          <w:rtl/>
          <w:lang w:bidi="ar-SY"/>
        </w:rPr>
        <w:t>ندب سعد الناس إلى العبور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 وهو يقول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من يبدأ </w:t>
      </w:r>
      <w:r w:rsidR="007077A3" w:rsidRPr="0048417B">
        <w:rPr>
          <w:rFonts w:cs="Traditional Arabic" w:hint="cs"/>
          <w:sz w:val="36"/>
          <w:szCs w:val="36"/>
          <w:rtl/>
          <w:lang w:bidi="ar-SY"/>
        </w:rPr>
        <w:t>فيفتح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 لنا الطريق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4C56D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7077A3" w:rsidRPr="0048417B">
        <w:rPr>
          <w:rFonts w:cs="Traditional Arabic" w:hint="cs"/>
          <w:sz w:val="36"/>
          <w:szCs w:val="36"/>
          <w:rtl/>
          <w:lang w:bidi="ar-SY"/>
        </w:rPr>
        <w:t xml:space="preserve">وذلك </w:t>
      </w:r>
      <w:r w:rsidRPr="0048417B">
        <w:rPr>
          <w:rFonts w:cs="Traditional Arabic" w:hint="cs"/>
          <w:sz w:val="36"/>
          <w:szCs w:val="36"/>
          <w:rtl/>
          <w:lang w:bidi="ar-SY"/>
        </w:rPr>
        <w:t>لأن الفرس يقفون على الشاطئ الثاني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 ويريدون أن يرموهم بالسهام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 ليجوز الناس إليهم آمنين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77A3"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8417B">
        <w:rPr>
          <w:rFonts w:cs="Traditional Arabic" w:hint="cs"/>
          <w:sz w:val="36"/>
          <w:szCs w:val="36"/>
          <w:rtl/>
          <w:lang w:bidi="ar-SY"/>
        </w:rPr>
        <w:t>فانتدب عاصم بن عمرو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644B7" w:rsidRPr="0048417B">
        <w:rPr>
          <w:rFonts w:cs="Traditional Arabic" w:hint="cs"/>
          <w:sz w:val="36"/>
          <w:szCs w:val="36"/>
          <w:rtl/>
          <w:lang w:bidi="ar-SY"/>
        </w:rPr>
        <w:t>وذو البأس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 من الناس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77A3" w:rsidRPr="0048417B">
        <w:rPr>
          <w:rFonts w:cs="Traditional Arabic" w:hint="cs"/>
          <w:sz w:val="36"/>
          <w:szCs w:val="36"/>
          <w:rtl/>
          <w:lang w:bidi="ar-SY"/>
        </w:rPr>
        <w:t xml:space="preserve"> وهم </w:t>
      </w:r>
      <w:r w:rsidRPr="0048417B">
        <w:rPr>
          <w:rFonts w:cs="Traditional Arabic" w:hint="cs"/>
          <w:sz w:val="36"/>
          <w:szCs w:val="36"/>
          <w:rtl/>
          <w:lang w:bidi="ar-SY"/>
        </w:rPr>
        <w:t>قريب من ستمائة</w:t>
      </w:r>
      <w:r w:rsidR="007077A3" w:rsidRPr="0048417B">
        <w:rPr>
          <w:rFonts w:cs="Traditional Arabic" w:hint="cs"/>
          <w:sz w:val="36"/>
          <w:szCs w:val="36"/>
          <w:rtl/>
          <w:lang w:bidi="ar-SY"/>
        </w:rPr>
        <w:t xml:space="preserve"> شخص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8417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644B7" w:rsidRPr="0048417B">
        <w:rPr>
          <w:rFonts w:cs="Traditional Arabic" w:hint="cs"/>
          <w:sz w:val="36"/>
          <w:szCs w:val="36"/>
          <w:rtl/>
          <w:lang w:bidi="ar-SY"/>
        </w:rPr>
        <w:t>فأم</w:t>
      </w:r>
      <w:r w:rsidR="004C56DB">
        <w:rPr>
          <w:rFonts w:cs="Traditional Arabic" w:hint="cs"/>
          <w:sz w:val="36"/>
          <w:szCs w:val="36"/>
          <w:rtl/>
          <w:lang w:bidi="ar-SY"/>
        </w:rPr>
        <w:t>ّ</w:t>
      </w:r>
      <w:r w:rsidR="00E644B7" w:rsidRPr="0048417B">
        <w:rPr>
          <w:rFonts w:cs="Traditional Arabic" w:hint="cs"/>
          <w:sz w:val="36"/>
          <w:szCs w:val="36"/>
          <w:rtl/>
          <w:lang w:bidi="ar-SY"/>
        </w:rPr>
        <w:t xml:space="preserve">ر سعد عليهم </w:t>
      </w:r>
      <w:r w:rsidR="00E644B7" w:rsidRPr="0048417B">
        <w:rPr>
          <w:rFonts w:cs="Traditional Arabic" w:hint="cs"/>
          <w:b/>
          <w:bCs/>
          <w:sz w:val="36"/>
          <w:szCs w:val="36"/>
          <w:rtl/>
          <w:lang w:bidi="ar-SY"/>
        </w:rPr>
        <w:t>عاصم بن عمرو</w:t>
      </w:r>
      <w:r w:rsidR="00E644B7" w:rsidRPr="0048417B">
        <w:rPr>
          <w:rFonts w:cs="Traditional Arabic" w:hint="cs"/>
          <w:sz w:val="36"/>
          <w:szCs w:val="36"/>
          <w:rtl/>
          <w:lang w:bidi="ar-SY"/>
        </w:rPr>
        <w:t xml:space="preserve"> ووقفوا على حافة دجلة فقال عاصم</w:t>
      </w:r>
      <w:r w:rsidR="00F25DA5" w:rsidRPr="0048417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644B7" w:rsidRPr="004C56DB">
        <w:rPr>
          <w:rFonts w:cs="Traditional Arabic" w:hint="cs"/>
          <w:sz w:val="36"/>
          <w:szCs w:val="36"/>
          <w:rtl/>
          <w:lang w:bidi="ar-SY"/>
        </w:rPr>
        <w:t>من ينتدب معي ليكون قبل الناس دخولا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>ً</w:t>
      </w:r>
      <w:r w:rsidR="00E644B7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961B5" w:rsidRPr="004C56DB">
        <w:rPr>
          <w:rFonts w:cs="Traditional Arabic" w:hint="cs"/>
          <w:sz w:val="36"/>
          <w:szCs w:val="36"/>
          <w:rtl/>
          <w:lang w:bidi="ar-SY"/>
        </w:rPr>
        <w:t>في هذا البحر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E961B5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 xml:space="preserve">أحجم الناس عن الخوض في 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lastRenderedPageBreak/>
        <w:t>دجلة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961B5" w:rsidRPr="004C56DB">
        <w:rPr>
          <w:rFonts w:cs="Traditional Arabic" w:hint="cs"/>
          <w:sz w:val="36"/>
          <w:szCs w:val="36"/>
          <w:rtl/>
          <w:lang w:bidi="ar-SY"/>
        </w:rPr>
        <w:t>فتقدم رجل من المسلمين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C56D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>و</w:t>
      </w:r>
      <w:r w:rsidR="00E961B5" w:rsidRPr="004C56DB">
        <w:rPr>
          <w:rFonts w:cs="Traditional Arabic" w:hint="cs"/>
          <w:sz w:val="36"/>
          <w:szCs w:val="36"/>
          <w:rtl/>
          <w:lang w:bidi="ar-SY"/>
        </w:rPr>
        <w:t>قال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C56D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E961B5" w:rsidRPr="004C56DB">
        <w:rPr>
          <w:rFonts w:cs="Traditional Arabic" w:hint="cs"/>
          <w:sz w:val="36"/>
          <w:szCs w:val="36"/>
          <w:rtl/>
          <w:lang w:bidi="ar-SY"/>
        </w:rPr>
        <w:t xml:space="preserve">أتخافون من 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 xml:space="preserve">الخوض في دجلة ! </w:t>
      </w:r>
      <w:r w:rsidR="00E961B5" w:rsidRPr="004C56DB">
        <w:rPr>
          <w:rFonts w:cs="Traditional Arabic" w:hint="cs"/>
          <w:sz w:val="36"/>
          <w:szCs w:val="36"/>
          <w:rtl/>
          <w:lang w:bidi="ar-SY"/>
        </w:rPr>
        <w:t>ثم تلا قوله تعالى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961B5" w:rsidRPr="004C56DB">
        <w:rPr>
          <w:rFonts w:cs="DecoType Naskh" w:hint="cs"/>
          <w:sz w:val="36"/>
          <w:szCs w:val="36"/>
          <w:rtl/>
          <w:lang w:bidi="ar-SY"/>
        </w:rPr>
        <w:t>{</w:t>
      </w:r>
      <w:r w:rsidR="004C56DB" w:rsidRPr="004C56D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وَمَا</w:t>
      </w:r>
      <w:r w:rsidR="004C56DB" w:rsidRPr="004C56D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56DB" w:rsidRPr="004C56D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كَانَ</w:t>
      </w:r>
      <w:r w:rsidR="004C56DB" w:rsidRPr="004C56D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56DB" w:rsidRPr="004C56D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لِنَفْسٍ</w:t>
      </w:r>
      <w:r w:rsidR="004C56DB" w:rsidRPr="004C56D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56DB" w:rsidRPr="004C56D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أَنْ</w:t>
      </w:r>
      <w:r w:rsidR="004C56DB" w:rsidRPr="004C56D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56DB" w:rsidRPr="004C56D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تَمُوتَ</w:t>
      </w:r>
      <w:r w:rsidR="004C56DB" w:rsidRPr="004C56D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56DB" w:rsidRPr="004C56D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="004C56DB" w:rsidRPr="004C56D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56DB" w:rsidRPr="004C56D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بِإِذْنِ</w:t>
      </w:r>
      <w:r w:rsidR="004C56DB" w:rsidRPr="004C56D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56DB" w:rsidRPr="004C56D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اللَّهِ</w:t>
      </w:r>
      <w:r w:rsidR="004C56DB" w:rsidRPr="004C56D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56DB" w:rsidRPr="004C56D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كِتَابًا</w:t>
      </w:r>
      <w:r w:rsidR="004C56DB" w:rsidRPr="004C56DB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56DB" w:rsidRPr="004C56DB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مُؤَجَّلًا</w:t>
      </w:r>
      <w:r w:rsidR="00883394" w:rsidRPr="004C56DB">
        <w:rPr>
          <w:rFonts w:cs="DecoType Naskh" w:hint="cs"/>
          <w:sz w:val="36"/>
          <w:szCs w:val="36"/>
          <w:rtl/>
          <w:lang w:bidi="ar-SY"/>
        </w:rPr>
        <w:t>}</w:t>
      </w:r>
      <w:r w:rsidR="004C56D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4C56DB" w:rsidRPr="004C56DB">
        <w:rPr>
          <w:rFonts w:cs="Traditional Arabic" w:hint="cs"/>
          <w:sz w:val="36"/>
          <w:szCs w:val="36"/>
          <w:rtl/>
          <w:lang w:bidi="ar-SY"/>
        </w:rPr>
        <w:t>[آل عمران:145]</w:t>
      </w:r>
      <w:r w:rsidR="00F25DA5" w:rsidRPr="004C56D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  <w:r w:rsid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>ثم أقحم فرسه فيها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>واقتحم الناس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 xml:space="preserve"> بعده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 xml:space="preserve"> وقد تفر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>ّ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>ق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>وا إلى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 xml:space="preserve"> فرقتين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>أصحاب الخيل الذكور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>وأصحاب الخيل الإناث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 xml:space="preserve">فلما رآهم الفرس 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 xml:space="preserve">وهم 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>يط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>و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>فون على وجه الماء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 xml:space="preserve"> قالوا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>ديوانا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>ً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 xml:space="preserve"> ديوانا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>ً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 xml:space="preserve"> يعني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>مجانين مجانين</w:t>
      </w:r>
      <w:r w:rsidR="004C56D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>ثم قالوا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7077A3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>والله ما تقاتلون إنسا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>ً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 xml:space="preserve"> بل تقاتلون ج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>ِ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>ن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>ّ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>ا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>ً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 xml:space="preserve"> وعفاريت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>ما هذا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>!</w:t>
      </w:r>
      <w:r w:rsidR="00883394" w:rsidRPr="004C56DB">
        <w:rPr>
          <w:rFonts w:cs="Traditional Arabic" w:hint="cs"/>
          <w:sz w:val="36"/>
          <w:szCs w:val="36"/>
          <w:rtl/>
          <w:lang w:bidi="ar-SY"/>
        </w:rPr>
        <w:t xml:space="preserve"> أناس يمشون على الماء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>!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17015" w:rsidRDefault="00883394" w:rsidP="00517015">
      <w:pPr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4C56DB">
        <w:rPr>
          <w:rFonts w:cs="Traditional Arabic" w:hint="cs"/>
          <w:sz w:val="36"/>
          <w:szCs w:val="36"/>
          <w:rtl/>
          <w:lang w:bidi="ar-SY"/>
        </w:rPr>
        <w:t>ثم أرسلوا فرسانا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>ً</w:t>
      </w:r>
      <w:r w:rsidRPr="004C56DB">
        <w:rPr>
          <w:rFonts w:cs="Traditional Arabic" w:hint="cs"/>
          <w:sz w:val="36"/>
          <w:szCs w:val="36"/>
          <w:rtl/>
          <w:lang w:bidi="ar-SY"/>
        </w:rPr>
        <w:t xml:space="preserve"> منهم في الماء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C56DB">
        <w:rPr>
          <w:rFonts w:cs="Traditional Arabic" w:hint="cs"/>
          <w:sz w:val="36"/>
          <w:szCs w:val="36"/>
          <w:rtl/>
          <w:lang w:bidi="ar-SY"/>
        </w:rPr>
        <w:t>ليلتقوا أول المسلمين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C56DB">
        <w:rPr>
          <w:rFonts w:cs="Traditional Arabic" w:hint="cs"/>
          <w:sz w:val="36"/>
          <w:szCs w:val="36"/>
          <w:rtl/>
          <w:lang w:bidi="ar-SY"/>
        </w:rPr>
        <w:t>ليمنعوهم من الخروج من الماء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C56DB">
        <w:rPr>
          <w:rFonts w:cs="Traditional Arabic" w:hint="cs"/>
          <w:sz w:val="36"/>
          <w:szCs w:val="36"/>
          <w:rtl/>
          <w:lang w:bidi="ar-SY"/>
        </w:rPr>
        <w:t>فأمر عاصم بن عمرو أصحابه أن يشرعوا لهم الرماح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C56DB">
        <w:rPr>
          <w:rFonts w:cs="Traditional Arabic" w:hint="cs"/>
          <w:sz w:val="36"/>
          <w:szCs w:val="36"/>
          <w:rtl/>
          <w:lang w:bidi="ar-SY"/>
        </w:rPr>
        <w:t>ويتوخ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>ّ</w:t>
      </w:r>
      <w:r w:rsidRPr="004C56DB">
        <w:rPr>
          <w:rFonts w:cs="Traditional Arabic" w:hint="cs"/>
          <w:sz w:val="36"/>
          <w:szCs w:val="36"/>
          <w:rtl/>
          <w:lang w:bidi="ar-SY"/>
        </w:rPr>
        <w:t>وا الأعين ففعلوا ذلك بالفرس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C56DB">
        <w:rPr>
          <w:rFonts w:cs="Traditional Arabic" w:hint="cs"/>
          <w:sz w:val="36"/>
          <w:szCs w:val="36"/>
          <w:rtl/>
          <w:lang w:bidi="ar-SY"/>
        </w:rPr>
        <w:t>فقلعوا عيون خيولهم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C56DB">
        <w:rPr>
          <w:rFonts w:cs="Traditional Arabic" w:hint="cs"/>
          <w:sz w:val="36"/>
          <w:szCs w:val="36"/>
          <w:rtl/>
          <w:lang w:bidi="ar-SY"/>
        </w:rPr>
        <w:t>فرجعوا أمام المسلمين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C56DB">
        <w:rPr>
          <w:rFonts w:cs="Traditional Arabic" w:hint="cs"/>
          <w:sz w:val="36"/>
          <w:szCs w:val="36"/>
          <w:rtl/>
          <w:lang w:bidi="ar-SY"/>
        </w:rPr>
        <w:t>حتى خرجوا من الماء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C56DB">
        <w:rPr>
          <w:rFonts w:cs="Traditional Arabic" w:hint="cs"/>
          <w:sz w:val="36"/>
          <w:szCs w:val="36"/>
          <w:rtl/>
          <w:lang w:bidi="ar-SY"/>
        </w:rPr>
        <w:t>وتبعهم عاصم وأصحابه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C56DB">
        <w:rPr>
          <w:rFonts w:cs="Traditional Arabic" w:hint="cs"/>
          <w:sz w:val="36"/>
          <w:szCs w:val="36"/>
          <w:rtl/>
          <w:lang w:bidi="ar-SY"/>
        </w:rPr>
        <w:t>فساقوا وراءهم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C56DB">
        <w:rPr>
          <w:rFonts w:cs="Traditional Arabic" w:hint="cs"/>
          <w:sz w:val="36"/>
          <w:szCs w:val="36"/>
          <w:rtl/>
          <w:lang w:bidi="ar-SY"/>
        </w:rPr>
        <w:t>حتى طردوهم عن الجانب الآخر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 xml:space="preserve"> ووقفوا على حافة دجلة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C56DB">
        <w:rPr>
          <w:rFonts w:cs="Traditional Arabic" w:hint="cs"/>
          <w:sz w:val="36"/>
          <w:szCs w:val="36"/>
          <w:rtl/>
          <w:lang w:bidi="ar-SY"/>
        </w:rPr>
        <w:t xml:space="preserve">ونزل بقية أصحاب عاصم 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(</w:t>
      </w:r>
      <w:r w:rsidRPr="004C56DB">
        <w:rPr>
          <w:rFonts w:cs="Traditional Arabic" w:hint="cs"/>
          <w:sz w:val="36"/>
          <w:szCs w:val="36"/>
          <w:rtl/>
          <w:lang w:bidi="ar-SY"/>
        </w:rPr>
        <w:t>من الستمائة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)</w:t>
      </w:r>
      <w:r w:rsidRPr="004C56DB">
        <w:rPr>
          <w:rFonts w:cs="Traditional Arabic" w:hint="cs"/>
          <w:sz w:val="36"/>
          <w:szCs w:val="36"/>
          <w:rtl/>
          <w:lang w:bidi="ar-SY"/>
        </w:rPr>
        <w:t xml:space="preserve"> في دجلة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C56DB">
        <w:rPr>
          <w:rFonts w:cs="Traditional Arabic" w:hint="cs"/>
          <w:sz w:val="36"/>
          <w:szCs w:val="36"/>
          <w:rtl/>
          <w:lang w:bidi="ar-SY"/>
        </w:rPr>
        <w:t>فخاضوها حتى وصلوا إلى أصحابهم من الجانب الآخر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62B12" w:rsidRPr="004C56D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C56DB">
        <w:rPr>
          <w:rFonts w:cs="Traditional Arabic" w:hint="cs"/>
          <w:sz w:val="36"/>
          <w:szCs w:val="36"/>
          <w:rtl/>
          <w:lang w:bidi="ar-SY"/>
        </w:rPr>
        <w:t xml:space="preserve">فقاتلوا مع أصحابهم حتى </w:t>
      </w:r>
      <w:r w:rsidR="001D207D" w:rsidRPr="004C56DB">
        <w:rPr>
          <w:rFonts w:cs="Traditional Arabic" w:hint="cs"/>
          <w:sz w:val="36"/>
          <w:szCs w:val="36"/>
          <w:rtl/>
          <w:lang w:bidi="ar-SY"/>
        </w:rPr>
        <w:t>هزموا</w:t>
      </w:r>
      <w:r w:rsidRPr="004C56DB">
        <w:rPr>
          <w:rFonts w:cs="Traditional Arabic" w:hint="cs"/>
          <w:sz w:val="36"/>
          <w:szCs w:val="36"/>
          <w:rtl/>
          <w:lang w:bidi="ar-SY"/>
        </w:rPr>
        <w:t xml:space="preserve"> الفرس عن ذلك الجانب</w:t>
      </w:r>
      <w:r w:rsidR="00F25DA5" w:rsidRPr="004C56D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17015" w:rsidRDefault="00883394" w:rsidP="00517015">
      <w:pPr>
        <w:ind w:firstLine="720"/>
        <w:jc w:val="both"/>
        <w:rPr>
          <w:rFonts w:cs="Traditional Arabic" w:hint="cs"/>
          <w:color w:val="FF0000"/>
          <w:sz w:val="36"/>
          <w:szCs w:val="36"/>
          <w:rtl/>
          <w:lang w:bidi="ar-SY"/>
        </w:rPr>
      </w:pPr>
      <w:r w:rsidRPr="00517015">
        <w:rPr>
          <w:rFonts w:cs="Traditional Arabic" w:hint="cs"/>
          <w:sz w:val="36"/>
          <w:szCs w:val="36"/>
          <w:rtl/>
          <w:lang w:bidi="ar-SY"/>
        </w:rPr>
        <w:t>وكانوا يسم</w:t>
      </w:r>
      <w:r w:rsidR="001D207D" w:rsidRPr="00517015">
        <w:rPr>
          <w:rFonts w:cs="Traditional Arabic" w:hint="cs"/>
          <w:sz w:val="36"/>
          <w:szCs w:val="36"/>
          <w:rtl/>
          <w:lang w:bidi="ar-SY"/>
        </w:rPr>
        <w:t>ّ</w:t>
      </w:r>
      <w:r w:rsidRPr="00517015">
        <w:rPr>
          <w:rFonts w:cs="Traditional Arabic" w:hint="cs"/>
          <w:sz w:val="36"/>
          <w:szCs w:val="36"/>
          <w:rtl/>
          <w:lang w:bidi="ar-SY"/>
        </w:rPr>
        <w:t>ون الكتيبة الأولى</w:t>
      </w:r>
      <w:r w:rsidR="00F25DA5" w:rsidRPr="0051701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517015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517015">
        <w:rPr>
          <w:rFonts w:cs="Traditional Arabic" w:hint="cs"/>
          <w:b/>
          <w:bCs/>
          <w:sz w:val="36"/>
          <w:szCs w:val="36"/>
          <w:rtl/>
          <w:lang w:bidi="ar-SY"/>
        </w:rPr>
        <w:t>كتيبة الأهوال</w:t>
      </w:r>
      <w:r w:rsidR="00F25DA5" w:rsidRPr="0051701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17015">
        <w:rPr>
          <w:rFonts w:cs="Traditional Arabic" w:hint="cs"/>
          <w:sz w:val="36"/>
          <w:szCs w:val="36"/>
          <w:rtl/>
          <w:lang w:bidi="ar-SY"/>
        </w:rPr>
        <w:t xml:space="preserve"> وقد أمر سعد المسلمين عند دخول الماء أن يقولوا </w:t>
      </w:r>
      <w:r w:rsidR="00F25DA5" w:rsidRPr="00517015">
        <w:rPr>
          <w:rFonts w:cs="Traditional Arabic" w:hint="cs"/>
          <w:color w:val="FF0000"/>
          <w:sz w:val="36"/>
          <w:szCs w:val="36"/>
          <w:rtl/>
          <w:lang w:bidi="ar-SY"/>
        </w:rPr>
        <w:t>(</w:t>
      </w:r>
      <w:r w:rsidR="001D207D" w:rsidRPr="00517015">
        <w:rPr>
          <w:rFonts w:cs="Traditional Arabic" w:hint="cs"/>
          <w:sz w:val="36"/>
          <w:szCs w:val="36"/>
          <w:rtl/>
          <w:lang w:bidi="ar-SY"/>
        </w:rPr>
        <w:t>و</w:t>
      </w:r>
      <w:r w:rsidRPr="00517015">
        <w:rPr>
          <w:rFonts w:cs="Traditional Arabic" w:hint="cs"/>
          <w:sz w:val="36"/>
          <w:szCs w:val="36"/>
          <w:rtl/>
          <w:lang w:bidi="ar-SY"/>
        </w:rPr>
        <w:t>هذه كلمة السر</w:t>
      </w:r>
      <w:r w:rsidR="00F25DA5" w:rsidRPr="00517015">
        <w:rPr>
          <w:rFonts w:cs="Traditional Arabic" w:hint="cs"/>
          <w:color w:val="FF0000"/>
          <w:sz w:val="36"/>
          <w:szCs w:val="36"/>
          <w:rtl/>
          <w:lang w:bidi="ar-SY"/>
        </w:rPr>
        <w:t>):</w:t>
      </w:r>
    </w:p>
    <w:p w:rsidR="000B05EB" w:rsidRDefault="00883394" w:rsidP="000B05EB">
      <w:pPr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517015">
        <w:rPr>
          <w:rFonts w:cs="Traditional Arabic" w:hint="cs"/>
          <w:b/>
          <w:bCs/>
          <w:sz w:val="36"/>
          <w:szCs w:val="36"/>
          <w:rtl/>
          <w:lang w:bidi="ar-SY"/>
        </w:rPr>
        <w:t>نستعين بالله ونتوكل عليه حسبنا الله ونعم الوكيل ولا حول ولا قوة إلا بالله العلي العظيم</w:t>
      </w:r>
      <w:r w:rsidR="00F25DA5" w:rsidRPr="0051701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0B05EB" w:rsidRDefault="00883394" w:rsidP="000B05EB">
      <w:pPr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0B05EB">
        <w:rPr>
          <w:rFonts w:cs="Traditional Arabic" w:hint="cs"/>
          <w:sz w:val="36"/>
          <w:szCs w:val="36"/>
          <w:rtl/>
          <w:lang w:bidi="ar-SY"/>
        </w:rPr>
        <w:t>ثم اقتحم بفرسه دجلة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D207D" w:rsidRPr="000B05E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B05EB">
        <w:rPr>
          <w:rFonts w:cs="Traditional Arabic" w:hint="cs"/>
          <w:sz w:val="36"/>
          <w:szCs w:val="36"/>
          <w:rtl/>
          <w:lang w:bidi="ar-SY"/>
        </w:rPr>
        <w:t>واقتحم الناس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D207D" w:rsidRPr="000B05E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B05EB">
        <w:rPr>
          <w:rFonts w:cs="Traditional Arabic" w:hint="cs"/>
          <w:sz w:val="36"/>
          <w:szCs w:val="36"/>
          <w:rtl/>
          <w:lang w:bidi="ar-SY"/>
        </w:rPr>
        <w:t>ولم يتخلف عنه أحد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>كل الجيش نزل إلى الماء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B05E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>فساروا في دجلة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B05E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>كأنما يسيرون على وجه الأرض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B05E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>حتى م</w:t>
      </w:r>
      <w:r w:rsidR="00E110A6" w:rsidRPr="000B05EB">
        <w:rPr>
          <w:rFonts w:cs="Traditional Arabic" w:hint="cs"/>
          <w:sz w:val="36"/>
          <w:szCs w:val="36"/>
          <w:rtl/>
          <w:lang w:bidi="ar-SY"/>
        </w:rPr>
        <w:t>َ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>لئوا ما بين الجانبين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 xml:space="preserve"> وجعل الناس يتحدثون على وجه الماء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 xml:space="preserve"> كما يتحدثون على وجه الأرض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 xml:space="preserve"> هكذا يمشون على وجه الماء</w:t>
      </w:r>
      <w:r w:rsidR="000B05E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>ولم يعدم للمسلمين شيء من أمتعتهم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D207D" w:rsidRPr="000B05E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>حتى لم يسقط منهم شيء من الأمتعة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 xml:space="preserve"> غير 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lastRenderedPageBreak/>
        <w:t>قدح من خشب لرجل يقال له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 xml:space="preserve"> مالك بن عامر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B05E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1D207D" w:rsidRPr="000B05EB">
        <w:rPr>
          <w:rFonts w:cs="Traditional Arabic" w:hint="cs"/>
          <w:sz w:val="36"/>
          <w:szCs w:val="36"/>
          <w:rtl/>
          <w:lang w:bidi="ar-SY"/>
        </w:rPr>
        <w:t xml:space="preserve">وقد 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>كانت علاقته رث</w:t>
      </w:r>
      <w:r w:rsidR="001D207D" w:rsidRPr="000B05EB">
        <w:rPr>
          <w:rFonts w:cs="Traditional Arabic" w:hint="cs"/>
          <w:sz w:val="36"/>
          <w:szCs w:val="36"/>
          <w:rtl/>
          <w:lang w:bidi="ar-SY"/>
        </w:rPr>
        <w:t>ّ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>ة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D207D" w:rsidRPr="000B05E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>فأخذه الموج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D207D" w:rsidRPr="000B05E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>فدعا صاحبه الله عزَّ وجلَّ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D207D" w:rsidRPr="000B05E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>وقال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 xml:space="preserve"> اللهم لا تجعلني من بينهم </w:t>
      </w:r>
      <w:r w:rsidR="001D207D" w:rsidRPr="000B05EB">
        <w:rPr>
          <w:rFonts w:cs="Traditional Arabic" w:hint="cs"/>
          <w:sz w:val="36"/>
          <w:szCs w:val="36"/>
          <w:rtl/>
          <w:lang w:bidi="ar-SY"/>
        </w:rPr>
        <w:t xml:space="preserve">الذي 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>يذهب متاعي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D207D" w:rsidRPr="000B05E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>فرده الموج إلى الجانب الآخر الذي يقصدونه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D207D" w:rsidRPr="000B05E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F2387" w:rsidRPr="000B05EB">
        <w:rPr>
          <w:rFonts w:cs="Traditional Arabic" w:hint="cs"/>
          <w:sz w:val="36"/>
          <w:szCs w:val="36"/>
          <w:rtl/>
          <w:lang w:bidi="ar-SY"/>
        </w:rPr>
        <w:t>فأخذه الناس ثم ردوه على صاحبه بعينه</w:t>
      </w:r>
      <w:r w:rsidR="001D207D" w:rsidRPr="000B05EB">
        <w:rPr>
          <w:rFonts w:cs="Traditional Arabic" w:hint="cs"/>
          <w:sz w:val="36"/>
          <w:szCs w:val="36"/>
          <w:rtl/>
          <w:lang w:bidi="ar-SY"/>
        </w:rPr>
        <w:t>!</w:t>
      </w:r>
      <w:r w:rsidR="00F25DA5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B05EB" w:rsidRDefault="001D207D" w:rsidP="000B05EB">
      <w:pPr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ف</w:t>
      </w:r>
      <w:r w:rsidR="004F2387" w:rsidRPr="00840D88">
        <w:rPr>
          <w:rFonts w:cs="Traditional Arabic" w:hint="cs"/>
          <w:sz w:val="36"/>
          <w:szCs w:val="36"/>
          <w:rtl/>
          <w:lang w:bidi="ar-SY"/>
        </w:rPr>
        <w:t>إذا تعاملت مع الله بطريقة خاصة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F2387" w:rsidRPr="00840D88">
        <w:rPr>
          <w:rFonts w:cs="Traditional Arabic" w:hint="cs"/>
          <w:sz w:val="36"/>
          <w:szCs w:val="36"/>
          <w:rtl/>
          <w:lang w:bidi="ar-SY"/>
        </w:rPr>
        <w:t>رب العالمين يغي</w:t>
      </w:r>
      <w:r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="004F2387" w:rsidRPr="00840D88">
        <w:rPr>
          <w:rFonts w:cs="Traditional Arabic" w:hint="cs"/>
          <w:sz w:val="36"/>
          <w:szCs w:val="36"/>
          <w:rtl/>
          <w:lang w:bidi="ar-SY"/>
        </w:rPr>
        <w:t>ر لك قوانينه</w:t>
      </w:r>
      <w:r w:rsidR="000B05EB" w:rsidRP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82E02" w:rsidRPr="00840D88">
        <w:rPr>
          <w:rFonts w:cs="Traditional Arabic" w:hint="cs"/>
          <w:sz w:val="36"/>
          <w:szCs w:val="36"/>
          <w:rtl/>
          <w:lang w:bidi="ar-SY"/>
        </w:rPr>
        <w:t xml:space="preserve"> ففي قانون الطبيعة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110A6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F2387" w:rsidRPr="00840D88">
        <w:rPr>
          <w:rFonts w:cs="Traditional Arabic" w:hint="cs"/>
          <w:sz w:val="36"/>
          <w:szCs w:val="36"/>
          <w:rtl/>
          <w:lang w:bidi="ar-SY"/>
        </w:rPr>
        <w:t>لا يمكن المشي على الماء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F2387" w:rsidRPr="00840D88">
        <w:rPr>
          <w:rFonts w:cs="Traditional Arabic" w:hint="cs"/>
          <w:sz w:val="36"/>
          <w:szCs w:val="36"/>
          <w:rtl/>
          <w:lang w:bidi="ar-SY"/>
        </w:rPr>
        <w:t xml:space="preserve"> لكن رب العالمين هو الذي وضع هذا القانون</w:t>
      </w:r>
      <w:r w:rsid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F2387" w:rsidRPr="00840D88">
        <w:rPr>
          <w:rFonts w:cs="Traditional Arabic" w:hint="cs"/>
          <w:sz w:val="36"/>
          <w:szCs w:val="36"/>
          <w:rtl/>
          <w:lang w:bidi="ar-SY"/>
        </w:rPr>
        <w:t xml:space="preserve"> أنت عامل رب العالمين كما يريد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82E02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F2387" w:rsidRPr="00840D88">
        <w:rPr>
          <w:rFonts w:cs="Traditional Arabic" w:hint="cs"/>
          <w:sz w:val="36"/>
          <w:szCs w:val="36"/>
          <w:rtl/>
          <w:lang w:bidi="ar-SY"/>
        </w:rPr>
        <w:t xml:space="preserve">فإذا احتجت أن تمشي على الماء </w:t>
      </w:r>
      <w:r w:rsidR="00562D98" w:rsidRPr="00840D88">
        <w:rPr>
          <w:rFonts w:cs="Traditional Arabic" w:hint="cs"/>
          <w:sz w:val="36"/>
          <w:szCs w:val="36"/>
          <w:rtl/>
          <w:lang w:bidi="ar-SY"/>
        </w:rPr>
        <w:t>كان لك ذلك</w:t>
      </w:r>
      <w:r w:rsidR="00682E02" w:rsidRPr="00840D88">
        <w:rPr>
          <w:rFonts w:cs="Traditional Arabic" w:hint="cs"/>
          <w:sz w:val="36"/>
          <w:szCs w:val="36"/>
          <w:rtl/>
          <w:lang w:bidi="ar-SY"/>
        </w:rPr>
        <w:t>!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50FA9" w:rsidRPr="00840D88" w:rsidRDefault="00562D98" w:rsidP="000B05EB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 xml:space="preserve">سيدنا موسى عندما لحقه فرعون </w:t>
      </w:r>
      <w:r w:rsidR="00350FA9" w:rsidRPr="00840D88">
        <w:rPr>
          <w:rFonts w:cs="Traditional Arabic" w:hint="cs"/>
          <w:sz w:val="36"/>
          <w:szCs w:val="36"/>
          <w:rtl/>
          <w:lang w:bidi="ar-SY"/>
        </w:rPr>
        <w:t>مع جنوده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B05E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50FA9" w:rsidRPr="00840D88">
        <w:rPr>
          <w:rFonts w:cs="Traditional Arabic" w:hint="cs"/>
          <w:sz w:val="36"/>
          <w:szCs w:val="36"/>
          <w:rtl/>
          <w:lang w:bidi="ar-SY"/>
        </w:rPr>
        <w:t>موسى وصل إلى جانب البحر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A49D4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50FA9" w:rsidRPr="00840D88">
        <w:rPr>
          <w:rFonts w:cs="Traditional Arabic" w:hint="cs"/>
          <w:sz w:val="36"/>
          <w:szCs w:val="36"/>
          <w:rtl/>
          <w:lang w:bidi="ar-SY"/>
        </w:rPr>
        <w:t>ونظر وراءه فوجد فرعون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A49D4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50FA9" w:rsidRPr="00840D88">
        <w:rPr>
          <w:rFonts w:cs="Traditional Arabic" w:hint="cs"/>
          <w:sz w:val="36"/>
          <w:szCs w:val="36"/>
          <w:rtl/>
          <w:lang w:bidi="ar-SY"/>
        </w:rPr>
        <w:t>قال أصحاب موسى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350FA9" w:rsidRPr="00840D88">
        <w:rPr>
          <w:rFonts w:cs="Traditional Arabic" w:hint="cs"/>
          <w:sz w:val="36"/>
          <w:szCs w:val="36"/>
          <w:rtl/>
          <w:lang w:bidi="ar-SY"/>
        </w:rPr>
        <w:t xml:space="preserve"> إنا لمدركون </w:t>
      </w:r>
      <w:r w:rsidR="00E110A6" w:rsidRPr="00840D88">
        <w:rPr>
          <w:rFonts w:cs="Traditional Arabic" w:hint="cs"/>
          <w:sz w:val="36"/>
          <w:szCs w:val="36"/>
          <w:rtl/>
          <w:lang w:bidi="ar-SY"/>
        </w:rPr>
        <w:t>!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(</w:t>
      </w:r>
      <w:r w:rsidR="00350FA9" w:rsidRPr="00840D88">
        <w:rPr>
          <w:rFonts w:cs="Traditional Arabic" w:hint="cs"/>
          <w:sz w:val="36"/>
          <w:szCs w:val="36"/>
          <w:rtl/>
          <w:lang w:bidi="ar-SY"/>
        </w:rPr>
        <w:t>والله سنموت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).</w:t>
      </w:r>
    </w:p>
    <w:p w:rsidR="00350FA9" w:rsidRPr="00840D88" w:rsidRDefault="00350FA9" w:rsidP="00840D88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قال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725E48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b/>
          <w:bCs/>
          <w:sz w:val="36"/>
          <w:szCs w:val="36"/>
          <w:rtl/>
          <w:lang w:bidi="ar-SY"/>
        </w:rPr>
        <w:t>كلا إن معي ربي سيهدين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50FA9" w:rsidRPr="00840D88" w:rsidRDefault="00350FA9" w:rsidP="00840D88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فأمر</w:t>
      </w:r>
      <w:r w:rsidR="000B05EB">
        <w:rPr>
          <w:rFonts w:cs="Traditional Arabic" w:hint="cs"/>
          <w:sz w:val="36"/>
          <w:szCs w:val="36"/>
          <w:rtl/>
          <w:lang w:bidi="ar-SY"/>
        </w:rPr>
        <w:t>ه الله أن يضرب بالعصا على البحر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B05E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فضرب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فانفلق البحر وصار كالشارع</w:t>
      </w:r>
      <w:r w:rsidR="00E110A6" w:rsidRPr="00840D88">
        <w:rPr>
          <w:rFonts w:cs="Traditional Arabic" w:hint="cs"/>
          <w:sz w:val="36"/>
          <w:szCs w:val="36"/>
          <w:rtl/>
          <w:lang w:bidi="ar-SY"/>
        </w:rPr>
        <w:t>!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50FA9" w:rsidRPr="00840D88" w:rsidRDefault="00350FA9" w:rsidP="00840D88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رب العالمين يحو</w:t>
      </w:r>
      <w:r w:rsidR="00C81CE4"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Pr="00840D88">
        <w:rPr>
          <w:rFonts w:cs="Traditional Arabic" w:hint="cs"/>
          <w:sz w:val="36"/>
          <w:szCs w:val="36"/>
          <w:rtl/>
          <w:lang w:bidi="ar-SY"/>
        </w:rPr>
        <w:t>ل لك البحر إلى أرض تمشي عليه</w:t>
      </w:r>
      <w:r w:rsidR="001A49D4" w:rsidRPr="00840D88">
        <w:rPr>
          <w:rFonts w:cs="Traditional Arabic" w:hint="cs"/>
          <w:sz w:val="36"/>
          <w:szCs w:val="36"/>
          <w:rtl/>
          <w:lang w:bidi="ar-SY"/>
        </w:rPr>
        <w:t>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81CE4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ويحو</w:t>
      </w:r>
      <w:r w:rsidR="00C81CE4"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Pr="00840D88">
        <w:rPr>
          <w:rFonts w:cs="Traditional Arabic" w:hint="cs"/>
          <w:sz w:val="36"/>
          <w:szCs w:val="36"/>
          <w:rtl/>
          <w:lang w:bidi="ar-SY"/>
        </w:rPr>
        <w:t>ل الأرض إلى بحر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B05E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ويغي</w:t>
      </w:r>
      <w:r w:rsidR="00C81CE4"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Pr="00840D88">
        <w:rPr>
          <w:rFonts w:cs="Traditional Arabic" w:hint="cs"/>
          <w:sz w:val="36"/>
          <w:szCs w:val="36"/>
          <w:rtl/>
          <w:lang w:bidi="ar-SY"/>
        </w:rPr>
        <w:t>ر لك القوانين إذا عاملته كما يريد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10A6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110A6" w:rsidRPr="00840D88">
        <w:rPr>
          <w:rFonts w:cs="Traditional Arabic" w:hint="cs"/>
          <w:b/>
          <w:bCs/>
          <w:sz w:val="36"/>
          <w:szCs w:val="36"/>
          <w:rtl/>
          <w:lang w:bidi="ar-SY"/>
        </w:rPr>
        <w:t>ف</w:t>
      </w:r>
      <w:r w:rsidRPr="00840D88">
        <w:rPr>
          <w:rFonts w:cs="Traditional Arabic" w:hint="cs"/>
          <w:b/>
          <w:bCs/>
          <w:sz w:val="36"/>
          <w:szCs w:val="36"/>
          <w:rtl/>
          <w:lang w:bidi="ar-SY"/>
        </w:rPr>
        <w:t>هو صاحب هذا الكون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83272D" w:rsidRPr="00840D88" w:rsidRDefault="00350FA9" w:rsidP="00840D88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لذلك تعالوا نقبل على الله سبحانه وتعالى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 xml:space="preserve"> بطريقة صحيحة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>ف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>لا يعقل بعقل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B05E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>ولا بأرقام أن يفتح المسلمون نصف العالم القديم أبدا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 لا يعقل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 xml:space="preserve"> أن يصبح عمر بن الخطاب أمير لمملكة طرفها في الصين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 xml:space="preserve">وطرفها الآخر في المحيط الأطلسي 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>!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35563" w:rsidRPr="00840D88" w:rsidRDefault="001A49D4" w:rsidP="000B05EB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بالمقابل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نجد 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 xml:space="preserve">فلسطين 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محتلة 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>من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>ذ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 xml:space="preserve"> ستين عاما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المسلمون </w:t>
      </w:r>
      <w:r w:rsidRPr="00840D88">
        <w:rPr>
          <w:rFonts w:cs="Traditional Arabic" w:hint="cs"/>
          <w:sz w:val="36"/>
          <w:szCs w:val="36"/>
          <w:rtl/>
          <w:lang w:bidi="ar-SY"/>
        </w:rPr>
        <w:t>عددهم يزيد عن المئتي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 xml:space="preserve"> مليون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>ولم نتمكن من تحريرها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33E5C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>كيف هؤلاء فتحوا الدنيا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0B05E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>ولم يكن عندهم بروفيسور بالطب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>ولا بروفيسور بالهندسة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>ولا اختصاصي برمجة لغوية عصبية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>ولا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 عندهم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....</w:t>
      </w:r>
      <w:r w:rsidR="00A35563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40C51" w:rsidRPr="00840D88">
        <w:rPr>
          <w:rFonts w:cs="Traditional Arabic" w:hint="cs"/>
          <w:sz w:val="36"/>
          <w:szCs w:val="36"/>
          <w:rtl/>
          <w:lang w:bidi="ar-SY"/>
        </w:rPr>
        <w:t>لكن تعاملوا مع الله كما يريد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40C51" w:rsidRPr="00840D88">
        <w:rPr>
          <w:rFonts w:cs="Traditional Arabic" w:hint="cs"/>
          <w:sz w:val="36"/>
          <w:szCs w:val="36"/>
          <w:rtl/>
          <w:lang w:bidi="ar-SY"/>
        </w:rPr>
        <w:t>فغي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="00B40C51" w:rsidRPr="00840D88">
        <w:rPr>
          <w:rFonts w:cs="Traditional Arabic" w:hint="cs"/>
          <w:sz w:val="36"/>
          <w:szCs w:val="36"/>
          <w:rtl/>
          <w:lang w:bidi="ar-SY"/>
        </w:rPr>
        <w:t>ر الله لهم قوانين الكون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40C51" w:rsidRPr="00840D88">
        <w:rPr>
          <w:rFonts w:cs="Traditional Arabic" w:hint="cs"/>
          <w:sz w:val="36"/>
          <w:szCs w:val="36"/>
          <w:rtl/>
          <w:lang w:bidi="ar-SY"/>
        </w:rPr>
        <w:t xml:space="preserve"> فكانوا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B40C51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40C51" w:rsidRPr="00840D88">
        <w:rPr>
          <w:rFonts w:cs="Traditional Arabic" w:hint="cs"/>
          <w:b/>
          <w:bCs/>
          <w:sz w:val="36"/>
          <w:szCs w:val="36"/>
          <w:rtl/>
          <w:lang w:bidi="ar-SY"/>
        </w:rPr>
        <w:t>خير أمة أخرجت للناس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B05EB" w:rsidRDefault="00B40C51" w:rsidP="000B05EB">
      <w:pPr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lastRenderedPageBreak/>
        <w:t xml:space="preserve">انظروا آخر القصة فجعل سعد يقول عندما </w:t>
      </w:r>
      <w:r w:rsidR="000B05EB">
        <w:rPr>
          <w:rFonts w:cs="Traditional Arabic" w:hint="cs"/>
          <w:sz w:val="36"/>
          <w:szCs w:val="36"/>
          <w:rtl/>
          <w:lang w:bidi="ar-SY"/>
        </w:rPr>
        <w:t>رأى سعد جيشه يمشي على وجه الماء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0B05E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b/>
          <w:bCs/>
          <w:sz w:val="36"/>
          <w:szCs w:val="36"/>
          <w:rtl/>
          <w:lang w:bidi="ar-SY"/>
        </w:rPr>
        <w:t>حسبنا الله ونعم الوكيل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1A49D4" w:rsidRPr="00840D8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b/>
          <w:bCs/>
          <w:sz w:val="36"/>
          <w:szCs w:val="36"/>
          <w:rtl/>
          <w:lang w:bidi="ar-SY"/>
        </w:rPr>
        <w:t>والله لينصرن الله</w:t>
      </w:r>
      <w:r w:rsidR="00E91D96" w:rsidRPr="00840D8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وليه</w:t>
      </w:r>
      <w:r w:rsidR="000B05EB">
        <w:rPr>
          <w:rFonts w:cs="Traditional Arabic" w:hint="cs"/>
          <w:color w:val="FF0000"/>
          <w:sz w:val="36"/>
          <w:szCs w:val="36"/>
          <w:rtl/>
          <w:lang w:bidi="ar-SY"/>
        </w:rPr>
        <w:t>-</w:t>
      </w:r>
      <w:r w:rsidRPr="00840D88">
        <w:rPr>
          <w:rFonts w:cs="Traditional Arabic" w:hint="cs"/>
          <w:sz w:val="36"/>
          <w:szCs w:val="36"/>
          <w:rtl/>
          <w:lang w:bidi="ar-SY"/>
        </w:rPr>
        <w:t>الذي يوالي الله فإن الله سينصره</w:t>
      </w:r>
      <w:r w:rsidR="000B05EB">
        <w:rPr>
          <w:rFonts w:cs="Traditional Arabic" w:hint="cs"/>
          <w:color w:val="FF0000"/>
          <w:sz w:val="36"/>
          <w:szCs w:val="36"/>
          <w:rtl/>
          <w:lang w:bidi="ar-SY"/>
        </w:rPr>
        <w:t>-</w:t>
      </w:r>
      <w:r w:rsidRPr="00840D88">
        <w:rPr>
          <w:rFonts w:cs="Traditional Arabic" w:hint="cs"/>
          <w:b/>
          <w:bCs/>
          <w:sz w:val="36"/>
          <w:szCs w:val="36"/>
          <w:rtl/>
          <w:lang w:bidi="ar-SY"/>
        </w:rPr>
        <w:t>وليظهرن الله دينه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83272D" w:rsidRPr="00840D8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b/>
          <w:bCs/>
          <w:sz w:val="36"/>
          <w:szCs w:val="36"/>
          <w:rtl/>
          <w:lang w:bidi="ar-SY"/>
        </w:rPr>
        <w:t>وليهزمن الله عدوه</w:t>
      </w:r>
      <w:r w:rsidR="000B05EB">
        <w:rPr>
          <w:rFonts w:cs="Traditional Arabic" w:hint="cs"/>
          <w:sz w:val="36"/>
          <w:szCs w:val="36"/>
          <w:rtl/>
          <w:lang w:bidi="ar-SY"/>
        </w:rPr>
        <w:t>.</w:t>
      </w:r>
    </w:p>
    <w:p w:rsidR="00B40C51" w:rsidRPr="00840D88" w:rsidRDefault="00B40C51" w:rsidP="000B05EB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 xml:space="preserve">الآن دققوا الانتباه 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>في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هذه الكلمات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91D96" w:rsidRPr="00840D88">
        <w:rPr>
          <w:rFonts w:cs="Traditional Arabic" w:hint="cs"/>
          <w:b/>
          <w:bCs/>
          <w:sz w:val="36"/>
          <w:szCs w:val="36"/>
          <w:rtl/>
          <w:lang w:bidi="ar-SY"/>
        </w:rPr>
        <w:t>إن لم يكن في الجيش بغي أو ذنوب تغلب الحسنات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B05EB" w:rsidRDefault="0083272D" w:rsidP="000B05EB">
      <w:pPr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فنحن</w:t>
      </w:r>
      <w:r w:rsidR="000B05EB">
        <w:rPr>
          <w:rFonts w:cs="Traditional Arabic" w:hint="cs"/>
          <w:sz w:val="36"/>
          <w:szCs w:val="36"/>
          <w:rtl/>
          <w:lang w:bidi="ar-SY"/>
        </w:rPr>
        <w:t xml:space="preserve"> لو رفعنا الآن الظلم فيما بيننا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91D96" w:rsidRPr="00840D88">
        <w:rPr>
          <w:rFonts w:cs="Traditional Arabic" w:hint="cs"/>
          <w:sz w:val="36"/>
          <w:szCs w:val="36"/>
          <w:rtl/>
          <w:lang w:bidi="ar-SY"/>
        </w:rPr>
        <w:t>و</w:t>
      </w:r>
      <w:r w:rsidRPr="00840D88">
        <w:rPr>
          <w:rFonts w:cs="Traditional Arabic" w:hint="cs"/>
          <w:sz w:val="36"/>
          <w:szCs w:val="36"/>
          <w:rtl/>
          <w:lang w:bidi="ar-SY"/>
        </w:rPr>
        <w:t>جعلنا</w:t>
      </w:r>
      <w:r w:rsidR="00E91D96" w:rsidRPr="00840D88">
        <w:rPr>
          <w:rFonts w:cs="Traditional Arabic" w:hint="cs"/>
          <w:sz w:val="36"/>
          <w:szCs w:val="36"/>
          <w:rtl/>
          <w:lang w:bidi="ar-SY"/>
        </w:rPr>
        <w:t xml:space="preserve"> حسناتنا أكثر من سيئاتنا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91D96" w:rsidRPr="00840D88">
        <w:rPr>
          <w:rFonts w:cs="Traditional Arabic" w:hint="cs"/>
          <w:sz w:val="36"/>
          <w:szCs w:val="36"/>
          <w:rtl/>
          <w:lang w:bidi="ar-SY"/>
        </w:rPr>
        <w:t>فإن الله يكون معنا في المعركة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سيكون معنا </w:t>
      </w:r>
      <w:r w:rsidR="00E91D96" w:rsidRPr="00840D88">
        <w:rPr>
          <w:rFonts w:cs="Traditional Arabic" w:hint="cs"/>
          <w:sz w:val="36"/>
          <w:szCs w:val="36"/>
          <w:rtl/>
          <w:lang w:bidi="ar-SY"/>
        </w:rPr>
        <w:t>بكل معاركنا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91D96" w:rsidRPr="00840D88">
        <w:rPr>
          <w:rFonts w:cs="Traditional Arabic" w:hint="cs"/>
          <w:sz w:val="36"/>
          <w:szCs w:val="36"/>
          <w:rtl/>
          <w:lang w:bidi="ar-SY"/>
        </w:rPr>
        <w:t>بأمور حياتنا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91D96" w:rsidRPr="00840D88">
        <w:rPr>
          <w:rFonts w:cs="Traditional Arabic" w:hint="cs"/>
          <w:sz w:val="36"/>
          <w:szCs w:val="36"/>
          <w:rtl/>
          <w:lang w:bidi="ar-SY"/>
        </w:rPr>
        <w:t>يد</w:t>
      </w:r>
      <w:r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="00E91D96" w:rsidRPr="00840D88">
        <w:rPr>
          <w:rFonts w:cs="Traditional Arabic" w:hint="cs"/>
          <w:sz w:val="36"/>
          <w:szCs w:val="36"/>
          <w:rtl/>
          <w:lang w:bidi="ar-SY"/>
        </w:rPr>
        <w:t>بر لك أمورك في أسرتك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B05EB" w:rsidRDefault="00E91D96" w:rsidP="000B05EB">
      <w:pPr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أحيانا يقول الرجل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والله لا أعرف كيف أتصرف مع زوجتي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>!</w:t>
      </w:r>
      <w:r w:rsidR="000B05E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840D88">
        <w:rPr>
          <w:rFonts w:cs="Traditional Arabic" w:hint="cs"/>
          <w:sz w:val="36"/>
          <w:szCs w:val="36"/>
          <w:rtl/>
          <w:lang w:bidi="ar-SY"/>
        </w:rPr>
        <w:t>أحيانا زوجة تقول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أنا وزوجي لا يوجد بيننا اتفاق أبدا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ما الحل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</w:p>
    <w:p w:rsidR="00E91D96" w:rsidRPr="00840D88" w:rsidRDefault="00E91D96" w:rsidP="000B05EB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ارفعوا الظلم من بينكم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وأكثروا من الحسنات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حتى تكون أكثر من السيئات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كلنا نذنب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لكن لتكن الحسنات أكثر</w:t>
      </w:r>
      <w:r w:rsidR="000B05E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اجعلوا النوافل أكثر حتى يكون الله معكم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91D96" w:rsidRPr="00840D88" w:rsidRDefault="00E91D96" w:rsidP="000B05EB">
      <w:pPr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أحد الصالحين يقول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0B05E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0B05EB">
        <w:rPr>
          <w:rFonts w:cs="Traditional Arabic" w:hint="cs"/>
          <w:b/>
          <w:bCs/>
          <w:sz w:val="36"/>
          <w:szCs w:val="36"/>
          <w:rtl/>
          <w:lang w:bidi="ar-SY"/>
        </w:rPr>
        <w:t>إ</w:t>
      </w:r>
      <w:r w:rsidRPr="00840D88">
        <w:rPr>
          <w:rFonts w:cs="Traditional Arabic" w:hint="cs"/>
          <w:b/>
          <w:bCs/>
          <w:sz w:val="36"/>
          <w:szCs w:val="36"/>
          <w:rtl/>
          <w:lang w:bidi="ar-SY"/>
        </w:rPr>
        <w:t>ني لأعرف حالتي مع الله من خلق زوجتي</w:t>
      </w:r>
    </w:p>
    <w:p w:rsidR="000B05EB" w:rsidRDefault="00E91D96" w:rsidP="00840D88">
      <w:pPr>
        <w:ind w:firstLine="720"/>
        <w:jc w:val="both"/>
        <w:rPr>
          <w:rFonts w:cs="Traditional Arabic" w:hint="cs"/>
          <w:b/>
          <w:bCs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إذا وجدت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>ُ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زوجتي تطيعني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كان بيننا </w:t>
      </w:r>
      <w:r w:rsidRPr="00840D88">
        <w:rPr>
          <w:rFonts w:cs="Traditional Arabic" w:hint="cs"/>
          <w:sz w:val="36"/>
          <w:szCs w:val="36"/>
          <w:rtl/>
          <w:lang w:bidi="ar-SY"/>
        </w:rPr>
        <w:t>وداد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فمعنى ذلك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0B05E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أني اليوم وضعي جيد مع الله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وإذا رأيت زوجتي لا يعجبها شيء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 وأنا أفعل لها كل خير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وهي لا يعجبها ذلك ف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>م</w:t>
      </w:r>
      <w:r w:rsidRPr="00840D88">
        <w:rPr>
          <w:rFonts w:cs="Traditional Arabic" w:hint="cs"/>
          <w:sz w:val="36"/>
          <w:szCs w:val="36"/>
          <w:rtl/>
          <w:lang w:bidi="ar-SY"/>
        </w:rPr>
        <w:t>عنى ذلك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أني لست جيدا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>ً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مع الله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E91D96" w:rsidRPr="00840D88" w:rsidRDefault="00E91D96" w:rsidP="00840D88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b/>
          <w:bCs/>
          <w:sz w:val="36"/>
          <w:szCs w:val="36"/>
          <w:rtl/>
          <w:lang w:bidi="ar-SY"/>
        </w:rPr>
        <w:t>كن مع الله كما يريد</w:t>
      </w:r>
      <w:r w:rsidR="00F25DA5" w:rsidRPr="00F25D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يجعل </w:t>
      </w:r>
      <w:r w:rsidR="0083272D" w:rsidRPr="00840D88">
        <w:rPr>
          <w:rFonts w:cs="Traditional Arabic" w:hint="cs"/>
          <w:b/>
          <w:bCs/>
          <w:sz w:val="36"/>
          <w:szCs w:val="36"/>
          <w:rtl/>
          <w:lang w:bidi="ar-SY"/>
        </w:rPr>
        <w:t>أمورك كما تريد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B05EB" w:rsidRDefault="00E91D96" w:rsidP="000B05EB">
      <w:pPr>
        <w:ind w:firstLine="720"/>
        <w:jc w:val="both"/>
        <w:rPr>
          <w:rFonts w:cs="Traditional Arabic" w:hint="cs"/>
          <w:color w:val="FF0000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إذا كنت مع الله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فإن الله يكون معك</w:t>
      </w:r>
      <w:r w:rsidR="000B05E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91D96" w:rsidRPr="00840D88" w:rsidRDefault="00E91D96" w:rsidP="000B05EB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lastRenderedPageBreak/>
        <w:t xml:space="preserve"> أن يؤم</w:t>
      </w:r>
      <w:r w:rsidR="00971D36" w:rsidRPr="00840D88">
        <w:rPr>
          <w:rFonts w:cs="Traditional Arabic" w:hint="cs"/>
          <w:sz w:val="36"/>
          <w:szCs w:val="36"/>
          <w:rtl/>
          <w:lang w:bidi="ar-SY"/>
        </w:rPr>
        <w:t>ِّ</w:t>
      </w:r>
      <w:r w:rsidRPr="00840D88">
        <w:rPr>
          <w:rFonts w:cs="Traditional Arabic" w:hint="cs"/>
          <w:sz w:val="36"/>
          <w:szCs w:val="36"/>
          <w:rtl/>
          <w:lang w:bidi="ar-SY"/>
        </w:rPr>
        <w:t>ن شاب مستقبله أمر صعب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B05E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لكن كن مع الله ورب العالمين يتكف</w:t>
      </w:r>
      <w:r w:rsidR="00971D36" w:rsidRPr="00840D88">
        <w:rPr>
          <w:rFonts w:cs="Traditional Arabic" w:hint="cs"/>
          <w:sz w:val="36"/>
          <w:szCs w:val="36"/>
          <w:rtl/>
          <w:lang w:bidi="ar-SY"/>
        </w:rPr>
        <w:t>ّ</w:t>
      </w:r>
      <w:r w:rsidR="0083272D" w:rsidRPr="00840D88">
        <w:rPr>
          <w:rFonts w:cs="Traditional Arabic" w:hint="cs"/>
          <w:sz w:val="36"/>
          <w:szCs w:val="36"/>
          <w:rtl/>
          <w:lang w:bidi="ar-SY"/>
        </w:rPr>
        <w:t xml:space="preserve">ل لك </w:t>
      </w:r>
      <w:r w:rsidR="0083261B" w:rsidRPr="00840D88">
        <w:rPr>
          <w:rFonts w:cs="Traditional Arabic" w:hint="cs"/>
          <w:sz w:val="36"/>
          <w:szCs w:val="36"/>
          <w:rtl/>
          <w:lang w:bidi="ar-SY"/>
        </w:rPr>
        <w:t>مستقبلك في الدنيا والآخرة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83261B" w:rsidRPr="00840D88" w:rsidRDefault="0083261B" w:rsidP="000B05EB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أسرة رب العالمين يعينها</w:t>
      </w:r>
      <w:r w:rsidR="000B05E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840D88">
        <w:rPr>
          <w:rFonts w:cs="Traditional Arabic" w:hint="cs"/>
          <w:sz w:val="36"/>
          <w:szCs w:val="36"/>
          <w:rtl/>
          <w:lang w:bidi="ar-SY"/>
        </w:rPr>
        <w:t>مدينة رب ا</w:t>
      </w:r>
      <w:r w:rsidR="00433E5C" w:rsidRPr="00840D88">
        <w:rPr>
          <w:rFonts w:cs="Traditional Arabic" w:hint="cs"/>
          <w:sz w:val="36"/>
          <w:szCs w:val="36"/>
          <w:rtl/>
          <w:lang w:bidi="ar-SY"/>
        </w:rPr>
        <w:t>لعالمين يصلحها</w:t>
      </w:r>
      <w:r w:rsidR="000B05E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إذا </w:t>
      </w:r>
      <w:r w:rsidR="00433E5C" w:rsidRPr="00840D88">
        <w:rPr>
          <w:rFonts w:cs="Traditional Arabic" w:hint="cs"/>
          <w:sz w:val="36"/>
          <w:szCs w:val="36"/>
          <w:rtl/>
          <w:lang w:bidi="ar-SY"/>
        </w:rPr>
        <w:t xml:space="preserve">عادت </w:t>
      </w:r>
      <w:r w:rsidRPr="00840D88">
        <w:rPr>
          <w:rFonts w:cs="Traditional Arabic" w:hint="cs"/>
          <w:sz w:val="36"/>
          <w:szCs w:val="36"/>
          <w:rtl/>
          <w:lang w:bidi="ar-SY"/>
        </w:rPr>
        <w:t>الأمة الإسلامية إلى الله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فإن رب العالمين سيكون في عونها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83261B" w:rsidRPr="00840D88" w:rsidRDefault="0083261B" w:rsidP="00840D88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 xml:space="preserve">وهذه دعوة </w:t>
      </w:r>
      <w:r w:rsidR="00971D36" w:rsidRPr="00840D88">
        <w:rPr>
          <w:rFonts w:cs="Traditional Arabic" w:hint="cs"/>
          <w:sz w:val="36"/>
          <w:szCs w:val="36"/>
          <w:rtl/>
          <w:lang w:bidi="ar-SY"/>
        </w:rPr>
        <w:t>لنا جميعاً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71D36" w:rsidRPr="00840D88">
        <w:rPr>
          <w:rFonts w:cs="Traditional Arabic" w:hint="cs"/>
          <w:sz w:val="36"/>
          <w:szCs w:val="36"/>
          <w:rtl/>
          <w:lang w:bidi="ar-SY"/>
        </w:rPr>
        <w:t xml:space="preserve"> لكي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نحافظ على الفرائض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B5FE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كما أمر بها الله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71D36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ون</w:t>
      </w:r>
      <w:r w:rsidR="00971D36" w:rsidRPr="00840D88">
        <w:rPr>
          <w:rFonts w:cs="Traditional Arabic" w:hint="cs"/>
          <w:sz w:val="36"/>
          <w:szCs w:val="36"/>
          <w:rtl/>
          <w:lang w:bidi="ar-SY"/>
        </w:rPr>
        <w:t>ُ</w:t>
      </w:r>
      <w:r w:rsidRPr="00840D88">
        <w:rPr>
          <w:rFonts w:cs="Traditional Arabic" w:hint="cs"/>
          <w:sz w:val="36"/>
          <w:szCs w:val="36"/>
          <w:rtl/>
          <w:lang w:bidi="ar-SY"/>
        </w:rPr>
        <w:t>كث</w:t>
      </w:r>
      <w:r w:rsidR="00971D36" w:rsidRPr="00840D88">
        <w:rPr>
          <w:rFonts w:cs="Traditional Arabic" w:hint="cs"/>
          <w:sz w:val="36"/>
          <w:szCs w:val="36"/>
          <w:rtl/>
          <w:lang w:bidi="ar-SY"/>
        </w:rPr>
        <w:t>ِ</w:t>
      </w:r>
      <w:r w:rsidRPr="00840D88">
        <w:rPr>
          <w:rFonts w:cs="Traditional Arabic" w:hint="cs"/>
          <w:sz w:val="36"/>
          <w:szCs w:val="36"/>
          <w:rtl/>
          <w:lang w:bidi="ar-SY"/>
        </w:rPr>
        <w:t>ر</w:t>
      </w:r>
      <w:r w:rsidR="00971D36" w:rsidRPr="00840D88">
        <w:rPr>
          <w:rFonts w:cs="Traditional Arabic" w:hint="cs"/>
          <w:sz w:val="36"/>
          <w:szCs w:val="36"/>
          <w:rtl/>
          <w:lang w:bidi="ar-SY"/>
        </w:rPr>
        <w:t>َ</w:t>
      </w:r>
      <w:r w:rsidRPr="00840D88">
        <w:rPr>
          <w:rFonts w:cs="Traditional Arabic" w:hint="cs"/>
          <w:sz w:val="36"/>
          <w:szCs w:val="36"/>
          <w:rtl/>
          <w:lang w:bidi="ar-SY"/>
        </w:rPr>
        <w:t xml:space="preserve"> من النوافل بقدر ما استطعنا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71D36" w:rsidRPr="00840D8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840D88">
        <w:rPr>
          <w:rFonts w:cs="Traditional Arabic" w:hint="cs"/>
          <w:sz w:val="36"/>
          <w:szCs w:val="36"/>
          <w:rtl/>
          <w:lang w:bidi="ar-SY"/>
        </w:rPr>
        <w:t>وإذا كان هناك بغي فلابد أن نرفعه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33E5C" w:rsidRPr="00840D88" w:rsidRDefault="0083261B" w:rsidP="007633DC">
      <w:pPr>
        <w:ind w:firstLine="720"/>
        <w:jc w:val="center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 xml:space="preserve">وصلى الله على سيدنا محمد وآله وصحبه وسلم </w:t>
      </w:r>
      <w:r w:rsidR="00F25DA5" w:rsidRPr="00F25DA5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83261B" w:rsidRPr="00840D88" w:rsidRDefault="00433E5C" w:rsidP="007633DC">
      <w:pPr>
        <w:ind w:firstLine="720"/>
        <w:jc w:val="center"/>
        <w:rPr>
          <w:rFonts w:cs="Traditional Arabic"/>
          <w:sz w:val="36"/>
          <w:szCs w:val="36"/>
          <w:rtl/>
          <w:lang w:bidi="ar-SY"/>
        </w:rPr>
      </w:pPr>
      <w:r w:rsidRPr="00840D88">
        <w:rPr>
          <w:rFonts w:cs="Traditional Arabic" w:hint="cs"/>
          <w:sz w:val="36"/>
          <w:szCs w:val="36"/>
          <w:rtl/>
          <w:lang w:bidi="ar-SY"/>
        </w:rPr>
        <w:t>والحمد لله رب العالمين</w:t>
      </w:r>
    </w:p>
    <w:sectPr w:rsidR="0083261B" w:rsidRPr="00840D88" w:rsidSect="00855AEB">
      <w:head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493" w:rsidRDefault="00B72493" w:rsidP="006F3BFF">
      <w:pPr>
        <w:spacing w:after="0" w:line="240" w:lineRule="auto"/>
      </w:pPr>
      <w:r>
        <w:separator/>
      </w:r>
    </w:p>
  </w:endnote>
  <w:endnote w:type="continuationSeparator" w:id="1">
    <w:p w:rsidR="00B72493" w:rsidRDefault="00B72493" w:rsidP="006F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493" w:rsidRDefault="00B72493" w:rsidP="006F3BFF">
      <w:pPr>
        <w:spacing w:after="0" w:line="240" w:lineRule="auto"/>
      </w:pPr>
      <w:r>
        <w:separator/>
      </w:r>
    </w:p>
  </w:footnote>
  <w:footnote w:type="continuationSeparator" w:id="1">
    <w:p w:rsidR="00B72493" w:rsidRDefault="00B72493" w:rsidP="006F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DA5" w:rsidRPr="00E85AA0" w:rsidRDefault="00F25DA5" w:rsidP="00840D88">
    <w:pPr>
      <w:pStyle w:val="a4"/>
      <w:tabs>
        <w:tab w:val="left" w:pos="986"/>
      </w:tabs>
      <w:rPr>
        <w:b/>
        <w:bCs/>
        <w:i/>
        <w:iCs/>
        <w:sz w:val="24"/>
        <w:szCs w:val="24"/>
        <w:u w:val="single"/>
      </w:rPr>
    </w:pPr>
    <w:r w:rsidRPr="00C51F05">
      <w:rPr>
        <w:b/>
        <w:bCs/>
        <w:i/>
        <w:iCs/>
        <w:sz w:val="24"/>
        <w:szCs w:val="24"/>
        <w:rtl/>
      </w:rPr>
      <w:tab/>
    </w:r>
    <w:r w:rsidRPr="00E85AA0">
      <w:rPr>
        <w:b/>
        <w:bCs/>
        <w:i/>
        <w:iCs/>
        <w:sz w:val="24"/>
        <w:szCs w:val="24"/>
        <w:rtl/>
      </w:rPr>
      <w:tab/>
    </w:r>
  </w:p>
  <w:p w:rsidR="00F25DA5" w:rsidRPr="006F3BFF" w:rsidRDefault="00F25DA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B54"/>
    <w:multiLevelType w:val="hybridMultilevel"/>
    <w:tmpl w:val="461E8280"/>
    <w:lvl w:ilvl="0" w:tplc="B2E8DBD6"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701E"/>
    <w:rsid w:val="000175FE"/>
    <w:rsid w:val="00034D89"/>
    <w:rsid w:val="000953E5"/>
    <w:rsid w:val="00097081"/>
    <w:rsid w:val="000B05EB"/>
    <w:rsid w:val="001A49D4"/>
    <w:rsid w:val="001D207D"/>
    <w:rsid w:val="00212C41"/>
    <w:rsid w:val="00223375"/>
    <w:rsid w:val="00234E92"/>
    <w:rsid w:val="002B5FEB"/>
    <w:rsid w:val="00350FA9"/>
    <w:rsid w:val="003520D1"/>
    <w:rsid w:val="003C5069"/>
    <w:rsid w:val="003F0E02"/>
    <w:rsid w:val="00407CB2"/>
    <w:rsid w:val="00433E5C"/>
    <w:rsid w:val="004371A3"/>
    <w:rsid w:val="0044328E"/>
    <w:rsid w:val="0048417B"/>
    <w:rsid w:val="004B5FE3"/>
    <w:rsid w:val="004C56DB"/>
    <w:rsid w:val="004F2387"/>
    <w:rsid w:val="00517015"/>
    <w:rsid w:val="00562D98"/>
    <w:rsid w:val="0058294C"/>
    <w:rsid w:val="005C7219"/>
    <w:rsid w:val="00682E02"/>
    <w:rsid w:val="006E1537"/>
    <w:rsid w:val="006E67EB"/>
    <w:rsid w:val="006F104B"/>
    <w:rsid w:val="006F3BFF"/>
    <w:rsid w:val="007077A3"/>
    <w:rsid w:val="00720175"/>
    <w:rsid w:val="00725E48"/>
    <w:rsid w:val="0074064A"/>
    <w:rsid w:val="007633DC"/>
    <w:rsid w:val="007E4AFE"/>
    <w:rsid w:val="00811615"/>
    <w:rsid w:val="0083261B"/>
    <w:rsid w:val="0083272D"/>
    <w:rsid w:val="00840D88"/>
    <w:rsid w:val="00855AEB"/>
    <w:rsid w:val="00883394"/>
    <w:rsid w:val="00886E24"/>
    <w:rsid w:val="008A6806"/>
    <w:rsid w:val="008D48B1"/>
    <w:rsid w:val="008D5B81"/>
    <w:rsid w:val="00927865"/>
    <w:rsid w:val="009472D0"/>
    <w:rsid w:val="00956AAF"/>
    <w:rsid w:val="00960C73"/>
    <w:rsid w:val="00964273"/>
    <w:rsid w:val="00971D36"/>
    <w:rsid w:val="00A35563"/>
    <w:rsid w:val="00A45DFD"/>
    <w:rsid w:val="00AB20B6"/>
    <w:rsid w:val="00AF0E90"/>
    <w:rsid w:val="00B3423E"/>
    <w:rsid w:val="00B40C51"/>
    <w:rsid w:val="00B72493"/>
    <w:rsid w:val="00B95116"/>
    <w:rsid w:val="00C10BF0"/>
    <w:rsid w:val="00C17648"/>
    <w:rsid w:val="00C4701E"/>
    <w:rsid w:val="00C67733"/>
    <w:rsid w:val="00C733C5"/>
    <w:rsid w:val="00C81CE4"/>
    <w:rsid w:val="00CA521C"/>
    <w:rsid w:val="00CF7F85"/>
    <w:rsid w:val="00D07678"/>
    <w:rsid w:val="00D47BAB"/>
    <w:rsid w:val="00D9058B"/>
    <w:rsid w:val="00D93A27"/>
    <w:rsid w:val="00D97A4D"/>
    <w:rsid w:val="00E110A6"/>
    <w:rsid w:val="00E449C6"/>
    <w:rsid w:val="00E644B7"/>
    <w:rsid w:val="00E91D96"/>
    <w:rsid w:val="00E961B5"/>
    <w:rsid w:val="00EA2027"/>
    <w:rsid w:val="00EC3178"/>
    <w:rsid w:val="00F07A4B"/>
    <w:rsid w:val="00F25DA5"/>
    <w:rsid w:val="00F5533D"/>
    <w:rsid w:val="00F62B12"/>
    <w:rsid w:val="00F82112"/>
    <w:rsid w:val="00FB5B44"/>
    <w:rsid w:val="00FC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BF0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6F3B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6F3BFF"/>
  </w:style>
  <w:style w:type="paragraph" w:styleId="a5">
    <w:name w:val="footer"/>
    <w:basedOn w:val="a"/>
    <w:link w:val="Char0"/>
    <w:uiPriority w:val="99"/>
    <w:semiHidden/>
    <w:unhideWhenUsed/>
    <w:rsid w:val="006F3B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6F3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10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Safi</Company>
  <LinksUpToDate>false</LinksUpToDate>
  <CharactersWithSpaces>12096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59</cp:revision>
  <dcterms:created xsi:type="dcterms:W3CDTF">2010-02-07T11:48:00Z</dcterms:created>
  <dcterms:modified xsi:type="dcterms:W3CDTF">2011-03-21T10:12:00Z</dcterms:modified>
</cp:coreProperties>
</file>